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02FC" w:rsidRPr="007753A4" w:rsidRDefault="00442F5E" w:rsidP="007753A4">
      <w:pPr>
        <w:pStyle w:val="a4"/>
        <w:ind w:left="623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7753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>Додаток</w:t>
      </w:r>
      <w:r w:rsidR="00F64D3D" w:rsidRPr="007753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3</w:t>
      </w:r>
    </w:p>
    <w:p w:rsidR="00442F5E" w:rsidRPr="007753A4" w:rsidRDefault="00442F5E" w:rsidP="007753A4">
      <w:pPr>
        <w:pStyle w:val="a4"/>
        <w:ind w:left="623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7753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до </w:t>
      </w:r>
      <w:r w:rsidR="00F64D3D" w:rsidRPr="007753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>рішення виконавчого комітету</w:t>
      </w:r>
      <w:r w:rsidR="007753A4" w:rsidRPr="007753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Городоцької сільської ради </w:t>
      </w:r>
    </w:p>
    <w:p w:rsidR="00F64D3D" w:rsidRPr="007753A4" w:rsidRDefault="00F64D3D" w:rsidP="007753A4">
      <w:pPr>
        <w:pStyle w:val="a4"/>
        <w:ind w:left="623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7753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>___________</w:t>
      </w:r>
      <w:r w:rsidR="007753A4" w:rsidRPr="007753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_____ </w:t>
      </w:r>
      <w:r w:rsidRPr="007753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>№__</w:t>
      </w:r>
      <w:r w:rsidR="007753A4" w:rsidRPr="007753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>___</w:t>
      </w:r>
    </w:p>
    <w:p w:rsidR="008202FC" w:rsidRPr="007753A4" w:rsidRDefault="008202FC" w:rsidP="007753A4">
      <w:pPr>
        <w:pStyle w:val="a4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4B8B" w:rsidRDefault="00F94B8B" w:rsidP="00442F5E">
      <w:pPr>
        <w:spacing w:after="0"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1D1D1B"/>
          <w:sz w:val="28"/>
          <w:szCs w:val="28"/>
          <w:lang w:val="uk-UA" w:eastAsia="uk-UA"/>
        </w:rPr>
      </w:pPr>
    </w:p>
    <w:p w:rsidR="00442F5E" w:rsidRPr="00422719" w:rsidRDefault="00442F5E" w:rsidP="00422719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227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Робоча група</w:t>
      </w:r>
    </w:p>
    <w:p w:rsidR="009429B7" w:rsidRPr="00422719" w:rsidRDefault="00442F5E" w:rsidP="00422719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227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 питань організації роботи із складання прогнозу бюджету Городоцької сільської  територіальної  громади на 202</w:t>
      </w:r>
      <w:r w:rsidR="00F64D3D" w:rsidRPr="004227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Pr="004227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-202</w:t>
      </w:r>
      <w:r w:rsidR="00F64D3D" w:rsidRPr="004227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Pr="004227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роки,  складання  </w:t>
      </w:r>
      <w:proofErr w:type="spellStart"/>
      <w:r w:rsidRPr="004227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проєкту</w:t>
      </w:r>
      <w:proofErr w:type="spellEnd"/>
      <w:r w:rsidRPr="004227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бюджету Городоцької сільської територіальної громади на 202</w:t>
      </w:r>
      <w:r w:rsidR="00F64D3D" w:rsidRPr="004227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Pr="004227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рік</w:t>
      </w:r>
    </w:p>
    <w:p w:rsidR="008C3806" w:rsidRPr="00F94B8B" w:rsidRDefault="008C3806" w:rsidP="008C380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uk-UA" w:eastAsia="uk-UA"/>
        </w:rPr>
      </w:pPr>
    </w:p>
    <w:p w:rsidR="00442F5E" w:rsidRPr="00F94B8B" w:rsidRDefault="00442F5E" w:rsidP="00442F5E">
      <w:pPr>
        <w:spacing w:after="0" w:line="360" w:lineRule="atLeast"/>
        <w:jc w:val="center"/>
        <w:textAlignment w:val="baseline"/>
        <w:rPr>
          <w:rFonts w:ascii="ProbaPro" w:eastAsia="Times New Roman" w:hAnsi="ProbaPro" w:cs="Times New Roman"/>
          <w:b/>
          <w:color w:val="1D1D1B"/>
          <w:sz w:val="28"/>
          <w:szCs w:val="28"/>
          <w:lang w:val="uk-UA" w:eastAsia="uk-UA"/>
        </w:rPr>
      </w:pPr>
      <w:r w:rsidRPr="00F94B8B">
        <w:rPr>
          <w:rFonts w:ascii="ProbaPro" w:eastAsia="Times New Roman" w:hAnsi="ProbaPro" w:cs="Times New Roman"/>
          <w:b/>
          <w:color w:val="1D1D1B"/>
          <w:sz w:val="28"/>
          <w:szCs w:val="28"/>
          <w:lang w:val="uk-UA" w:eastAsia="uk-UA"/>
        </w:rPr>
        <w:t>Керівник робочої групи:</w:t>
      </w:r>
    </w:p>
    <w:p w:rsidR="00442F5E" w:rsidRDefault="00442F5E" w:rsidP="00F94B8B">
      <w:pPr>
        <w:spacing w:after="0" w:line="360" w:lineRule="atLeast"/>
        <w:jc w:val="both"/>
        <w:textAlignment w:val="baseline"/>
        <w:rPr>
          <w:rFonts w:ascii="ProbaPro" w:eastAsia="Times New Roman" w:hAnsi="ProbaPro" w:cs="Times New Roman"/>
          <w:bCs/>
          <w:color w:val="1D1D1B"/>
          <w:sz w:val="28"/>
          <w:szCs w:val="28"/>
          <w:lang w:val="uk-UA" w:eastAsia="uk-UA"/>
        </w:rPr>
      </w:pPr>
      <w:r w:rsidRPr="009429B7">
        <w:rPr>
          <w:rFonts w:ascii="ProbaPro" w:eastAsia="Times New Roman" w:hAnsi="ProbaPro" w:cs="Times New Roman"/>
          <w:bCs/>
          <w:color w:val="1D1D1B"/>
          <w:sz w:val="28"/>
          <w:szCs w:val="28"/>
          <w:lang w:val="uk-UA" w:eastAsia="uk-UA"/>
        </w:rPr>
        <w:t>С</w:t>
      </w:r>
      <w:r w:rsidR="00F94B8B">
        <w:rPr>
          <w:rFonts w:ascii="ProbaPro" w:eastAsia="Times New Roman" w:hAnsi="ProbaPro" w:cs="Times New Roman"/>
          <w:bCs/>
          <w:color w:val="1D1D1B"/>
          <w:sz w:val="28"/>
          <w:szCs w:val="28"/>
          <w:lang w:val="uk-UA" w:eastAsia="uk-UA"/>
        </w:rPr>
        <w:t xml:space="preserve">АЙКО </w:t>
      </w:r>
      <w:r w:rsidRPr="009429B7">
        <w:rPr>
          <w:rFonts w:ascii="ProbaPro" w:eastAsia="Times New Roman" w:hAnsi="ProbaPro" w:cs="Times New Roman"/>
          <w:bCs/>
          <w:color w:val="1D1D1B"/>
          <w:sz w:val="28"/>
          <w:szCs w:val="28"/>
          <w:lang w:val="uk-UA" w:eastAsia="uk-UA"/>
        </w:rPr>
        <w:t xml:space="preserve">Сергій </w:t>
      </w:r>
      <w:r>
        <w:rPr>
          <w:rFonts w:ascii="ProbaPro" w:eastAsia="Times New Roman" w:hAnsi="ProbaPro" w:cs="Times New Roman"/>
          <w:bCs/>
          <w:color w:val="1D1D1B"/>
          <w:sz w:val="28"/>
          <w:szCs w:val="28"/>
          <w:lang w:val="uk-UA" w:eastAsia="uk-UA"/>
        </w:rPr>
        <w:t>-</w:t>
      </w:r>
      <w:r w:rsidRPr="009429B7">
        <w:rPr>
          <w:rFonts w:ascii="ProbaPro" w:eastAsia="Times New Roman" w:hAnsi="ProbaPro" w:cs="Times New Roman"/>
          <w:bCs/>
          <w:color w:val="1D1D1B"/>
          <w:sz w:val="28"/>
          <w:szCs w:val="28"/>
          <w:lang w:val="uk-UA" w:eastAsia="uk-UA"/>
        </w:rPr>
        <w:t xml:space="preserve"> заступник сільського</w:t>
      </w:r>
      <w:r>
        <w:rPr>
          <w:rFonts w:ascii="ProbaPro" w:eastAsia="Times New Roman" w:hAnsi="ProbaPro" w:cs="Times New Roman"/>
          <w:bCs/>
          <w:color w:val="1D1D1B"/>
          <w:sz w:val="28"/>
          <w:szCs w:val="28"/>
          <w:lang w:val="uk-UA" w:eastAsia="uk-UA"/>
        </w:rPr>
        <w:t xml:space="preserve"> голови з питань  діяльності виконавчих органів сільської ради;</w:t>
      </w:r>
    </w:p>
    <w:p w:rsidR="00442F5E" w:rsidRPr="00F94B8B" w:rsidRDefault="00442F5E" w:rsidP="00F94B8B">
      <w:pPr>
        <w:spacing w:after="0" w:line="360" w:lineRule="atLeast"/>
        <w:jc w:val="both"/>
        <w:textAlignment w:val="baseline"/>
        <w:rPr>
          <w:rFonts w:ascii="ProbaPro" w:eastAsia="Times New Roman" w:hAnsi="ProbaPro" w:cs="Times New Roman"/>
          <w:bCs/>
          <w:color w:val="1D1D1B"/>
          <w:sz w:val="24"/>
          <w:szCs w:val="24"/>
          <w:lang w:val="uk-UA" w:eastAsia="uk-UA"/>
        </w:rPr>
      </w:pPr>
    </w:p>
    <w:p w:rsidR="00442F5E" w:rsidRDefault="00442F5E" w:rsidP="00442F5E">
      <w:pPr>
        <w:spacing w:after="0" w:line="360" w:lineRule="atLeast"/>
        <w:jc w:val="center"/>
        <w:textAlignment w:val="baseline"/>
        <w:rPr>
          <w:rFonts w:ascii="ProbaPro" w:eastAsia="Times New Roman" w:hAnsi="ProbaPro" w:cs="Times New Roman"/>
          <w:b/>
          <w:color w:val="1D1D1B"/>
          <w:sz w:val="28"/>
          <w:szCs w:val="28"/>
          <w:lang w:val="uk-UA" w:eastAsia="uk-UA"/>
        </w:rPr>
      </w:pPr>
      <w:r w:rsidRPr="00F94B8B">
        <w:rPr>
          <w:rFonts w:ascii="ProbaPro" w:eastAsia="Times New Roman" w:hAnsi="ProbaPro" w:cs="Times New Roman"/>
          <w:b/>
          <w:color w:val="1D1D1B"/>
          <w:sz w:val="28"/>
          <w:szCs w:val="28"/>
          <w:lang w:val="uk-UA" w:eastAsia="uk-UA"/>
        </w:rPr>
        <w:t>Члени робочої групи:</w:t>
      </w:r>
    </w:p>
    <w:p w:rsidR="00F94B8B" w:rsidRPr="00F94B8B" w:rsidRDefault="00F94B8B" w:rsidP="00442F5E">
      <w:pPr>
        <w:spacing w:after="0" w:line="360" w:lineRule="atLeast"/>
        <w:jc w:val="center"/>
        <w:textAlignment w:val="baseline"/>
        <w:rPr>
          <w:rFonts w:ascii="ProbaPro" w:eastAsia="Times New Roman" w:hAnsi="ProbaPro" w:cs="Times New Roman"/>
          <w:b/>
          <w:color w:val="1D1D1B"/>
          <w:sz w:val="24"/>
          <w:szCs w:val="24"/>
          <w:lang w:val="uk-UA" w:eastAsia="uk-UA"/>
        </w:rPr>
      </w:pPr>
    </w:p>
    <w:p w:rsidR="00442F5E" w:rsidRPr="00F94B8B" w:rsidRDefault="00442F5E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ЛЛЮК </w:t>
      </w: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Ірина 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начальник фінансового  відділу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сільської ради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F64D3D" w:rsidRPr="00F94B8B" w:rsidRDefault="00F64D3D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4B8B" w:rsidRPr="00F94B8B" w:rsidRDefault="00F94B8B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ГРИСЮК Володимир – начальник відділу освіти, культури, молоді та спорту сільської ради;</w:t>
      </w:r>
    </w:p>
    <w:p w:rsidR="00F94B8B" w:rsidRPr="00F94B8B" w:rsidRDefault="00F94B8B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64D3D" w:rsidRPr="00F94B8B" w:rsidRDefault="00F64D3D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ИТОВСЬКА </w:t>
      </w: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Лілія 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="00442F5E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начальник юридичного </w:t>
      </w: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bookmarkStart w:id="0" w:name="_GoBack"/>
      <w:bookmarkEnd w:id="0"/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ідділу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сільської ради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  <w:r w:rsidR="00442F5E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F64D3D" w:rsidRPr="00F94B8B" w:rsidRDefault="00F64D3D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4B8B" w:rsidRPr="00F94B8B" w:rsidRDefault="00F94B8B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МОНІНА Олена – начальник відділу соціального захисту населення та ветеранської політики сільської ради;</w:t>
      </w:r>
    </w:p>
    <w:p w:rsidR="00F64D3D" w:rsidRPr="00F94B8B" w:rsidRDefault="00F64D3D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2F5E" w:rsidRPr="00F94B8B" w:rsidRDefault="00442F5E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АНЧУК </w:t>
      </w: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Тамара 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начальник відділу бухгалтерського обліку, звітності та економіки-головний бухгалтер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сільської ради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F94B8B" w:rsidRPr="00F94B8B" w:rsidRDefault="00F94B8B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4B8B" w:rsidRPr="00F94B8B" w:rsidRDefault="00F94B8B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ПАСЮК Ангеліна – головний бухгалтер відділу освіти, культури, молоді та спорту сільської ради;</w:t>
      </w:r>
    </w:p>
    <w:p w:rsidR="00F94B8B" w:rsidRPr="00F94B8B" w:rsidRDefault="00F94B8B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4B8B" w:rsidRPr="00F94B8B" w:rsidRDefault="00F94B8B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ОПАНАСИК Тетяна – відділ архітектури, земельних відносин та житлово-комунального господарства.</w:t>
      </w:r>
    </w:p>
    <w:p w:rsidR="00F64D3D" w:rsidRPr="00F94B8B" w:rsidRDefault="00F64D3D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2F5E" w:rsidRPr="00F94B8B" w:rsidRDefault="00442F5E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ЕРЕМЕТА </w:t>
      </w: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Сергій 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сільської ради</w:t>
      </w: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</w:p>
    <w:p w:rsidR="00F64D3D" w:rsidRDefault="00F64D3D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4B8B" w:rsidRPr="00F94B8B" w:rsidRDefault="00F94B8B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4B8B" w:rsidRPr="00F94B8B" w:rsidRDefault="00F64D3D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Керуюча справами виконавчого </w:t>
      </w:r>
    </w:p>
    <w:p w:rsidR="00F64D3D" w:rsidRPr="00F94B8B" w:rsidRDefault="00F64D3D" w:rsidP="00F94B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комітету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</w:t>
      </w:r>
      <w:r w:rsidR="00F94B8B"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</w:t>
      </w:r>
      <w:r w:rsidRPr="00F94B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Марія ЯКИМЧУК</w:t>
      </w:r>
    </w:p>
    <w:sectPr w:rsidR="00F64D3D" w:rsidRPr="00F94B8B" w:rsidSect="004227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E0D54"/>
    <w:multiLevelType w:val="hybridMultilevel"/>
    <w:tmpl w:val="455E9020"/>
    <w:lvl w:ilvl="0" w:tplc="DB1EC8F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06"/>
    <w:rsid w:val="00191B7A"/>
    <w:rsid w:val="00422719"/>
    <w:rsid w:val="00442F5E"/>
    <w:rsid w:val="004B045E"/>
    <w:rsid w:val="00585DDD"/>
    <w:rsid w:val="00596929"/>
    <w:rsid w:val="005B2ABC"/>
    <w:rsid w:val="007753A4"/>
    <w:rsid w:val="008202FC"/>
    <w:rsid w:val="008C3806"/>
    <w:rsid w:val="00902D43"/>
    <w:rsid w:val="009429B7"/>
    <w:rsid w:val="00B81477"/>
    <w:rsid w:val="00EA3D05"/>
    <w:rsid w:val="00F64D3D"/>
    <w:rsid w:val="00F93556"/>
    <w:rsid w:val="00F9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F5CB"/>
  <w15:chartTrackingRefBased/>
  <w15:docId w15:val="{89E1AC6B-9923-4F71-B557-0026CED0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806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8C38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8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596929"/>
    <w:pPr>
      <w:ind w:left="720"/>
      <w:contextualSpacing/>
    </w:pPr>
  </w:style>
  <w:style w:type="paragraph" w:styleId="a4">
    <w:name w:val="No Spacing"/>
    <w:uiPriority w:val="1"/>
    <w:qFormat/>
    <w:rsid w:val="007753A4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Сергій Шеремета</cp:lastModifiedBy>
  <cp:revision>7</cp:revision>
  <dcterms:created xsi:type="dcterms:W3CDTF">2026-05-28T11:18:00Z</dcterms:created>
  <dcterms:modified xsi:type="dcterms:W3CDTF">2026-06-08T09:24:00Z</dcterms:modified>
</cp:coreProperties>
</file>