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C647F7" w14:textId="77777777" w:rsidR="00F313EC" w:rsidRPr="009616BC" w:rsidRDefault="00F313EC" w:rsidP="00F313EC">
      <w:pPr>
        <w:shd w:val="clear" w:color="auto" w:fill="FFFFFF"/>
        <w:ind w:left="4537" w:firstLine="708"/>
        <w:rPr>
          <w:rFonts w:ascii="Roboto" w:hAnsi="Roboto"/>
          <w:color w:val="333333"/>
          <w:sz w:val="21"/>
          <w:szCs w:val="21"/>
          <w:lang w:val="uk-UA" w:eastAsia="uk-UA"/>
        </w:rPr>
      </w:pPr>
      <w:r w:rsidRPr="009616BC">
        <w:rPr>
          <w:rFonts w:eastAsia="Arial Unicode MS"/>
          <w:color w:val="000000"/>
          <w:sz w:val="28"/>
          <w:szCs w:val="28"/>
          <w:bdr w:val="none" w:sz="0" w:space="0" w:color="auto" w:frame="1"/>
          <w:lang w:val="uk-UA" w:eastAsia="uk-UA"/>
        </w:rPr>
        <w:t>Додаток</w:t>
      </w:r>
    </w:p>
    <w:p w14:paraId="35C38E32" w14:textId="77777777" w:rsidR="00F313EC" w:rsidRDefault="00F313EC" w:rsidP="00F313EC">
      <w:pPr>
        <w:shd w:val="clear" w:color="auto" w:fill="FFFFFF"/>
        <w:ind w:left="5245"/>
        <w:rPr>
          <w:rFonts w:eastAsia="Arial Unicode MS"/>
          <w:color w:val="000000"/>
          <w:sz w:val="28"/>
          <w:szCs w:val="28"/>
          <w:bdr w:val="none" w:sz="0" w:space="0" w:color="auto" w:frame="1"/>
          <w:lang w:val="uk-UA" w:eastAsia="uk-UA"/>
        </w:rPr>
      </w:pPr>
      <w:r>
        <w:rPr>
          <w:rFonts w:eastAsia="Arial Unicode MS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до рішення виконавчого </w:t>
      </w:r>
      <w:r w:rsidRPr="009616BC">
        <w:rPr>
          <w:rFonts w:eastAsia="Arial Unicode MS"/>
          <w:color w:val="000000"/>
          <w:sz w:val="28"/>
          <w:szCs w:val="28"/>
          <w:bdr w:val="none" w:sz="0" w:space="0" w:color="auto" w:frame="1"/>
          <w:lang w:val="uk-UA" w:eastAsia="uk-UA"/>
        </w:rPr>
        <w:t>комітету</w:t>
      </w:r>
    </w:p>
    <w:p w14:paraId="2A32E83C" w14:textId="77777777" w:rsidR="00F313EC" w:rsidRDefault="00F313EC" w:rsidP="00F313EC">
      <w:pPr>
        <w:shd w:val="clear" w:color="auto" w:fill="FFFFFF"/>
        <w:ind w:left="5245"/>
        <w:rPr>
          <w:rFonts w:eastAsia="Arial Unicode MS"/>
          <w:color w:val="000000"/>
          <w:sz w:val="28"/>
          <w:szCs w:val="28"/>
          <w:bdr w:val="none" w:sz="0" w:space="0" w:color="auto" w:frame="1"/>
          <w:lang w:val="uk-UA" w:eastAsia="uk-UA"/>
        </w:rPr>
      </w:pPr>
      <w:r>
        <w:rPr>
          <w:rFonts w:eastAsia="Arial Unicode MS"/>
          <w:color w:val="000000"/>
          <w:sz w:val="28"/>
          <w:szCs w:val="28"/>
          <w:bdr w:val="none" w:sz="0" w:space="0" w:color="auto" w:frame="1"/>
          <w:lang w:val="uk-UA" w:eastAsia="uk-UA"/>
        </w:rPr>
        <w:t>сільської ради</w:t>
      </w:r>
    </w:p>
    <w:p w14:paraId="7E0417FD" w14:textId="77777777" w:rsidR="00F313EC" w:rsidRDefault="00F313EC" w:rsidP="00F313EC">
      <w:pPr>
        <w:shd w:val="clear" w:color="auto" w:fill="FFFFFF"/>
        <w:ind w:left="5245"/>
        <w:rPr>
          <w:rFonts w:eastAsia="Arial Unicode MS"/>
          <w:color w:val="000000"/>
          <w:sz w:val="28"/>
          <w:szCs w:val="28"/>
          <w:bdr w:val="none" w:sz="0" w:space="0" w:color="auto" w:frame="1"/>
          <w:lang w:val="uk-UA" w:eastAsia="uk-UA"/>
        </w:rPr>
      </w:pPr>
      <w:r>
        <w:rPr>
          <w:rFonts w:eastAsia="Arial Unicode MS"/>
          <w:color w:val="000000"/>
          <w:sz w:val="28"/>
          <w:szCs w:val="28"/>
          <w:bdr w:val="none" w:sz="0" w:space="0" w:color="auto" w:frame="1"/>
          <w:lang w:val="uk-UA" w:eastAsia="uk-UA"/>
        </w:rPr>
        <w:t>18.12.2025 № 302</w:t>
      </w:r>
    </w:p>
    <w:p w14:paraId="7E194F13" w14:textId="77777777" w:rsidR="00F313EC" w:rsidRPr="009616BC" w:rsidRDefault="00F313EC" w:rsidP="00F313EC">
      <w:pPr>
        <w:shd w:val="clear" w:color="auto" w:fill="FFFFFF"/>
        <w:ind w:left="5245"/>
        <w:rPr>
          <w:rFonts w:ascii="Roboto" w:hAnsi="Roboto"/>
          <w:color w:val="333333"/>
          <w:sz w:val="21"/>
          <w:szCs w:val="21"/>
          <w:lang w:val="uk-UA" w:eastAsia="uk-UA"/>
        </w:rPr>
      </w:pPr>
      <w:r>
        <w:rPr>
          <w:rFonts w:eastAsia="Arial Unicode MS"/>
          <w:color w:val="000000"/>
          <w:sz w:val="28"/>
          <w:szCs w:val="28"/>
          <w:bdr w:val="none" w:sz="0" w:space="0" w:color="auto" w:frame="1"/>
          <w:lang w:val="uk-UA" w:eastAsia="uk-UA"/>
        </w:rPr>
        <w:t>(у редакції  рішення виконавчого комітету</w:t>
      </w:r>
      <w:r w:rsidRPr="009616BC">
        <w:rPr>
          <w:rFonts w:eastAsia="Arial Unicode MS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Pr="00D02BD6">
        <w:rPr>
          <w:rFonts w:eastAsia="Arial Unicode MS"/>
          <w:color w:val="000000"/>
          <w:sz w:val="28"/>
          <w:szCs w:val="28"/>
          <w:bdr w:val="none" w:sz="0" w:space="0" w:color="auto" w:frame="1"/>
          <w:lang w:val="uk-UA" w:eastAsia="uk-UA"/>
        </w:rPr>
        <w:t>сільсь</w:t>
      </w:r>
      <w:r w:rsidRPr="009616BC">
        <w:rPr>
          <w:rFonts w:eastAsia="Arial Unicode MS"/>
          <w:color w:val="000000"/>
          <w:sz w:val="28"/>
          <w:szCs w:val="28"/>
          <w:bdr w:val="none" w:sz="0" w:space="0" w:color="auto" w:frame="1"/>
          <w:lang w:val="uk-UA" w:eastAsia="uk-UA"/>
        </w:rPr>
        <w:t>кої ради</w:t>
      </w:r>
    </w:p>
    <w:p w14:paraId="2BFB8A02" w14:textId="63DF741B" w:rsidR="00F313EC" w:rsidRPr="009616BC" w:rsidRDefault="00E46560" w:rsidP="00F313EC">
      <w:pPr>
        <w:shd w:val="clear" w:color="auto" w:fill="FFFFFF"/>
        <w:ind w:left="5387"/>
        <w:rPr>
          <w:rFonts w:ascii="Roboto" w:hAnsi="Roboto"/>
          <w:color w:val="333333"/>
          <w:sz w:val="21"/>
          <w:szCs w:val="21"/>
          <w:lang w:val="uk-UA" w:eastAsia="uk-UA"/>
        </w:rPr>
      </w:pPr>
      <w:r>
        <w:rPr>
          <w:rFonts w:eastAsia="Arial Unicode MS"/>
          <w:color w:val="000000"/>
          <w:sz w:val="28"/>
          <w:szCs w:val="28"/>
          <w:bdr w:val="none" w:sz="0" w:space="0" w:color="auto" w:frame="1"/>
          <w:lang w:val="uk-UA" w:eastAsia="uk-UA"/>
        </w:rPr>
        <w:t>19.03.2026</w:t>
      </w:r>
      <w:r w:rsidR="00F313EC">
        <w:rPr>
          <w:rFonts w:eastAsia="Arial Unicode MS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="00F313EC" w:rsidRPr="009616BC">
        <w:rPr>
          <w:rFonts w:eastAsia="Arial Unicode MS"/>
          <w:color w:val="000000"/>
          <w:sz w:val="28"/>
          <w:szCs w:val="28"/>
          <w:bdr w:val="none" w:sz="0" w:space="0" w:color="auto" w:frame="1"/>
          <w:lang w:val="uk-UA" w:eastAsia="uk-UA"/>
        </w:rPr>
        <w:t>№</w:t>
      </w:r>
      <w:r w:rsidR="00F313EC">
        <w:rPr>
          <w:rFonts w:eastAsia="Arial Unicode MS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</w:t>
      </w:r>
      <w:r>
        <w:rPr>
          <w:rFonts w:eastAsia="Arial Unicode MS"/>
          <w:color w:val="000000"/>
          <w:sz w:val="28"/>
          <w:szCs w:val="28"/>
          <w:bdr w:val="none" w:sz="0" w:space="0" w:color="auto" w:frame="1"/>
          <w:lang w:val="uk-UA" w:eastAsia="uk-UA"/>
        </w:rPr>
        <w:t>71</w:t>
      </w:r>
      <w:bookmarkStart w:id="0" w:name="_GoBack"/>
      <w:bookmarkEnd w:id="0"/>
      <w:r w:rsidR="00F313EC">
        <w:rPr>
          <w:rFonts w:eastAsia="Arial Unicode MS"/>
          <w:color w:val="000000"/>
          <w:sz w:val="28"/>
          <w:szCs w:val="28"/>
          <w:bdr w:val="none" w:sz="0" w:space="0" w:color="auto" w:frame="1"/>
          <w:lang w:val="uk-UA" w:eastAsia="uk-UA"/>
        </w:rPr>
        <w:t>)</w:t>
      </w:r>
    </w:p>
    <w:p w14:paraId="6BEA3D2D" w14:textId="77777777" w:rsidR="00F313EC" w:rsidRPr="007948AF" w:rsidRDefault="00F313EC" w:rsidP="00F313EC">
      <w:pPr>
        <w:shd w:val="clear" w:color="auto" w:fill="FFFFFF"/>
        <w:jc w:val="both"/>
        <w:rPr>
          <w:rFonts w:ascii="Roboto" w:hAnsi="Roboto"/>
          <w:b/>
          <w:color w:val="333333"/>
          <w:sz w:val="21"/>
          <w:szCs w:val="21"/>
          <w:lang w:val="uk-UA" w:eastAsia="uk-UA"/>
        </w:rPr>
      </w:pPr>
    </w:p>
    <w:p w14:paraId="1439C802" w14:textId="77777777" w:rsidR="00F313EC" w:rsidRPr="007948AF" w:rsidRDefault="00F313EC" w:rsidP="00F313EC">
      <w:pPr>
        <w:shd w:val="clear" w:color="auto" w:fill="FFFFFF"/>
        <w:jc w:val="center"/>
        <w:rPr>
          <w:rFonts w:ascii="Roboto" w:hAnsi="Roboto"/>
          <w:b/>
          <w:color w:val="333333"/>
          <w:sz w:val="21"/>
          <w:szCs w:val="21"/>
          <w:lang w:val="uk-UA" w:eastAsia="uk-UA"/>
        </w:rPr>
      </w:pPr>
      <w:r w:rsidRPr="007948AF">
        <w:rPr>
          <w:rFonts w:eastAsia="Arial Unicode MS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СКЛАД</w:t>
      </w:r>
    </w:p>
    <w:p w14:paraId="07BAB47F" w14:textId="77777777" w:rsidR="00F313EC" w:rsidRDefault="00F313EC" w:rsidP="00F313EC">
      <w:pPr>
        <w:shd w:val="clear" w:color="auto" w:fill="FFFFFF"/>
        <w:jc w:val="center"/>
        <w:rPr>
          <w:b/>
          <w:color w:val="333333"/>
          <w:sz w:val="28"/>
          <w:szCs w:val="28"/>
          <w:bdr w:val="none" w:sz="0" w:space="0" w:color="auto" w:frame="1"/>
          <w:lang w:val="uk-UA" w:eastAsia="uk-UA"/>
        </w:rPr>
      </w:pPr>
      <w:r>
        <w:rPr>
          <w:b/>
          <w:color w:val="333333"/>
          <w:sz w:val="28"/>
          <w:szCs w:val="28"/>
          <w:bdr w:val="none" w:sz="0" w:space="0" w:color="auto" w:frame="1"/>
          <w:lang w:val="uk-UA" w:eastAsia="uk-UA"/>
        </w:rPr>
        <w:t>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</w:p>
    <w:p w14:paraId="20AB0F5B" w14:textId="77777777" w:rsidR="00F313EC" w:rsidRDefault="00F313EC" w:rsidP="00F313EC">
      <w:pPr>
        <w:jc w:val="center"/>
        <w:rPr>
          <w:b/>
          <w:sz w:val="16"/>
          <w:szCs w:val="16"/>
          <w:lang w:val="uk-UA"/>
        </w:rPr>
      </w:pPr>
    </w:p>
    <w:tbl>
      <w:tblPr>
        <w:tblW w:w="9696" w:type="dxa"/>
        <w:tblLook w:val="04A0" w:firstRow="1" w:lastRow="0" w:firstColumn="1" w:lastColumn="0" w:noHBand="0" w:noVBand="1"/>
      </w:tblPr>
      <w:tblGrid>
        <w:gridCol w:w="3239"/>
        <w:gridCol w:w="625"/>
        <w:gridCol w:w="5832"/>
      </w:tblGrid>
      <w:tr w:rsidR="00F313EC" w:rsidRPr="00D8423E" w14:paraId="018AB9E1" w14:textId="77777777" w:rsidTr="00E9605B">
        <w:trPr>
          <w:trHeight w:val="983"/>
        </w:trPr>
        <w:tc>
          <w:tcPr>
            <w:tcW w:w="3239" w:type="dxa"/>
          </w:tcPr>
          <w:p w14:paraId="5D78D7C5" w14:textId="77777777" w:rsidR="00F313EC" w:rsidRPr="00D8423E" w:rsidRDefault="00F313EC" w:rsidP="00E9605B">
            <w:pPr>
              <w:spacing w:after="160" w:line="259" w:lineRule="auto"/>
              <w:jc w:val="both"/>
              <w:rPr>
                <w:sz w:val="28"/>
                <w:szCs w:val="28"/>
                <w:lang w:val="uk-UA"/>
              </w:rPr>
            </w:pPr>
            <w:r w:rsidRPr="00D8423E">
              <w:rPr>
                <w:sz w:val="28"/>
                <w:szCs w:val="28"/>
                <w:lang w:val="uk-UA"/>
              </w:rPr>
              <w:t>САЙКО Сергій</w:t>
            </w:r>
          </w:p>
        </w:tc>
        <w:tc>
          <w:tcPr>
            <w:tcW w:w="625" w:type="dxa"/>
          </w:tcPr>
          <w:p w14:paraId="7FFA85DE" w14:textId="77777777" w:rsidR="00F313EC" w:rsidRPr="00D8423E" w:rsidRDefault="00F313EC" w:rsidP="00E9605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8423E">
              <w:rPr>
                <w:b/>
                <w:sz w:val="28"/>
                <w:szCs w:val="28"/>
                <w:lang w:val="uk-UA"/>
              </w:rPr>
              <w:t xml:space="preserve">– </w:t>
            </w:r>
          </w:p>
        </w:tc>
        <w:tc>
          <w:tcPr>
            <w:tcW w:w="5832" w:type="dxa"/>
          </w:tcPr>
          <w:p w14:paraId="48EE85AB" w14:textId="77777777" w:rsidR="00F313EC" w:rsidRPr="00D8423E" w:rsidRDefault="00F313EC" w:rsidP="00E9605B">
            <w:pPr>
              <w:spacing w:after="160" w:line="259" w:lineRule="auto"/>
              <w:jc w:val="both"/>
              <w:rPr>
                <w:sz w:val="28"/>
                <w:szCs w:val="28"/>
                <w:lang w:val="uk-UA"/>
              </w:rPr>
            </w:pPr>
            <w:r w:rsidRPr="00D8423E">
              <w:rPr>
                <w:rFonts w:eastAsia="Calibri"/>
                <w:sz w:val="28"/>
                <w:szCs w:val="28"/>
                <w:lang w:val="uk-UA" w:eastAsia="uk-UA" w:bidi="uk-UA"/>
              </w:rPr>
              <w:t>заступник сільського голови з питань діяльності виконавчих органів сільської ради, голова комісії</w:t>
            </w:r>
          </w:p>
        </w:tc>
      </w:tr>
      <w:tr w:rsidR="00F313EC" w:rsidRPr="00D8423E" w14:paraId="0E1C355A" w14:textId="77777777" w:rsidTr="00E9605B">
        <w:trPr>
          <w:trHeight w:val="931"/>
        </w:trPr>
        <w:tc>
          <w:tcPr>
            <w:tcW w:w="3239" w:type="dxa"/>
          </w:tcPr>
          <w:p w14:paraId="4209AE87" w14:textId="77777777" w:rsidR="00F313EC" w:rsidRPr="00D8423E" w:rsidRDefault="00F313EC" w:rsidP="00E9605B">
            <w:pPr>
              <w:spacing w:after="160" w:line="259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ОПАНАСИК Тетяна</w:t>
            </w:r>
          </w:p>
        </w:tc>
        <w:tc>
          <w:tcPr>
            <w:tcW w:w="625" w:type="dxa"/>
          </w:tcPr>
          <w:p w14:paraId="087936F5" w14:textId="77777777" w:rsidR="00F313EC" w:rsidRPr="00D8423E" w:rsidRDefault="00F313EC" w:rsidP="00E9605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8423E">
              <w:rPr>
                <w:b/>
                <w:sz w:val="28"/>
                <w:szCs w:val="28"/>
                <w:lang w:val="uk-UA"/>
              </w:rPr>
              <w:t>–</w:t>
            </w:r>
          </w:p>
          <w:p w14:paraId="2D3DFFA4" w14:textId="77777777" w:rsidR="00F313EC" w:rsidRPr="00D8423E" w:rsidRDefault="00F313EC" w:rsidP="00E9605B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832" w:type="dxa"/>
          </w:tcPr>
          <w:p w14:paraId="3E84F79E" w14:textId="77777777" w:rsidR="00F313EC" w:rsidRPr="00D8423E" w:rsidRDefault="00F313EC" w:rsidP="00E9605B">
            <w:pPr>
              <w:spacing w:after="160" w:line="259" w:lineRule="auto"/>
              <w:jc w:val="both"/>
              <w:rPr>
                <w:sz w:val="28"/>
                <w:szCs w:val="28"/>
                <w:lang w:val="uk-UA"/>
              </w:rPr>
            </w:pPr>
            <w:r w:rsidRPr="00BF5256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начальник відділу архітектури, земельних відносин та житлово-комунального господарства сільської ради</w:t>
            </w:r>
          </w:p>
        </w:tc>
      </w:tr>
      <w:tr w:rsidR="00F313EC" w:rsidRPr="00D8423E" w14:paraId="7A318975" w14:textId="77777777" w:rsidTr="00E9605B">
        <w:trPr>
          <w:trHeight w:val="689"/>
        </w:trPr>
        <w:tc>
          <w:tcPr>
            <w:tcW w:w="3239" w:type="dxa"/>
          </w:tcPr>
          <w:p w14:paraId="6B378613" w14:textId="77777777" w:rsidR="00F313EC" w:rsidRPr="00D8423E" w:rsidRDefault="00F313EC" w:rsidP="00E9605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ВОВЧУК Ніла </w:t>
            </w:r>
          </w:p>
        </w:tc>
        <w:tc>
          <w:tcPr>
            <w:tcW w:w="625" w:type="dxa"/>
          </w:tcPr>
          <w:p w14:paraId="4C1F7293" w14:textId="77777777" w:rsidR="00F313EC" w:rsidRPr="00D8423E" w:rsidRDefault="00F313EC" w:rsidP="00E9605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8423E">
              <w:rPr>
                <w:b/>
                <w:sz w:val="28"/>
                <w:szCs w:val="28"/>
                <w:lang w:val="uk-UA"/>
              </w:rPr>
              <w:t>–</w:t>
            </w:r>
          </w:p>
          <w:p w14:paraId="6D7B4BFD" w14:textId="77777777" w:rsidR="00F313EC" w:rsidRPr="00D8423E" w:rsidRDefault="00F313EC" w:rsidP="00E9605B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832" w:type="dxa"/>
          </w:tcPr>
          <w:p w14:paraId="2E1F19E7" w14:textId="77777777" w:rsidR="00F313EC" w:rsidRPr="00D8423E" w:rsidRDefault="00F313EC" w:rsidP="00E9605B">
            <w:pPr>
              <w:shd w:val="clear" w:color="auto" w:fill="FFFFFF"/>
              <w:jc w:val="both"/>
              <w:rPr>
                <w:rFonts w:ascii="Roboto" w:hAnsi="Roboto"/>
                <w:bCs/>
                <w:sz w:val="21"/>
                <w:szCs w:val="21"/>
                <w:lang w:val="uk-UA" w:eastAsia="uk-UA"/>
              </w:rPr>
            </w:pPr>
            <w:r>
              <w:rPr>
                <w:sz w:val="28"/>
                <w:szCs w:val="28"/>
                <w:lang w:val="uk-UA"/>
              </w:rPr>
              <w:t xml:space="preserve">головний спеціаліст відділу соціального захисту населення та ветеранської політики </w:t>
            </w:r>
            <w:r w:rsidRPr="00D8423E">
              <w:rPr>
                <w:sz w:val="28"/>
                <w:szCs w:val="28"/>
                <w:lang w:val="uk-UA"/>
              </w:rPr>
              <w:t xml:space="preserve"> сільської ради</w:t>
            </w:r>
            <w:r w:rsidRPr="00D8423E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, </w:t>
            </w:r>
            <w:r w:rsidRPr="00D8423E">
              <w:rPr>
                <w:bCs/>
                <w:sz w:val="28"/>
                <w:szCs w:val="28"/>
                <w:bdr w:val="none" w:sz="0" w:space="0" w:color="auto" w:frame="1"/>
                <w:lang w:val="uk-UA" w:eastAsia="uk-UA"/>
              </w:rPr>
              <w:t>секретар комісії.</w:t>
            </w:r>
          </w:p>
        </w:tc>
      </w:tr>
      <w:tr w:rsidR="00F313EC" w:rsidRPr="00D8423E" w14:paraId="79EA8235" w14:textId="77777777" w:rsidTr="00E9605B">
        <w:trPr>
          <w:trHeight w:val="703"/>
        </w:trPr>
        <w:tc>
          <w:tcPr>
            <w:tcW w:w="9696" w:type="dxa"/>
            <w:gridSpan w:val="3"/>
          </w:tcPr>
          <w:p w14:paraId="597345D6" w14:textId="77777777" w:rsidR="00F313EC" w:rsidRPr="00D8423E" w:rsidRDefault="00F313EC" w:rsidP="00E9605B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364B1828" w14:textId="77777777" w:rsidR="00F313EC" w:rsidRPr="00064BEE" w:rsidRDefault="00F313EC" w:rsidP="00E9605B">
            <w:pPr>
              <w:jc w:val="center"/>
              <w:rPr>
                <w:sz w:val="28"/>
                <w:szCs w:val="28"/>
                <w:lang w:val="uk-UA"/>
              </w:rPr>
            </w:pPr>
            <w:r w:rsidRPr="00064BEE">
              <w:rPr>
                <w:sz w:val="28"/>
                <w:szCs w:val="28"/>
                <w:lang w:val="uk-UA"/>
              </w:rPr>
              <w:t>Члени комісії:</w:t>
            </w:r>
          </w:p>
        </w:tc>
      </w:tr>
      <w:tr w:rsidR="00F313EC" w:rsidRPr="00D8423E" w14:paraId="4CE84BEA" w14:textId="77777777" w:rsidTr="00E9605B">
        <w:trPr>
          <w:trHeight w:val="584"/>
        </w:trPr>
        <w:tc>
          <w:tcPr>
            <w:tcW w:w="3239" w:type="dxa"/>
          </w:tcPr>
          <w:p w14:paraId="349216A1" w14:textId="77777777" w:rsidR="00F313EC" w:rsidRPr="00D8423E" w:rsidRDefault="00F313EC" w:rsidP="00E9605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ІЛЛЮК Ірина</w:t>
            </w:r>
            <w:r w:rsidRPr="00D8423E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625" w:type="dxa"/>
          </w:tcPr>
          <w:p w14:paraId="637ADD34" w14:textId="77777777" w:rsidR="00F313EC" w:rsidRPr="00D8423E" w:rsidRDefault="00F313EC" w:rsidP="00E9605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8423E">
              <w:rPr>
                <w:b/>
                <w:sz w:val="28"/>
                <w:szCs w:val="28"/>
                <w:lang w:val="uk-UA"/>
              </w:rPr>
              <w:t>–</w:t>
            </w:r>
          </w:p>
        </w:tc>
        <w:tc>
          <w:tcPr>
            <w:tcW w:w="5832" w:type="dxa"/>
          </w:tcPr>
          <w:p w14:paraId="7B84EF00" w14:textId="77777777" w:rsidR="00F313EC" w:rsidRPr="00D8423E" w:rsidRDefault="00F313EC" w:rsidP="00E9605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фінансового відділу сільської ради</w:t>
            </w:r>
          </w:p>
          <w:p w14:paraId="35D1CE68" w14:textId="77777777" w:rsidR="00F313EC" w:rsidRPr="00D8423E" w:rsidRDefault="00F313EC" w:rsidP="00E9605B">
            <w:pPr>
              <w:jc w:val="both"/>
              <w:rPr>
                <w:sz w:val="18"/>
                <w:szCs w:val="18"/>
                <w:lang w:val="uk-UA"/>
              </w:rPr>
            </w:pPr>
          </w:p>
        </w:tc>
      </w:tr>
      <w:tr w:rsidR="00F313EC" w:rsidRPr="00D8423E" w14:paraId="16252159" w14:textId="77777777" w:rsidTr="00E9605B">
        <w:trPr>
          <w:trHeight w:val="546"/>
        </w:trPr>
        <w:tc>
          <w:tcPr>
            <w:tcW w:w="3239" w:type="dxa"/>
          </w:tcPr>
          <w:p w14:paraId="06B52B93" w14:textId="77777777" w:rsidR="00F313EC" w:rsidRPr="00D8423E" w:rsidRDefault="00F313EC" w:rsidP="00E9605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КОЧУРА Микола</w:t>
            </w:r>
            <w:r w:rsidRPr="00D8423E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625" w:type="dxa"/>
          </w:tcPr>
          <w:p w14:paraId="6F555887" w14:textId="77777777" w:rsidR="00F313EC" w:rsidRPr="00D8423E" w:rsidRDefault="00F313EC" w:rsidP="00E9605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8423E">
              <w:rPr>
                <w:b/>
                <w:sz w:val="28"/>
                <w:szCs w:val="28"/>
                <w:lang w:val="uk-UA"/>
              </w:rPr>
              <w:t>–</w:t>
            </w:r>
          </w:p>
        </w:tc>
        <w:tc>
          <w:tcPr>
            <w:tcW w:w="5832" w:type="dxa"/>
          </w:tcPr>
          <w:p w14:paraId="383220BD" w14:textId="77777777" w:rsidR="00F313EC" w:rsidRDefault="00F313EC" w:rsidP="00E9605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відділу з питань цивільного захисту, мобілізаційної та оборонної роботи </w:t>
            </w:r>
            <w:r w:rsidRPr="00D8423E">
              <w:rPr>
                <w:sz w:val="28"/>
                <w:szCs w:val="28"/>
                <w:lang w:val="uk-UA"/>
              </w:rPr>
              <w:t>сільської ради</w:t>
            </w:r>
          </w:p>
          <w:p w14:paraId="761EC980" w14:textId="77777777" w:rsidR="00F313EC" w:rsidRPr="00D8423E" w:rsidRDefault="00F313EC" w:rsidP="00E9605B">
            <w:pPr>
              <w:jc w:val="both"/>
              <w:rPr>
                <w:sz w:val="18"/>
                <w:szCs w:val="18"/>
                <w:lang w:val="uk-UA"/>
              </w:rPr>
            </w:pPr>
          </w:p>
        </w:tc>
      </w:tr>
      <w:tr w:rsidR="00F313EC" w:rsidRPr="00D8423E" w14:paraId="0BAB73A8" w14:textId="77777777" w:rsidTr="00E9605B">
        <w:trPr>
          <w:trHeight w:val="546"/>
        </w:trPr>
        <w:tc>
          <w:tcPr>
            <w:tcW w:w="3239" w:type="dxa"/>
          </w:tcPr>
          <w:p w14:paraId="297D11E6" w14:textId="77777777" w:rsidR="00F313EC" w:rsidRPr="00D8423E" w:rsidRDefault="00F313EC" w:rsidP="00E9605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МОНІНА Олена</w:t>
            </w:r>
          </w:p>
        </w:tc>
        <w:tc>
          <w:tcPr>
            <w:tcW w:w="625" w:type="dxa"/>
          </w:tcPr>
          <w:p w14:paraId="3E2471BB" w14:textId="77777777" w:rsidR="00F313EC" w:rsidRPr="00D8423E" w:rsidRDefault="00F313EC" w:rsidP="00E9605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8423E">
              <w:rPr>
                <w:b/>
                <w:sz w:val="28"/>
                <w:szCs w:val="28"/>
                <w:lang w:val="uk-UA"/>
              </w:rPr>
              <w:t>–</w:t>
            </w:r>
          </w:p>
        </w:tc>
        <w:tc>
          <w:tcPr>
            <w:tcW w:w="5832" w:type="dxa"/>
          </w:tcPr>
          <w:p w14:paraId="172BF039" w14:textId="77777777" w:rsidR="00F313EC" w:rsidRPr="00D8423E" w:rsidRDefault="00F313EC" w:rsidP="00E9605B">
            <w:pPr>
              <w:jc w:val="both"/>
              <w:rPr>
                <w:sz w:val="28"/>
                <w:szCs w:val="28"/>
                <w:lang w:val="uk-UA"/>
              </w:rPr>
            </w:pPr>
            <w:r w:rsidRPr="009F33BA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начальник </w:t>
            </w:r>
            <w:r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відділу соціального захисту населення та ветеранської політики</w:t>
            </w:r>
            <w:r w:rsidRPr="009F33BA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сільської ради</w:t>
            </w:r>
            <w:r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</w:t>
            </w:r>
          </w:p>
        </w:tc>
      </w:tr>
      <w:tr w:rsidR="00F313EC" w:rsidRPr="00D8423E" w14:paraId="49DB9601" w14:textId="77777777" w:rsidTr="00E9605B">
        <w:trPr>
          <w:trHeight w:val="546"/>
        </w:trPr>
        <w:tc>
          <w:tcPr>
            <w:tcW w:w="3239" w:type="dxa"/>
          </w:tcPr>
          <w:p w14:paraId="4B80A94E" w14:textId="77777777" w:rsidR="00F313EC" w:rsidRDefault="00F313EC" w:rsidP="00E9605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ПОЛЕВИК Андрій</w:t>
            </w:r>
          </w:p>
        </w:tc>
        <w:tc>
          <w:tcPr>
            <w:tcW w:w="625" w:type="dxa"/>
          </w:tcPr>
          <w:p w14:paraId="21EBF4CC" w14:textId="77777777" w:rsidR="00F313EC" w:rsidRPr="00D8423E" w:rsidRDefault="00F313EC" w:rsidP="00E9605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8423E">
              <w:rPr>
                <w:b/>
                <w:sz w:val="28"/>
                <w:szCs w:val="28"/>
                <w:lang w:val="uk-UA"/>
              </w:rPr>
              <w:t>–</w:t>
            </w:r>
          </w:p>
        </w:tc>
        <w:tc>
          <w:tcPr>
            <w:tcW w:w="5832" w:type="dxa"/>
          </w:tcPr>
          <w:p w14:paraId="741AF951" w14:textId="77777777" w:rsidR="00F313EC" w:rsidRPr="009F33BA" w:rsidRDefault="00F313EC" w:rsidP="00E9605B">
            <w:pPr>
              <w:shd w:val="clear" w:color="auto" w:fill="FFFFFF"/>
              <w:jc w:val="both"/>
              <w:rPr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представник громадськості</w:t>
            </w:r>
            <w:r w:rsidRPr="00BF5256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ради</w:t>
            </w:r>
          </w:p>
        </w:tc>
      </w:tr>
      <w:tr w:rsidR="00F313EC" w:rsidRPr="00D8423E" w14:paraId="5BA73F39" w14:textId="77777777" w:rsidTr="00E9605B">
        <w:trPr>
          <w:trHeight w:val="776"/>
        </w:trPr>
        <w:tc>
          <w:tcPr>
            <w:tcW w:w="3239" w:type="dxa"/>
          </w:tcPr>
          <w:p w14:paraId="08168EB1" w14:textId="77777777" w:rsidR="00F313EC" w:rsidRPr="00D8423E" w:rsidRDefault="00F313EC" w:rsidP="00E9605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ТАРАСОВИЧ Павло </w:t>
            </w:r>
          </w:p>
        </w:tc>
        <w:tc>
          <w:tcPr>
            <w:tcW w:w="625" w:type="dxa"/>
          </w:tcPr>
          <w:p w14:paraId="646CC61C" w14:textId="77777777" w:rsidR="00F313EC" w:rsidRPr="00D8423E" w:rsidRDefault="00F313EC" w:rsidP="00E9605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8423E">
              <w:rPr>
                <w:b/>
                <w:sz w:val="28"/>
                <w:szCs w:val="28"/>
                <w:lang w:val="uk-UA"/>
              </w:rPr>
              <w:t>–</w:t>
            </w:r>
          </w:p>
        </w:tc>
        <w:tc>
          <w:tcPr>
            <w:tcW w:w="5832" w:type="dxa"/>
          </w:tcPr>
          <w:p w14:paraId="3BF907A6" w14:textId="77777777" w:rsidR="00F313EC" w:rsidRPr="00D8423E" w:rsidRDefault="00F313EC" w:rsidP="00E9605B">
            <w:pPr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Начальник відділу з питань надання адміністративних послуг сільської ради </w:t>
            </w:r>
          </w:p>
        </w:tc>
      </w:tr>
      <w:tr w:rsidR="00F313EC" w:rsidRPr="00D8423E" w14:paraId="64332EC1" w14:textId="77777777" w:rsidTr="00E9605B">
        <w:trPr>
          <w:trHeight w:val="448"/>
        </w:trPr>
        <w:tc>
          <w:tcPr>
            <w:tcW w:w="3239" w:type="dxa"/>
          </w:tcPr>
          <w:p w14:paraId="3A315855" w14:textId="77777777" w:rsidR="00F313EC" w:rsidRPr="00D8423E" w:rsidRDefault="00F313EC" w:rsidP="00E9605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ХОРОЛЬСКА Рената</w:t>
            </w:r>
          </w:p>
        </w:tc>
        <w:tc>
          <w:tcPr>
            <w:tcW w:w="625" w:type="dxa"/>
          </w:tcPr>
          <w:p w14:paraId="12167A91" w14:textId="77777777" w:rsidR="00F313EC" w:rsidRPr="00D8423E" w:rsidRDefault="00F313EC" w:rsidP="00E9605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8423E">
              <w:rPr>
                <w:b/>
                <w:sz w:val="28"/>
                <w:szCs w:val="28"/>
                <w:lang w:val="uk-UA"/>
              </w:rPr>
              <w:t>–</w:t>
            </w:r>
          </w:p>
        </w:tc>
        <w:tc>
          <w:tcPr>
            <w:tcW w:w="5832" w:type="dxa"/>
          </w:tcPr>
          <w:p w14:paraId="0368BD4F" w14:textId="77777777" w:rsidR="00F313EC" w:rsidRPr="00D8423E" w:rsidRDefault="00F313EC" w:rsidP="00E9605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представник громадськості</w:t>
            </w:r>
            <w:r w:rsidRPr="00D8423E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F313EC" w:rsidRPr="00D8423E" w14:paraId="405ED60E" w14:textId="77777777" w:rsidTr="00E9605B">
        <w:trPr>
          <w:trHeight w:val="629"/>
        </w:trPr>
        <w:tc>
          <w:tcPr>
            <w:tcW w:w="3239" w:type="dxa"/>
          </w:tcPr>
          <w:p w14:paraId="1A957EA7" w14:textId="77777777" w:rsidR="00F313EC" w:rsidRPr="00D8423E" w:rsidRDefault="00F313EC" w:rsidP="00E9605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ЮРЧИК Олена</w:t>
            </w:r>
          </w:p>
        </w:tc>
        <w:tc>
          <w:tcPr>
            <w:tcW w:w="625" w:type="dxa"/>
          </w:tcPr>
          <w:p w14:paraId="74288CA7" w14:textId="77777777" w:rsidR="00F313EC" w:rsidRPr="00D8423E" w:rsidRDefault="00F313EC" w:rsidP="00E9605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8423E">
              <w:rPr>
                <w:b/>
                <w:sz w:val="28"/>
                <w:szCs w:val="28"/>
                <w:lang w:val="uk-UA"/>
              </w:rPr>
              <w:t>–</w:t>
            </w:r>
          </w:p>
        </w:tc>
        <w:tc>
          <w:tcPr>
            <w:tcW w:w="5832" w:type="dxa"/>
          </w:tcPr>
          <w:p w14:paraId="52A8E784" w14:textId="77777777" w:rsidR="00F313EC" w:rsidRDefault="00F313EC" w:rsidP="00E9605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представник громадськості</w:t>
            </w:r>
          </w:p>
          <w:p w14:paraId="34C68EBE" w14:textId="77777777" w:rsidR="00F313EC" w:rsidRPr="00D8423E" w:rsidRDefault="00F313EC" w:rsidP="00E9605B">
            <w:pPr>
              <w:jc w:val="both"/>
              <w:rPr>
                <w:sz w:val="18"/>
                <w:szCs w:val="18"/>
                <w:lang w:val="uk-UA"/>
              </w:rPr>
            </w:pPr>
          </w:p>
        </w:tc>
      </w:tr>
      <w:tr w:rsidR="00F313EC" w:rsidRPr="00E46560" w14:paraId="0F2E3C17" w14:textId="77777777" w:rsidTr="00E9605B">
        <w:trPr>
          <w:trHeight w:val="416"/>
        </w:trPr>
        <w:tc>
          <w:tcPr>
            <w:tcW w:w="3239" w:type="dxa"/>
          </w:tcPr>
          <w:p w14:paraId="1146B86C" w14:textId="77777777" w:rsidR="00F313EC" w:rsidRPr="00D8423E" w:rsidRDefault="00F313EC" w:rsidP="00E9605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ЯКИМЧУК Леонід</w:t>
            </w:r>
          </w:p>
        </w:tc>
        <w:tc>
          <w:tcPr>
            <w:tcW w:w="625" w:type="dxa"/>
          </w:tcPr>
          <w:p w14:paraId="611DB8D6" w14:textId="77777777" w:rsidR="00F313EC" w:rsidRPr="00D8423E" w:rsidRDefault="00F313EC" w:rsidP="00E9605B">
            <w:pPr>
              <w:ind w:right="-249"/>
              <w:jc w:val="center"/>
              <w:rPr>
                <w:b/>
                <w:sz w:val="28"/>
                <w:szCs w:val="28"/>
                <w:lang w:val="uk-UA"/>
              </w:rPr>
            </w:pPr>
            <w:r w:rsidRPr="00D8423E">
              <w:rPr>
                <w:b/>
                <w:sz w:val="28"/>
                <w:szCs w:val="28"/>
                <w:lang w:val="uk-UA"/>
              </w:rPr>
              <w:t>–</w:t>
            </w:r>
          </w:p>
        </w:tc>
        <w:tc>
          <w:tcPr>
            <w:tcW w:w="5832" w:type="dxa"/>
          </w:tcPr>
          <w:p w14:paraId="4C48CD06" w14:textId="77777777" w:rsidR="00F313EC" w:rsidRDefault="00F313EC" w:rsidP="00E9605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благодійна організація «Благодійний фонд «ВІДПОВІДАЛЬНІ УКРАЇНЦІ»</w:t>
            </w:r>
          </w:p>
          <w:p w14:paraId="1FEE2C82" w14:textId="77777777" w:rsidR="00F313EC" w:rsidRPr="00D8423E" w:rsidRDefault="00F313EC" w:rsidP="00E9605B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14:paraId="7BC3EF0E" w14:textId="77777777" w:rsidR="00F313EC" w:rsidRPr="00D8423E" w:rsidRDefault="00F313EC" w:rsidP="00F313EC">
      <w:pPr>
        <w:rPr>
          <w:sz w:val="28"/>
          <w:szCs w:val="28"/>
          <w:lang w:val="uk-UA"/>
        </w:rPr>
      </w:pPr>
      <w:r w:rsidRPr="00D8423E">
        <w:rPr>
          <w:sz w:val="28"/>
          <w:szCs w:val="28"/>
          <w:lang w:val="uk-UA"/>
        </w:rPr>
        <w:t xml:space="preserve">Керуючий справами </w:t>
      </w:r>
    </w:p>
    <w:p w14:paraId="26B6EED6" w14:textId="3658D6D3" w:rsidR="00F313EC" w:rsidRPr="00B30133" w:rsidRDefault="00F313EC" w:rsidP="00F313EC">
      <w:pPr>
        <w:rPr>
          <w:rFonts w:eastAsia="Calibri"/>
          <w:sz w:val="28"/>
          <w:szCs w:val="28"/>
          <w:lang w:val="uk-UA" w:eastAsia="en-US"/>
        </w:rPr>
      </w:pPr>
      <w:r w:rsidRPr="00D8423E">
        <w:rPr>
          <w:sz w:val="28"/>
          <w:szCs w:val="28"/>
          <w:lang w:val="uk-UA"/>
        </w:rPr>
        <w:t>виконавчого комітету сільської ради</w:t>
      </w:r>
      <w:r w:rsidRPr="00D8423E">
        <w:rPr>
          <w:rFonts w:eastAsia="Calibri"/>
          <w:sz w:val="28"/>
          <w:szCs w:val="28"/>
          <w:lang w:eastAsia="en-US"/>
        </w:rPr>
        <w:t xml:space="preserve">                        </w:t>
      </w:r>
      <w:r>
        <w:rPr>
          <w:rFonts w:eastAsia="Calibri"/>
          <w:sz w:val="28"/>
          <w:szCs w:val="28"/>
          <w:lang w:val="uk-UA" w:eastAsia="en-US"/>
        </w:rPr>
        <w:t xml:space="preserve">          </w:t>
      </w:r>
      <w:r w:rsidRPr="00D8423E">
        <w:rPr>
          <w:rFonts w:eastAsia="Calibri"/>
          <w:sz w:val="28"/>
          <w:szCs w:val="28"/>
          <w:lang w:eastAsia="en-US"/>
        </w:rPr>
        <w:t>Марія ЯКИМЧУК</w:t>
      </w:r>
    </w:p>
    <w:p w14:paraId="6DF8385F" w14:textId="5574C5E2" w:rsidR="00836C2F" w:rsidRPr="00F313EC" w:rsidRDefault="00836C2F" w:rsidP="00F313EC"/>
    <w:sectPr w:rsidR="00836C2F" w:rsidRPr="00F313EC" w:rsidSect="00F313EC">
      <w:pgSz w:w="11906" w:h="16838"/>
      <w:pgMar w:top="624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F4C0EDD"/>
    <w:multiLevelType w:val="hybridMultilevel"/>
    <w:tmpl w:val="3C026FAE"/>
    <w:lvl w:ilvl="0" w:tplc="93BC26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25F6C43"/>
    <w:multiLevelType w:val="hybridMultilevel"/>
    <w:tmpl w:val="F4B20A9C"/>
    <w:lvl w:ilvl="0" w:tplc="C2F264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B7A09"/>
    <w:multiLevelType w:val="hybridMultilevel"/>
    <w:tmpl w:val="F1E0C544"/>
    <w:lvl w:ilvl="0" w:tplc="1E72644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6CA7382"/>
    <w:multiLevelType w:val="hybridMultilevel"/>
    <w:tmpl w:val="BB483E12"/>
    <w:lvl w:ilvl="0" w:tplc="A628C4D6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9A1509"/>
    <w:multiLevelType w:val="hybridMultilevel"/>
    <w:tmpl w:val="32A66E1A"/>
    <w:lvl w:ilvl="0" w:tplc="49C0B7A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771B8E"/>
    <w:multiLevelType w:val="hybridMultilevel"/>
    <w:tmpl w:val="C1E4DDB0"/>
    <w:lvl w:ilvl="0" w:tplc="7FD821AA">
      <w:start w:val="1"/>
      <w:numFmt w:val="bullet"/>
      <w:lvlText w:val="-"/>
      <w:lvlJc w:val="left"/>
      <w:pPr>
        <w:ind w:left="99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7" w15:restartNumberingAfterBreak="0">
    <w:nsid w:val="508A76D1"/>
    <w:multiLevelType w:val="hybridMultilevel"/>
    <w:tmpl w:val="9D0EBEC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7"/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02B"/>
    <w:rsid w:val="00001EED"/>
    <w:rsid w:val="0001125B"/>
    <w:rsid w:val="00037B98"/>
    <w:rsid w:val="0008264F"/>
    <w:rsid w:val="0008748E"/>
    <w:rsid w:val="0008778D"/>
    <w:rsid w:val="000D5CEA"/>
    <w:rsid w:val="0012689E"/>
    <w:rsid w:val="00145E89"/>
    <w:rsid w:val="00180272"/>
    <w:rsid w:val="00184012"/>
    <w:rsid w:val="001A3320"/>
    <w:rsid w:val="001B726F"/>
    <w:rsid w:val="001C5394"/>
    <w:rsid w:val="001C7FAF"/>
    <w:rsid w:val="001D0FF8"/>
    <w:rsid w:val="001D6EFE"/>
    <w:rsid w:val="002050E4"/>
    <w:rsid w:val="00227DA2"/>
    <w:rsid w:val="00253483"/>
    <w:rsid w:val="00297B5C"/>
    <w:rsid w:val="002A6F75"/>
    <w:rsid w:val="002B1E1B"/>
    <w:rsid w:val="002C1D00"/>
    <w:rsid w:val="002C2907"/>
    <w:rsid w:val="00316256"/>
    <w:rsid w:val="00344897"/>
    <w:rsid w:val="00375005"/>
    <w:rsid w:val="00387729"/>
    <w:rsid w:val="00391AEC"/>
    <w:rsid w:val="00391C69"/>
    <w:rsid w:val="003C3EC2"/>
    <w:rsid w:val="003E4074"/>
    <w:rsid w:val="004313B0"/>
    <w:rsid w:val="0044368C"/>
    <w:rsid w:val="00484988"/>
    <w:rsid w:val="004D4BBF"/>
    <w:rsid w:val="00501349"/>
    <w:rsid w:val="00560731"/>
    <w:rsid w:val="00562DBD"/>
    <w:rsid w:val="005B2840"/>
    <w:rsid w:val="005E602B"/>
    <w:rsid w:val="005F3A74"/>
    <w:rsid w:val="00611DE9"/>
    <w:rsid w:val="00613F20"/>
    <w:rsid w:val="006564FE"/>
    <w:rsid w:val="00667D49"/>
    <w:rsid w:val="006B2278"/>
    <w:rsid w:val="006B278B"/>
    <w:rsid w:val="006B2C9A"/>
    <w:rsid w:val="007040A8"/>
    <w:rsid w:val="0071723F"/>
    <w:rsid w:val="00724331"/>
    <w:rsid w:val="007421FE"/>
    <w:rsid w:val="0075789E"/>
    <w:rsid w:val="00766F61"/>
    <w:rsid w:val="007707F9"/>
    <w:rsid w:val="00773CF5"/>
    <w:rsid w:val="007A532B"/>
    <w:rsid w:val="007C52B3"/>
    <w:rsid w:val="007F7B5B"/>
    <w:rsid w:val="00811599"/>
    <w:rsid w:val="00836C2F"/>
    <w:rsid w:val="00846FD5"/>
    <w:rsid w:val="00860827"/>
    <w:rsid w:val="00866DE0"/>
    <w:rsid w:val="00880FD2"/>
    <w:rsid w:val="008A2DF7"/>
    <w:rsid w:val="008C30F6"/>
    <w:rsid w:val="008D5329"/>
    <w:rsid w:val="008E08A3"/>
    <w:rsid w:val="008F3A29"/>
    <w:rsid w:val="009067E2"/>
    <w:rsid w:val="00945760"/>
    <w:rsid w:val="009B0F8A"/>
    <w:rsid w:val="009D6F87"/>
    <w:rsid w:val="009E64EB"/>
    <w:rsid w:val="00A0010F"/>
    <w:rsid w:val="00A40754"/>
    <w:rsid w:val="00A610E7"/>
    <w:rsid w:val="00A67256"/>
    <w:rsid w:val="00A919BA"/>
    <w:rsid w:val="00AB60A7"/>
    <w:rsid w:val="00AE169F"/>
    <w:rsid w:val="00B30AB2"/>
    <w:rsid w:val="00B32976"/>
    <w:rsid w:val="00B33C0C"/>
    <w:rsid w:val="00B63800"/>
    <w:rsid w:val="00B82DFC"/>
    <w:rsid w:val="00BA0346"/>
    <w:rsid w:val="00BC155A"/>
    <w:rsid w:val="00BE76A8"/>
    <w:rsid w:val="00BF1721"/>
    <w:rsid w:val="00C5672C"/>
    <w:rsid w:val="00CD56D9"/>
    <w:rsid w:val="00D211A6"/>
    <w:rsid w:val="00D229F8"/>
    <w:rsid w:val="00D4000A"/>
    <w:rsid w:val="00DC42CC"/>
    <w:rsid w:val="00DD6473"/>
    <w:rsid w:val="00DF0A29"/>
    <w:rsid w:val="00DF629A"/>
    <w:rsid w:val="00E0088A"/>
    <w:rsid w:val="00E41D37"/>
    <w:rsid w:val="00E46560"/>
    <w:rsid w:val="00E47949"/>
    <w:rsid w:val="00E72B5E"/>
    <w:rsid w:val="00EB1D8A"/>
    <w:rsid w:val="00EC37E8"/>
    <w:rsid w:val="00EC46AA"/>
    <w:rsid w:val="00EF57AA"/>
    <w:rsid w:val="00F15659"/>
    <w:rsid w:val="00F313EC"/>
    <w:rsid w:val="00F57D52"/>
    <w:rsid w:val="00FA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E00B2"/>
  <w15:docId w15:val="{32EE617D-CE83-43F7-A408-6529826DD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602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4">
    <w:name w:val="heading 4"/>
    <w:basedOn w:val="a"/>
    <w:next w:val="a"/>
    <w:link w:val="40"/>
    <w:qFormat/>
    <w:rsid w:val="005E602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6C2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5E602B"/>
    <w:rPr>
      <w:rFonts w:ascii="Times New Roman" w:eastAsia="Times New Roman" w:hAnsi="Times New Roman" w:cs="Times New Roman"/>
      <w:b/>
      <w:bCs/>
      <w:sz w:val="28"/>
      <w:szCs w:val="28"/>
      <w:lang w:val="ru-RU" w:eastAsia="ar-SA"/>
    </w:rPr>
  </w:style>
  <w:style w:type="paragraph" w:styleId="a3">
    <w:name w:val="No Spacing"/>
    <w:uiPriority w:val="99"/>
    <w:qFormat/>
    <w:rsid w:val="005E602B"/>
    <w:pPr>
      <w:suppressAutoHyphens/>
      <w:spacing w:after="0" w:line="240" w:lineRule="auto"/>
    </w:pPr>
    <w:rPr>
      <w:rFonts w:ascii="Calibri" w:eastAsia="Calibri" w:hAnsi="Calibri" w:cs="Calibri"/>
      <w:lang w:val="ru-RU" w:eastAsia="ar-SA"/>
    </w:rPr>
  </w:style>
  <w:style w:type="paragraph" w:styleId="a4">
    <w:name w:val="List Paragraph"/>
    <w:basedOn w:val="a"/>
    <w:uiPriority w:val="34"/>
    <w:qFormat/>
    <w:rsid w:val="00387729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D4BBF"/>
    <w:pPr>
      <w:suppressAutoHyphens w:val="0"/>
      <w:spacing w:before="100" w:beforeAutospacing="1" w:after="100" w:afterAutospacing="1"/>
    </w:pPr>
    <w:rPr>
      <w:lang w:val="uk-UA" w:eastAsia="uk-UA"/>
    </w:rPr>
  </w:style>
  <w:style w:type="paragraph" w:styleId="a6">
    <w:name w:val="Balloon Text"/>
    <w:basedOn w:val="a"/>
    <w:link w:val="a7"/>
    <w:uiPriority w:val="99"/>
    <w:semiHidden/>
    <w:unhideWhenUsed/>
    <w:rsid w:val="00945760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945760"/>
    <w:rPr>
      <w:rFonts w:ascii="Segoe UI" w:eastAsia="Times New Roman" w:hAnsi="Segoe UI" w:cs="Segoe UI"/>
      <w:sz w:val="18"/>
      <w:szCs w:val="18"/>
      <w:lang w:val="ru-RU" w:eastAsia="ar-SA"/>
    </w:rPr>
  </w:style>
  <w:style w:type="paragraph" w:customStyle="1" w:styleId="rvps2">
    <w:name w:val="rvps2"/>
    <w:basedOn w:val="a"/>
    <w:rsid w:val="001D0FF8"/>
    <w:pPr>
      <w:suppressAutoHyphens w:val="0"/>
      <w:spacing w:before="100" w:beforeAutospacing="1" w:after="100" w:afterAutospacing="1"/>
    </w:pPr>
    <w:rPr>
      <w:lang w:val="uk-UA" w:eastAsia="uk-UA"/>
    </w:rPr>
  </w:style>
  <w:style w:type="character" w:styleId="a8">
    <w:name w:val="Hyperlink"/>
    <w:basedOn w:val="a0"/>
    <w:uiPriority w:val="99"/>
    <w:rsid w:val="001D0FF8"/>
    <w:rPr>
      <w:color w:val="0000FF"/>
      <w:u w:val="single"/>
    </w:rPr>
  </w:style>
  <w:style w:type="paragraph" w:customStyle="1" w:styleId="Default">
    <w:name w:val="Default"/>
    <w:rsid w:val="001D0FF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836C2F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val="ru-RU" w:eastAsia="ar-SA"/>
    </w:rPr>
  </w:style>
  <w:style w:type="character" w:styleId="a9">
    <w:name w:val="Strong"/>
    <w:basedOn w:val="a0"/>
    <w:uiPriority w:val="22"/>
    <w:qFormat/>
    <w:rsid w:val="002B1E1B"/>
    <w:rPr>
      <w:b/>
      <w:bCs/>
    </w:rPr>
  </w:style>
  <w:style w:type="paragraph" w:customStyle="1" w:styleId="1">
    <w:name w:val="Абзац списка1"/>
    <w:basedOn w:val="a"/>
    <w:rsid w:val="00B33C0C"/>
    <w:pPr>
      <w:suppressAutoHyphens w:val="0"/>
      <w:ind w:left="720"/>
      <w:contextualSpacing/>
    </w:pPr>
    <w:rPr>
      <w:rFonts w:eastAsia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80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8700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6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905</Words>
  <Characters>517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КЗ ЦНСП</dc:creator>
  <cp:lastModifiedBy>admin_gorodok</cp:lastModifiedBy>
  <cp:revision>21</cp:revision>
  <cp:lastPrinted>2026-03-23T13:24:00Z</cp:lastPrinted>
  <dcterms:created xsi:type="dcterms:W3CDTF">2026-02-05T13:57:00Z</dcterms:created>
  <dcterms:modified xsi:type="dcterms:W3CDTF">2026-04-01T10:24:00Z</dcterms:modified>
</cp:coreProperties>
</file>