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F3CC" w14:textId="77777777" w:rsidR="00CE274D" w:rsidRDefault="00CE274D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Додаток </w:t>
      </w:r>
    </w:p>
    <w:p w14:paraId="2DA7C4B5" w14:textId="2B1D1A30" w:rsidR="00CE274D" w:rsidRDefault="00CE274D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рішення виконавчого комітету </w:t>
      </w:r>
    </w:p>
    <w:p w14:paraId="168265C0" w14:textId="6348D455" w:rsidR="008B68CE" w:rsidRDefault="008B68CE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сільської ради</w:t>
      </w:r>
    </w:p>
    <w:p w14:paraId="1832274D" w14:textId="0405A784" w:rsidR="00CE274D" w:rsidRPr="00AC30AF" w:rsidRDefault="00050D90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25.04.2024 № 78</w:t>
      </w:r>
    </w:p>
    <w:p w14:paraId="571A7CC1" w14:textId="22054C54" w:rsidR="00CE274D" w:rsidRDefault="00CE274D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(у редакції рішення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</w:t>
      </w:r>
      <w:r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иконавчого комітету</w:t>
      </w:r>
      <w:r w:rsidR="008B68C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сільської ради</w:t>
      </w:r>
    </w:p>
    <w:p w14:paraId="2E30D267" w14:textId="6798BBD0" w:rsidR="00CE274D" w:rsidRDefault="00C61442" w:rsidP="00CE274D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19.03.2026</w:t>
      </w:r>
      <w:r w:rsidR="00CE274D" w:rsidRPr="00AC30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69</w:t>
      </w:r>
      <w:r w:rsidR="00CE274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</w:p>
    <w:p w14:paraId="22048E8A" w14:textId="77777777" w:rsidR="00CE274D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49AECA9B" w14:textId="77777777" w:rsidR="00B25273" w:rsidRPr="00AC30AF" w:rsidRDefault="00B25273" w:rsidP="00B2527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10DD694" w14:textId="77777777" w:rsidR="00CE274D" w:rsidRPr="00AC30AF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C30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СКЛ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</w:t>
      </w:r>
    </w:p>
    <w:p w14:paraId="3F7129DF" w14:textId="225557E6" w:rsidR="00CE274D" w:rsidRPr="00AC30AF" w:rsidRDefault="00050D90" w:rsidP="00050D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Координаційна Рада з питань внутрішньо переміщених осіб </w:t>
      </w:r>
      <w:r w:rsidR="00CE274D" w:rsidRPr="00AC30A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 виконавчому комітеті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E274D" w:rsidRPr="00AC30AF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Городоцької сільської ради</w:t>
      </w:r>
    </w:p>
    <w:p w14:paraId="736029D9" w14:textId="77777777" w:rsidR="00CE274D" w:rsidRPr="00AC30AF" w:rsidRDefault="00CE274D" w:rsidP="00CE27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6"/>
        <w:gridCol w:w="532"/>
        <w:gridCol w:w="5638"/>
      </w:tblGrid>
      <w:tr w:rsidR="00050D90" w:rsidRPr="00AC30AF" w14:paraId="510DDAEE" w14:textId="77777777" w:rsidTr="00372F44">
        <w:trPr>
          <w:trHeight w:val="1138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694C" w14:textId="0C229A85" w:rsidR="00050D90" w:rsidRPr="00B8078E" w:rsidRDefault="00050D90" w:rsidP="00E06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СОЦЕ</w:t>
            </w:r>
            <w:r w:rsidR="000E23C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 Катерина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61EC" w14:textId="54A17121" w:rsidR="00050D90" w:rsidRPr="00B25273" w:rsidRDefault="008B0A41" w:rsidP="00E06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885B" w14:textId="6AD58BDE" w:rsidR="00050D90" w:rsidRPr="00AC30AF" w:rsidRDefault="00050D90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внутрішньо переміщена особа з м. Нова Каховка Херсонської області, голова Координаційної ради (</w:t>
            </w:r>
            <w:r w:rsidR="009F5BC2">
              <w:rPr>
                <w:rFonts w:ascii="Times New Roman" w:hAnsi="Times New Roman"/>
                <w:sz w:val="28"/>
                <w:szCs w:val="28"/>
                <w:lang w:eastAsia="ru-RU"/>
              </w:rPr>
              <w:t>за згодою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CE274D" w:rsidRPr="00AC30AF" w14:paraId="777A0374" w14:textId="77777777" w:rsidTr="00372F44">
        <w:trPr>
          <w:trHeight w:val="1138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61DE" w14:textId="77777777" w:rsidR="00CE274D" w:rsidRPr="00B8078E" w:rsidRDefault="00CE274D" w:rsidP="00E06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sz w:val="28"/>
                <w:szCs w:val="28"/>
                <w:lang w:eastAsia="ru-RU"/>
              </w:rPr>
              <w:t>САЙКО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Сергій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5B30" w14:textId="564DE2D1" w:rsidR="00CE274D" w:rsidRPr="00AC30AF" w:rsidRDefault="00605BCD" w:rsidP="00E06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1C99" w14:textId="36843D03" w:rsidR="00CE274D" w:rsidRPr="00AC30AF" w:rsidRDefault="00CE274D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0AF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голови сільської ради з питань діяльност</w:t>
            </w:r>
            <w:r w:rsidR="000B07D6">
              <w:rPr>
                <w:rFonts w:ascii="Times New Roman" w:hAnsi="Times New Roman"/>
                <w:sz w:val="28"/>
                <w:szCs w:val="28"/>
                <w:lang w:eastAsia="ru-RU"/>
              </w:rPr>
              <w:t>і виконавчих органів</w:t>
            </w:r>
            <w:r w:rsidRPr="00AC30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сільської ради, </w:t>
            </w:r>
            <w:r w:rsidR="009F5BC2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голови К</w:t>
            </w:r>
            <w:r w:rsidR="008B0A41">
              <w:rPr>
                <w:rFonts w:ascii="Times New Roman" w:hAnsi="Times New Roman"/>
                <w:sz w:val="28"/>
                <w:szCs w:val="28"/>
                <w:lang w:eastAsia="ru-RU"/>
              </w:rPr>
              <w:t>оординаційної ради</w:t>
            </w:r>
          </w:p>
        </w:tc>
      </w:tr>
      <w:tr w:rsidR="00CE274D" w:rsidRPr="00AC30AF" w14:paraId="76D6B589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CD39" w14:textId="3AF8B78D" w:rsidR="00CE274D" w:rsidRPr="00B8078E" w:rsidRDefault="00CE274D" w:rsidP="00822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МОНІНА</w:t>
            </w:r>
            <w:r w:rsidR="00822809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Олена</w:t>
            </w:r>
            <w:proofErr w:type="spellEnd"/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B1DD" w14:textId="64F09F9A" w:rsidR="00CE274D" w:rsidRPr="00AC30AF" w:rsidRDefault="00605BCD" w:rsidP="00E066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40ED" w14:textId="6FC6A924" w:rsidR="00CE274D" w:rsidRPr="00AC30AF" w:rsidRDefault="00CE274D" w:rsidP="00E066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 відділу соціального захисту</w:t>
            </w:r>
            <w:r w:rsidR="00B252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населення та ветеранської політики </w:t>
            </w:r>
            <w:r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9F5B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ільської ради, секретар К</w:t>
            </w:r>
            <w:r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оординаційної ради</w:t>
            </w:r>
          </w:p>
        </w:tc>
      </w:tr>
      <w:tr w:rsidR="00CE274D" w:rsidRPr="00AC30AF" w14:paraId="2C91B4B4" w14:textId="77777777" w:rsidTr="00372F44">
        <w:tc>
          <w:tcPr>
            <w:tcW w:w="99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DAC6" w14:textId="77777777" w:rsidR="008B0A41" w:rsidRDefault="008B0A41" w:rsidP="00E066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20AEC09" w14:textId="77777777" w:rsidR="00CE274D" w:rsidRPr="006A6A68" w:rsidRDefault="00CE274D" w:rsidP="00E066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A6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Члени координаційної ради:</w:t>
            </w:r>
          </w:p>
          <w:p w14:paraId="580E02E3" w14:textId="77777777" w:rsidR="00CE274D" w:rsidRPr="00B8078E" w:rsidRDefault="00CE274D" w:rsidP="00E066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E274D" w:rsidRPr="00AC30AF" w14:paraId="6857E13A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28FE" w14:textId="77777777" w:rsidR="00CE274D" w:rsidRPr="00B8078E" w:rsidRDefault="00CE274D" w:rsidP="00DC47D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БІЛЕЦЬКИЙ</w:t>
            </w:r>
            <w:r w:rsidR="00DC47D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Олександр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7CAE" w14:textId="14F1C3BE" w:rsidR="00CE274D" w:rsidRPr="00AC30AF" w:rsidRDefault="00605BCD" w:rsidP="00DC47D9">
            <w:pPr>
              <w:spacing w:after="0" w:line="240" w:lineRule="auto"/>
              <w:jc w:val="center"/>
              <w:rPr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6D26" w14:textId="77777777" w:rsidR="00CE274D" w:rsidRDefault="00B25273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староста</w:t>
            </w:r>
            <w:r w:rsidR="000C3C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  <w:p w14:paraId="0646E1FA" w14:textId="1A8744EB" w:rsidR="00605BCD" w:rsidRPr="00AC30AF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5273" w:rsidRPr="00AC30AF" w14:paraId="44C392DB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AC3" w14:textId="2DFE0CAA" w:rsidR="00B25273" w:rsidRPr="00B8078E" w:rsidRDefault="00B25273" w:rsidP="00E066E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БОРИСЮК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Світлана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C267" w14:textId="19EF0407" w:rsidR="00B25273" w:rsidRPr="00AC30AF" w:rsidRDefault="00605BCD" w:rsidP="00DC47D9">
            <w:pPr>
              <w:spacing w:after="0" w:line="240" w:lineRule="auto"/>
              <w:jc w:val="center"/>
              <w:rPr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3E57" w14:textId="77777777" w:rsidR="00B25273" w:rsidRDefault="00B25273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сільської ради</w:t>
            </w:r>
          </w:p>
          <w:p w14:paraId="3516BFA9" w14:textId="39F87091" w:rsidR="00605BCD" w:rsidRPr="00AC30AF" w:rsidRDefault="00605BCD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BF9" w:rsidRPr="00AC30AF" w14:paraId="54A22AA3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9229" w14:textId="6666BDDB" w:rsidR="00BF2BF9" w:rsidRPr="00B8078E" w:rsidRDefault="00BF2BF9" w:rsidP="008228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2BF9">
              <w:rPr>
                <w:rFonts w:ascii="Times New Roman" w:hAnsi="Times New Roman"/>
                <w:sz w:val="28"/>
                <w:szCs w:val="28"/>
                <w:lang w:eastAsia="ru-RU"/>
              </w:rPr>
              <w:t>ВАЛІГУРА Валентина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A599" w14:textId="0E8E77C4" w:rsidR="00BF2BF9" w:rsidRPr="00AC30AF" w:rsidRDefault="00BF2BF9" w:rsidP="001512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2B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AB51" w14:textId="77777777" w:rsidR="00BF2BF9" w:rsidRDefault="00BF2BF9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BF9">
              <w:rPr>
                <w:rFonts w:ascii="Times New Roman" w:hAnsi="Times New Roman"/>
                <w:sz w:val="28"/>
                <w:szCs w:val="28"/>
                <w:lang w:eastAsia="uk-UA" w:bidi="uk-UA"/>
              </w:rPr>
              <w:t xml:space="preserve">директор КНТ </w:t>
            </w:r>
            <w:r w:rsidRPr="00BF2BF9">
              <w:rPr>
                <w:rFonts w:ascii="Times New Roman" w:hAnsi="Times New Roman"/>
                <w:sz w:val="28"/>
                <w:szCs w:val="28"/>
                <w:lang w:eastAsia="ru-RU"/>
              </w:rPr>
              <w:t>«Центр надання соціальних послуг» сільської ради</w:t>
            </w:r>
          </w:p>
          <w:p w14:paraId="5B1F2382" w14:textId="52985466" w:rsidR="00553D4C" w:rsidRPr="00AC30AF" w:rsidRDefault="00553D4C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5BC2" w:rsidRPr="00AC30AF" w14:paraId="16A0839D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4D8B" w14:textId="62A9F435" w:rsidR="009F5BC2" w:rsidRPr="00BF2BF9" w:rsidRDefault="009F5BC2" w:rsidP="00822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ГРИСЮК Володимир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9F04" w14:textId="62F7B9D8" w:rsidR="009F5BC2" w:rsidRPr="00BF2BF9" w:rsidRDefault="008B0A41" w:rsidP="001512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0F3A" w14:textId="77777777" w:rsidR="009F5BC2" w:rsidRDefault="009F5BC2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 w:bidi="uk-UA"/>
              </w:rPr>
              <w:t xml:space="preserve">начальник відділу освіти, культури, молоді та спорту сільської ради </w:t>
            </w:r>
          </w:p>
          <w:p w14:paraId="5FAD4E45" w14:textId="1DBB093C" w:rsidR="00553D4C" w:rsidRPr="00BF2BF9" w:rsidRDefault="00553D4C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 w:bidi="uk-UA"/>
              </w:rPr>
            </w:pPr>
          </w:p>
        </w:tc>
      </w:tr>
      <w:tr w:rsidR="00BF2BF9" w:rsidRPr="00AC30AF" w14:paraId="0BEB2CD6" w14:textId="77777777" w:rsidTr="00BF2BF9">
        <w:trPr>
          <w:trHeight w:val="610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9364" w14:textId="77777777" w:rsidR="00BF2BF9" w:rsidRPr="00B8078E" w:rsidRDefault="00BF2BF9" w:rsidP="007C7EA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078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КИТОВСЬКА Лілія </w:t>
            </w:r>
          </w:p>
          <w:p w14:paraId="0810B08B" w14:textId="59F617AA" w:rsidR="00BF2BF9" w:rsidRPr="00BF2BF9" w:rsidRDefault="00BF2BF9" w:rsidP="008228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738E" w14:textId="017A3645" w:rsidR="00BF2BF9" w:rsidRPr="00BF2BF9" w:rsidRDefault="00605BCD" w:rsidP="001512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C4C2" w14:textId="318B32E7" w:rsidR="00BF2BF9" w:rsidRPr="00BF2BF9" w:rsidRDefault="00BF2BF9" w:rsidP="00BF2BF9">
            <w:pPr>
              <w:jc w:val="both"/>
              <w:rPr>
                <w:rFonts w:ascii="Times New Roman" w:hAnsi="Times New Roman"/>
                <w:sz w:val="28"/>
                <w:szCs w:val="28"/>
                <w:lang w:eastAsia="uk-UA" w:bidi="uk-UA"/>
              </w:rPr>
            </w:pPr>
            <w:r w:rsidRPr="00AC3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юридичного відділу</w:t>
            </w:r>
            <w:r w:rsidRPr="00AC30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сільської ради</w:t>
            </w:r>
          </w:p>
        </w:tc>
      </w:tr>
      <w:tr w:rsidR="00BF2BF9" w:rsidRPr="00AC30AF" w14:paraId="7B8298D6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61C9" w14:textId="1DD2762D" w:rsidR="00BF2BF9" w:rsidRPr="00B8078E" w:rsidRDefault="009F5BC2" w:rsidP="00E066E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КРИВОБОГОВА Наталія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E8C3" w14:textId="5544993E" w:rsidR="00BF2BF9" w:rsidRPr="00AC30AF" w:rsidRDefault="00605BCD" w:rsidP="00BF2B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556D" w14:textId="77777777" w:rsidR="00BF2BF9" w:rsidRDefault="009F5BC2" w:rsidP="009F5B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внутрішньо переміщена особа з  </w:t>
            </w:r>
            <w:r w:rsidR="008B68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Северодонецьк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Луганської області, (за згодою)</w:t>
            </w:r>
          </w:p>
          <w:p w14:paraId="3F109DCD" w14:textId="527AE209" w:rsidR="00553D4C" w:rsidRPr="00605BCD" w:rsidRDefault="00553D4C" w:rsidP="009F5B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05BCD" w:rsidRPr="00AC30AF" w14:paraId="553E6FBD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1C05" w14:textId="52FF8F09" w:rsidR="00605BCD" w:rsidRPr="00B8078E" w:rsidRDefault="009F5BC2" w:rsidP="009F5B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ОПАНАСИК Тетяна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B11F" w14:textId="43B7D310" w:rsidR="00605BCD" w:rsidRPr="00AC30AF" w:rsidRDefault="00605BCD" w:rsidP="00BF2B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7F60" w14:textId="77777777" w:rsidR="009F5BC2" w:rsidRDefault="008B0A41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9F5BC2">
              <w:rPr>
                <w:rFonts w:ascii="Times New Roman" w:hAnsi="Times New Roman"/>
                <w:color w:val="000000"/>
                <w:sz w:val="28"/>
                <w:szCs w:val="28"/>
              </w:rPr>
              <w:t>ачальник відділу архітектури, земельних відносин та житлово-комунального господарства сільської ради</w:t>
            </w:r>
          </w:p>
          <w:p w14:paraId="4CAAF323" w14:textId="073ECB54" w:rsidR="008B0A41" w:rsidRDefault="008B0A41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5BC2" w:rsidRPr="00AC30AF" w14:paraId="7FE83D84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633F" w14:textId="65BDB42B" w:rsidR="009F5BC2" w:rsidRDefault="008B0A41" w:rsidP="009F5B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ТАРАСОВИЧ Павло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F488" w14:textId="4540D352" w:rsidR="009F5BC2" w:rsidRDefault="008B0A41" w:rsidP="00BF2BF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  <w:p w14:paraId="4BAF1E5C" w14:textId="77777777" w:rsidR="009F5BC2" w:rsidRPr="00B25273" w:rsidRDefault="009F5BC2" w:rsidP="00BF2BF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ADB8" w14:textId="77777777" w:rsidR="009F5BC2" w:rsidRDefault="008B0A41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з питань надання адміністративних послуг сільської ради </w:t>
            </w:r>
          </w:p>
          <w:p w14:paraId="182C8B49" w14:textId="25600E7E" w:rsidR="00553D4C" w:rsidRDefault="00553D4C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05BCD" w:rsidRPr="00AC30AF" w14:paraId="2BAF4835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E997" w14:textId="5CE77E74" w:rsidR="00605BCD" w:rsidRPr="00B8078E" w:rsidRDefault="008B0A41" w:rsidP="00605B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ХОРОЛЬСЬКА Рената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1714" w14:textId="65269D9E" w:rsidR="00605BCD" w:rsidRPr="00AC30AF" w:rsidRDefault="008B0A41" w:rsidP="00BF2B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E898" w14:textId="77777777" w:rsidR="00605BCD" w:rsidRDefault="008B0A41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внутрішньо переміщена особа з </w:t>
            </w:r>
            <w:r w:rsidR="008B68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м. Донецьк, (за згодою)</w:t>
            </w:r>
          </w:p>
          <w:p w14:paraId="267D3036" w14:textId="5ACD63A7" w:rsidR="00553D4C" w:rsidRDefault="00553D4C" w:rsidP="00E066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0A41" w:rsidRPr="00AC30AF" w14:paraId="54251290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E85E" w14:textId="2A99083D" w:rsidR="008B0A41" w:rsidRPr="00B8078E" w:rsidRDefault="008B0A41" w:rsidP="00232A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ЧУБОК Олег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F1BA" w14:textId="4BDDDAFC" w:rsidR="008B0A41" w:rsidRPr="00BB32ED" w:rsidRDefault="008B0A41" w:rsidP="00DC47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D2AF" w14:textId="77777777" w:rsidR="008B0A41" w:rsidRDefault="008B0A41" w:rsidP="002B4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староста сільської ради </w:t>
            </w:r>
          </w:p>
          <w:p w14:paraId="5CF59369" w14:textId="131B66D8" w:rsidR="008B0A41" w:rsidRPr="00770789" w:rsidRDefault="008B0A41" w:rsidP="00E066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0A41" w:rsidRPr="00AC30AF" w14:paraId="70063864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407F" w14:textId="4D78A674" w:rsidR="008B0A41" w:rsidRPr="00B25273" w:rsidRDefault="008B0A41" w:rsidP="00232A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ШАХ Наталія 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1DB5" w14:textId="35F08B00" w:rsidR="008B0A41" w:rsidRPr="00B25273" w:rsidRDefault="008B0A41" w:rsidP="00DC4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0B04" w14:textId="77777777" w:rsidR="008B0A41" w:rsidRDefault="008B0A41" w:rsidP="002B4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служби у справах дітей сільської ради </w:t>
            </w:r>
          </w:p>
          <w:p w14:paraId="1ABD6CDE" w14:textId="640BCA69" w:rsidR="00553D4C" w:rsidRPr="00B25273" w:rsidRDefault="00553D4C" w:rsidP="002B4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0A41" w:rsidRPr="00AC30AF" w14:paraId="6EE104AE" w14:textId="77777777" w:rsidTr="00372F44">
        <w:trPr>
          <w:trHeight w:val="519"/>
        </w:trPr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5B3E" w14:textId="753E9338" w:rsidR="008B0A41" w:rsidRPr="00BB32ED" w:rsidRDefault="008B0A41" w:rsidP="007707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ЯКИМЧУК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07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Марія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7F5B" w14:textId="1D53E122" w:rsidR="008B0A41" w:rsidRPr="00BB32ED" w:rsidRDefault="008B0A41" w:rsidP="00BF2B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3BEE" w14:textId="69003E6B" w:rsidR="008B0A41" w:rsidRPr="00BB32ED" w:rsidRDefault="008B0A41" w:rsidP="00BF2B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керуючий справами виконавчого комітету  сільської ради</w:t>
            </w:r>
          </w:p>
        </w:tc>
      </w:tr>
      <w:tr w:rsidR="008B0A41" w:rsidRPr="00AC30AF" w14:paraId="63EC8C5C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31B0" w14:textId="77777777" w:rsidR="008B0A41" w:rsidRDefault="008B0A41" w:rsidP="00770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29378C4" w14:textId="4AE60444" w:rsidR="008B0A41" w:rsidRPr="00B8078E" w:rsidRDefault="008B0A41" w:rsidP="00770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6CAC" w14:textId="0271F1B7" w:rsidR="008B0A41" w:rsidRPr="006A6A68" w:rsidRDefault="008B0A41" w:rsidP="00605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4B75" w14:textId="39B224AE" w:rsidR="008B0A41" w:rsidRPr="00AC30AF" w:rsidRDefault="008B0A41" w:rsidP="00605B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B0A41" w:rsidRPr="00AC4DAC" w14:paraId="69BA99B5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1DD6" w14:textId="77777777" w:rsidR="008B0A41" w:rsidRPr="00B25273" w:rsidRDefault="008B0A41" w:rsidP="00605B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Керуючий справами </w:t>
            </w:r>
          </w:p>
          <w:p w14:paraId="4CDC0B3F" w14:textId="23A98BEE" w:rsidR="008B0A41" w:rsidRDefault="008B0A41" w:rsidP="00605B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виконавчого </w:t>
            </w:r>
            <w:r w:rsidRPr="00B2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комітету сільської 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 </w:t>
            </w:r>
          </w:p>
          <w:p w14:paraId="3CFE6F3B" w14:textId="083D90B5" w:rsidR="008B0A41" w:rsidRPr="00AC4DAC" w:rsidRDefault="008B0A41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0540" w14:textId="77777777" w:rsidR="008B0A41" w:rsidRPr="00AC4DAC" w:rsidRDefault="008B0A41" w:rsidP="007707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4FD3" w14:textId="77777777" w:rsidR="008B0A41" w:rsidRDefault="008B0A41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DE6C906" w14:textId="79478276" w:rsidR="008B0A41" w:rsidRPr="00AC4DAC" w:rsidRDefault="008B0A41" w:rsidP="0077078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4DA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8B68C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AC4DA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Марія ЯКИМЧУК</w:t>
            </w:r>
          </w:p>
        </w:tc>
      </w:tr>
      <w:tr w:rsidR="008B0A41" w:rsidRPr="00AC30AF" w14:paraId="3B0DE780" w14:textId="77777777" w:rsidTr="00372F44"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AD3D" w14:textId="77777777" w:rsidR="008B0A41" w:rsidRPr="00660F6A" w:rsidRDefault="008B0A41" w:rsidP="007707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D9FF" w14:textId="77777777" w:rsidR="008B0A41" w:rsidRPr="00660F6A" w:rsidRDefault="008B0A41" w:rsidP="00770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E77F" w14:textId="77777777" w:rsidR="008B0A41" w:rsidRPr="00660F6A" w:rsidRDefault="008B0A41" w:rsidP="007707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CC293C2" w14:textId="77777777" w:rsidR="00767B83" w:rsidRDefault="00767B83" w:rsidP="008B0A41">
      <w:pPr>
        <w:rPr>
          <w:rFonts w:ascii="Times New Roman" w:hAnsi="Times New Roman"/>
        </w:rPr>
      </w:pPr>
    </w:p>
    <w:sectPr w:rsidR="00767B83" w:rsidSect="00372F4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11F6F" w14:textId="77777777" w:rsidR="00F8760A" w:rsidRDefault="00F8760A" w:rsidP="00372F44">
      <w:pPr>
        <w:spacing w:after="0" w:line="240" w:lineRule="auto"/>
      </w:pPr>
      <w:r>
        <w:separator/>
      </w:r>
    </w:p>
  </w:endnote>
  <w:endnote w:type="continuationSeparator" w:id="0">
    <w:p w14:paraId="0CBCDC12" w14:textId="77777777" w:rsidR="00F8760A" w:rsidRDefault="00F8760A" w:rsidP="0037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063C6" w14:textId="77777777" w:rsidR="00F8760A" w:rsidRDefault="00F8760A" w:rsidP="00372F44">
      <w:pPr>
        <w:spacing w:after="0" w:line="240" w:lineRule="auto"/>
      </w:pPr>
      <w:r>
        <w:separator/>
      </w:r>
    </w:p>
  </w:footnote>
  <w:footnote w:type="continuationSeparator" w:id="0">
    <w:p w14:paraId="7CFBDB7A" w14:textId="77777777" w:rsidR="00F8760A" w:rsidRDefault="00F8760A" w:rsidP="0037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977219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5B742D1C" w14:textId="77777777" w:rsidR="00372F44" w:rsidRPr="00372F44" w:rsidRDefault="00372F4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72F44">
          <w:rPr>
            <w:rFonts w:ascii="Times New Roman" w:hAnsi="Times New Roman"/>
            <w:sz w:val="28"/>
            <w:szCs w:val="28"/>
          </w:rPr>
          <w:fldChar w:fldCharType="begin"/>
        </w:r>
        <w:r w:rsidRPr="00372F4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72F44">
          <w:rPr>
            <w:rFonts w:ascii="Times New Roman" w:hAnsi="Times New Roman"/>
            <w:sz w:val="28"/>
            <w:szCs w:val="28"/>
          </w:rPr>
          <w:fldChar w:fldCharType="separate"/>
        </w:r>
        <w:r w:rsidR="008B0A41">
          <w:rPr>
            <w:rFonts w:ascii="Times New Roman" w:hAnsi="Times New Roman"/>
            <w:noProof/>
            <w:sz w:val="28"/>
            <w:szCs w:val="28"/>
          </w:rPr>
          <w:t>2</w:t>
        </w:r>
        <w:r w:rsidRPr="00372F44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12F37A5F" w14:textId="77777777" w:rsidR="00372F44" w:rsidRDefault="00372F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A4493"/>
    <w:multiLevelType w:val="hybridMultilevel"/>
    <w:tmpl w:val="0EE01318"/>
    <w:lvl w:ilvl="0" w:tplc="E5742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144D0"/>
    <w:multiLevelType w:val="hybridMultilevel"/>
    <w:tmpl w:val="CB227942"/>
    <w:lvl w:ilvl="0" w:tplc="C890E7B0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4D"/>
    <w:rsid w:val="00044ADA"/>
    <w:rsid w:val="00050D90"/>
    <w:rsid w:val="00083C2B"/>
    <w:rsid w:val="000B07D6"/>
    <w:rsid w:val="000C3CDC"/>
    <w:rsid w:val="000D56BD"/>
    <w:rsid w:val="000E23CF"/>
    <w:rsid w:val="000E5D49"/>
    <w:rsid w:val="00151218"/>
    <w:rsid w:val="00232AA6"/>
    <w:rsid w:val="00255ACB"/>
    <w:rsid w:val="00372F44"/>
    <w:rsid w:val="003E20D9"/>
    <w:rsid w:val="00415BAD"/>
    <w:rsid w:val="00482698"/>
    <w:rsid w:val="00553D4C"/>
    <w:rsid w:val="00605BCD"/>
    <w:rsid w:val="00635885"/>
    <w:rsid w:val="00647BE9"/>
    <w:rsid w:val="006A6A68"/>
    <w:rsid w:val="006C2349"/>
    <w:rsid w:val="006D197B"/>
    <w:rsid w:val="00767B83"/>
    <w:rsid w:val="00770789"/>
    <w:rsid w:val="00822809"/>
    <w:rsid w:val="00834BA9"/>
    <w:rsid w:val="008B0A41"/>
    <w:rsid w:val="008B68CE"/>
    <w:rsid w:val="008F508D"/>
    <w:rsid w:val="009F5BC2"/>
    <w:rsid w:val="00A64C31"/>
    <w:rsid w:val="00B25273"/>
    <w:rsid w:val="00BC1A29"/>
    <w:rsid w:val="00BF2BF9"/>
    <w:rsid w:val="00C61442"/>
    <w:rsid w:val="00CE274D"/>
    <w:rsid w:val="00DC47D9"/>
    <w:rsid w:val="00EC3AA7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ED8F"/>
  <w15:docId w15:val="{BFAB01C9-74D3-4EA7-AAEE-0B481FE7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7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2F4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2F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72F44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C47D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A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admin_gorodok</cp:lastModifiedBy>
  <cp:revision>6</cp:revision>
  <cp:lastPrinted>2026-03-23T12:46:00Z</cp:lastPrinted>
  <dcterms:created xsi:type="dcterms:W3CDTF">2026-03-09T13:03:00Z</dcterms:created>
  <dcterms:modified xsi:type="dcterms:W3CDTF">2026-04-01T09:32:00Z</dcterms:modified>
</cp:coreProperties>
</file>