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13" w:rsidRPr="00210201" w:rsidRDefault="00520C13" w:rsidP="00520C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0201">
        <w:rPr>
          <w:rFonts w:ascii="Times New Roman" w:hAnsi="Times New Roman" w:cs="Times New Roman"/>
          <w:b/>
          <w:sz w:val="24"/>
          <w:szCs w:val="24"/>
          <w:lang w:val="ru-RU"/>
        </w:rPr>
        <w:t>Відвідування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депутатами</w:t>
      </w:r>
      <w:r w:rsidRPr="002102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пленарних засідань </w:t>
      </w:r>
      <w:proofErr w:type="gramStart"/>
      <w:r w:rsidRPr="00210201">
        <w:rPr>
          <w:rFonts w:ascii="Times New Roman" w:hAnsi="Times New Roman" w:cs="Times New Roman"/>
          <w:b/>
          <w:sz w:val="24"/>
          <w:szCs w:val="24"/>
          <w:lang w:val="ru-RU"/>
        </w:rPr>
        <w:t>ради</w:t>
      </w:r>
      <w:proofErr w:type="gramEnd"/>
      <w:r w:rsidRPr="002102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2025 році було  наступним: 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4"/>
        <w:gridCol w:w="1563"/>
        <w:gridCol w:w="850"/>
        <w:gridCol w:w="992"/>
        <w:gridCol w:w="851"/>
        <w:gridCol w:w="850"/>
        <w:gridCol w:w="993"/>
        <w:gridCol w:w="992"/>
        <w:gridCol w:w="850"/>
        <w:gridCol w:w="993"/>
        <w:gridCol w:w="992"/>
        <w:gridCol w:w="1276"/>
        <w:gridCol w:w="992"/>
        <w:gridCol w:w="992"/>
        <w:gridCol w:w="992"/>
        <w:gridCol w:w="993"/>
      </w:tblGrid>
      <w:tr w:rsidR="00520C13" w:rsidTr="00843362">
        <w:tc>
          <w:tcPr>
            <w:tcW w:w="564" w:type="dxa"/>
          </w:tcPr>
          <w:p w:rsidR="00520C13" w:rsidRPr="00305715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5715">
              <w:rPr>
                <w:rFonts w:ascii="Times New Roman" w:hAnsi="Times New Roman" w:cs="Times New Roman"/>
                <w:lang w:val="ru-RU"/>
              </w:rPr>
              <w:t>№</w:t>
            </w:r>
          </w:p>
          <w:p w:rsidR="00520C13" w:rsidRPr="00305715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5715">
              <w:rPr>
                <w:rFonts w:ascii="Times New Roman" w:hAnsi="Times New Roman" w:cs="Times New Roman"/>
                <w:lang w:val="ru-RU"/>
              </w:rPr>
              <w:t>з/</w:t>
            </w:r>
            <w:proofErr w:type="gramStart"/>
            <w:r w:rsidRPr="00305715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</w:p>
        </w:tc>
        <w:tc>
          <w:tcPr>
            <w:tcW w:w="1563" w:type="dxa"/>
          </w:tcPr>
          <w:p w:rsidR="00520C13" w:rsidRPr="00305715" w:rsidRDefault="00520C13" w:rsidP="008433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5715">
              <w:rPr>
                <w:rFonts w:ascii="Times New Roman" w:hAnsi="Times New Roman" w:cs="Times New Roman"/>
                <w:lang w:val="ru-RU"/>
              </w:rPr>
              <w:t>Пр</w:t>
            </w:r>
            <w:proofErr w:type="gramEnd"/>
            <w:r w:rsidRPr="00305715">
              <w:rPr>
                <w:rFonts w:ascii="Times New Roman" w:hAnsi="Times New Roman" w:cs="Times New Roman"/>
                <w:lang w:val="ru-RU"/>
              </w:rPr>
              <w:t>ізвище, ім'я, по батькові</w:t>
            </w:r>
          </w:p>
        </w:tc>
        <w:tc>
          <w:tcPr>
            <w:tcW w:w="850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 поза-чергова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сесія 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09.01.</w:t>
            </w:r>
          </w:p>
          <w:p w:rsidR="00520C13" w:rsidRPr="000928D2" w:rsidRDefault="00520C13" w:rsidP="00843362">
            <w:pPr>
              <w:jc w:val="center"/>
              <w:rPr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992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13.02.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851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46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05.03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47 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27.03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3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 поза-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20.05.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992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49 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17.07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14.08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3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ind w:right="-28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06.10.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ind w:right="-285"/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276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20.10.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21.11.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16.12.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23.12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Pr="005A32B0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32B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F73D6">
              <w:rPr>
                <w:rFonts w:ascii="Times New Roman" w:hAnsi="Times New Roman" w:cs="Times New Roman"/>
                <w:sz w:val="18"/>
                <w:szCs w:val="18"/>
              </w:rPr>
              <w:t>Всього за 2025 рік відвідано/ пропущено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Андрошулік А.П.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6/7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Апанчук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О.А.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9/4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Грисюк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В.М.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Киричук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Р.С.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1/12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Климович Т.С.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3/10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Кондратишин М.І.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12/1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Кушнірук В.С.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Лукащук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В.П.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5/8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Мирончук А.І.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5/8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10.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Михальцов В.Т.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Нишпоренко М.Ф.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12/1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Полеві</w:t>
            </w:r>
            <w:proofErr w:type="gramStart"/>
            <w:r w:rsidRPr="005F73D6"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  <w:r w:rsidRPr="005F73D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А.Ю.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13.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Поплавська М.В.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14.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Радзіві</w:t>
            </w:r>
            <w:proofErr w:type="gramStart"/>
            <w:r w:rsidRPr="005F73D6">
              <w:rPr>
                <w:rFonts w:ascii="Times New Roman" w:hAnsi="Times New Roman" w:cs="Times New Roman"/>
                <w:lang w:val="ru-RU"/>
              </w:rPr>
              <w:t>л</w:t>
            </w:r>
            <w:proofErr w:type="gramEnd"/>
            <w:r w:rsidRPr="005F73D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В.З.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12/1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15.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Радчук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М.Я.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4/9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16.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Самчук 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С.П.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9/4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Сергійчук К.О.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10/3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18.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Співак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Л.М.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12/1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lastRenderedPageBreak/>
              <w:t>19.</w:t>
            </w:r>
          </w:p>
        </w:tc>
        <w:tc>
          <w:tcPr>
            <w:tcW w:w="1563" w:type="dxa"/>
          </w:tcPr>
          <w:p w:rsidR="00520C13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Ткачук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 О.О.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2/11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20.</w:t>
            </w:r>
          </w:p>
        </w:tc>
        <w:tc>
          <w:tcPr>
            <w:tcW w:w="1563" w:type="dxa"/>
          </w:tcPr>
          <w:p w:rsidR="00520C13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Чабан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А.А.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7/6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21.</w:t>
            </w:r>
          </w:p>
        </w:tc>
        <w:tc>
          <w:tcPr>
            <w:tcW w:w="1563" w:type="dxa"/>
          </w:tcPr>
          <w:p w:rsidR="00520C13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Якимчук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О.В.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ind w:right="-959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 xml:space="preserve">      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10/3</w:t>
            </w:r>
          </w:p>
        </w:tc>
      </w:tr>
    </w:tbl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Pr="00210201" w:rsidRDefault="00520C13" w:rsidP="00520C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0201">
        <w:rPr>
          <w:rFonts w:ascii="Times New Roman" w:hAnsi="Times New Roman" w:cs="Times New Roman"/>
          <w:b/>
          <w:sz w:val="24"/>
          <w:szCs w:val="24"/>
          <w:lang w:val="ru-RU"/>
        </w:rPr>
        <w:t>Відв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ідування депутатами засідань постійних комісій</w:t>
      </w:r>
      <w:r w:rsidRPr="002102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сільської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ради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02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2025 році було  наступним: 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4"/>
        <w:gridCol w:w="1563"/>
        <w:gridCol w:w="850"/>
        <w:gridCol w:w="992"/>
        <w:gridCol w:w="851"/>
        <w:gridCol w:w="850"/>
        <w:gridCol w:w="993"/>
        <w:gridCol w:w="992"/>
        <w:gridCol w:w="850"/>
        <w:gridCol w:w="993"/>
        <w:gridCol w:w="992"/>
        <w:gridCol w:w="1276"/>
        <w:gridCol w:w="992"/>
        <w:gridCol w:w="992"/>
        <w:gridCol w:w="992"/>
        <w:gridCol w:w="993"/>
      </w:tblGrid>
      <w:tr w:rsidR="00520C13" w:rsidTr="00843362">
        <w:tc>
          <w:tcPr>
            <w:tcW w:w="564" w:type="dxa"/>
          </w:tcPr>
          <w:p w:rsidR="00520C13" w:rsidRPr="00305715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5715">
              <w:rPr>
                <w:rFonts w:ascii="Times New Roman" w:hAnsi="Times New Roman" w:cs="Times New Roman"/>
                <w:lang w:val="ru-RU"/>
              </w:rPr>
              <w:lastRenderedPageBreak/>
              <w:t>№</w:t>
            </w:r>
          </w:p>
          <w:p w:rsidR="00520C13" w:rsidRPr="00305715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5715">
              <w:rPr>
                <w:rFonts w:ascii="Times New Roman" w:hAnsi="Times New Roman" w:cs="Times New Roman"/>
                <w:lang w:val="ru-RU"/>
              </w:rPr>
              <w:t>з/</w:t>
            </w:r>
            <w:proofErr w:type="gramStart"/>
            <w:r w:rsidRPr="00305715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</w:p>
        </w:tc>
        <w:tc>
          <w:tcPr>
            <w:tcW w:w="1563" w:type="dxa"/>
          </w:tcPr>
          <w:p w:rsidR="00520C13" w:rsidRPr="00305715" w:rsidRDefault="00520C13" w:rsidP="008433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5715">
              <w:rPr>
                <w:rFonts w:ascii="Times New Roman" w:hAnsi="Times New Roman" w:cs="Times New Roman"/>
                <w:lang w:val="ru-RU"/>
              </w:rPr>
              <w:t>Пр</w:t>
            </w:r>
            <w:proofErr w:type="gramEnd"/>
            <w:r w:rsidRPr="00305715">
              <w:rPr>
                <w:rFonts w:ascii="Times New Roman" w:hAnsi="Times New Roman" w:cs="Times New Roman"/>
                <w:lang w:val="ru-RU"/>
              </w:rPr>
              <w:t>ізвище, ім'я, по батькові</w:t>
            </w:r>
          </w:p>
        </w:tc>
        <w:tc>
          <w:tcPr>
            <w:tcW w:w="850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 поза-чергова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сесія 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09.01.</w:t>
            </w:r>
          </w:p>
          <w:p w:rsidR="00520C13" w:rsidRPr="000928D2" w:rsidRDefault="00520C13" w:rsidP="00843362">
            <w:pPr>
              <w:jc w:val="center"/>
              <w:rPr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992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13.02.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851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46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05.03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47 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27.03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3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 поза-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20.05.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992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49 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17.07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14.08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3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ind w:right="-28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06.10.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Default="00520C13" w:rsidP="00843362">
            <w:pPr>
              <w:ind w:right="-285"/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276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20.10.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21.11.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16.12.</w:t>
            </w:r>
          </w:p>
          <w:p w:rsidR="00520C13" w:rsidRDefault="00520C13" w:rsidP="00843362">
            <w:pPr>
              <w:jc w:val="center"/>
              <w:rPr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поза-чергова</w:t>
            </w:r>
          </w:p>
          <w:p w:rsidR="00520C13" w:rsidRPr="000928D2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сесія</w:t>
            </w:r>
          </w:p>
          <w:p w:rsidR="00520C13" w:rsidRDefault="00520C13" w:rsidP="00843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23.12</w:t>
            </w:r>
            <w:r w:rsidRPr="000928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20C13" w:rsidRPr="005A32B0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32B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F73D6">
              <w:rPr>
                <w:rFonts w:ascii="Times New Roman" w:hAnsi="Times New Roman" w:cs="Times New Roman"/>
                <w:sz w:val="18"/>
                <w:szCs w:val="18"/>
              </w:rPr>
              <w:t>Всього за 2025 рік відвідано/ пропущено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Андрошулік А.П.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3/10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Апанчук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О.А.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6/7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Грисюк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В.М.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Киричук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Р.С.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1/12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Климович Т.С.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3/10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Кондратишин М.І.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12/1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Кушнірук В.С.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Лукащук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В.П.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5/8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Мирончук А.І.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5/8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10.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Михальцов В.Т.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12/1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Нишпоренко М.Ф.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12/1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Полеві</w:t>
            </w:r>
            <w:proofErr w:type="gramStart"/>
            <w:r w:rsidRPr="005F73D6"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  <w:r w:rsidRPr="005F73D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А.Ю.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13.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Поплавська М.В.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13/0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14.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Радзіві</w:t>
            </w:r>
            <w:proofErr w:type="gramStart"/>
            <w:r w:rsidRPr="005F73D6">
              <w:rPr>
                <w:rFonts w:ascii="Times New Roman" w:hAnsi="Times New Roman" w:cs="Times New Roman"/>
                <w:lang w:val="ru-RU"/>
              </w:rPr>
              <w:t>л</w:t>
            </w:r>
            <w:proofErr w:type="gramEnd"/>
            <w:r w:rsidRPr="005F73D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В.З.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12/1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15.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Радчук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М.Я.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ЗСУ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3/10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16.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Самчук  </w:t>
            </w:r>
          </w:p>
          <w:p w:rsidR="00520C13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С.П.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7/6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1563" w:type="dxa"/>
          </w:tcPr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Сергійчук К.О.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10/3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lastRenderedPageBreak/>
              <w:t>19.</w:t>
            </w:r>
          </w:p>
        </w:tc>
        <w:tc>
          <w:tcPr>
            <w:tcW w:w="1563" w:type="dxa"/>
          </w:tcPr>
          <w:p w:rsidR="00520C13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Ткачук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О.О.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1/12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20.</w:t>
            </w:r>
          </w:p>
        </w:tc>
        <w:tc>
          <w:tcPr>
            <w:tcW w:w="1563" w:type="dxa"/>
          </w:tcPr>
          <w:p w:rsidR="00520C13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Чабан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А.А.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8/5</w:t>
            </w:r>
          </w:p>
        </w:tc>
      </w:tr>
      <w:tr w:rsidR="00520C13" w:rsidRPr="005F73D6" w:rsidTr="00843362">
        <w:tc>
          <w:tcPr>
            <w:tcW w:w="564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21.</w:t>
            </w:r>
          </w:p>
        </w:tc>
        <w:tc>
          <w:tcPr>
            <w:tcW w:w="1563" w:type="dxa"/>
          </w:tcPr>
          <w:p w:rsidR="00520C13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 xml:space="preserve">Якимчук </w:t>
            </w:r>
          </w:p>
          <w:p w:rsidR="00520C13" w:rsidRPr="005F73D6" w:rsidRDefault="00520C13" w:rsidP="00843362">
            <w:pPr>
              <w:rPr>
                <w:rFonts w:ascii="Times New Roman" w:hAnsi="Times New Roman" w:cs="Times New Roman"/>
                <w:lang w:val="ru-RU"/>
              </w:rPr>
            </w:pPr>
            <w:r w:rsidRPr="005F73D6">
              <w:rPr>
                <w:rFonts w:ascii="Times New Roman" w:hAnsi="Times New Roman" w:cs="Times New Roman"/>
                <w:lang w:val="ru-RU"/>
              </w:rPr>
              <w:t>О.В.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1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850" w:type="dxa"/>
          </w:tcPr>
          <w:p w:rsidR="00520C13" w:rsidRPr="005F73D6" w:rsidRDefault="00520C13" w:rsidP="00843362">
            <w:pPr>
              <w:ind w:right="-959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 xml:space="preserve">      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1276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+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2" w:type="dxa"/>
          </w:tcPr>
          <w:p w:rsidR="00520C13" w:rsidRPr="005F73D6" w:rsidRDefault="00520C13" w:rsidP="00843362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993" w:type="dxa"/>
          </w:tcPr>
          <w:p w:rsidR="00520C13" w:rsidRPr="005F73D6" w:rsidRDefault="00520C13" w:rsidP="00843362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5F73D6">
              <w:rPr>
                <w:rFonts w:ascii="Times New Roman" w:hAnsi="Times New Roman" w:cs="Times New Roman"/>
                <w:b/>
                <w:lang w:val="ru-RU"/>
              </w:rPr>
              <w:t>10/3</w:t>
            </w:r>
          </w:p>
        </w:tc>
      </w:tr>
    </w:tbl>
    <w:p w:rsidR="00520C13" w:rsidRPr="005F73D6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520C13" w:rsidRPr="005F73D6" w:rsidRDefault="00520C13" w:rsidP="00520C13">
      <w:pPr>
        <w:jc w:val="center"/>
        <w:rPr>
          <w:rFonts w:ascii="Times New Roman" w:hAnsi="Times New Roman" w:cs="Times New Roman"/>
          <w:lang w:val="ru-RU"/>
        </w:rPr>
      </w:pPr>
    </w:p>
    <w:p w:rsidR="00B87115" w:rsidRDefault="00B87115"/>
    <w:sectPr w:rsidR="00B87115" w:rsidSect="004D50CA">
      <w:headerReference w:type="default" r:id="rId4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363079"/>
      <w:docPartObj>
        <w:docPartGallery w:val="Page Numbers (Top of Page)"/>
        <w:docPartUnique/>
      </w:docPartObj>
    </w:sdtPr>
    <w:sdtEndPr/>
    <w:sdtContent>
      <w:p w:rsidR="004D50CA" w:rsidRDefault="00B8711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C13">
          <w:rPr>
            <w:noProof/>
          </w:rPr>
          <w:t>2</w:t>
        </w:r>
        <w:r>
          <w:fldChar w:fldCharType="end"/>
        </w:r>
      </w:p>
    </w:sdtContent>
  </w:sdt>
  <w:p w:rsidR="004D50CA" w:rsidRDefault="00B8711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20C13"/>
    <w:rsid w:val="00520C13"/>
    <w:rsid w:val="00B8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C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0C13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520C1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520C13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C1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ій колонтитул Знак"/>
    <w:basedOn w:val="a0"/>
    <w:link w:val="a7"/>
    <w:uiPriority w:val="99"/>
    <w:semiHidden/>
    <w:rsid w:val="00520C1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2143</Words>
  <Characters>1223</Characters>
  <Application>Microsoft Office Word</Application>
  <DocSecurity>0</DocSecurity>
  <Lines>10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2026-03-27T14:00:00Z</dcterms:created>
  <dcterms:modified xsi:type="dcterms:W3CDTF">2026-03-27T14:00:00Z</dcterms:modified>
</cp:coreProperties>
</file>