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BD8" w:rsidRPr="00A772F7" w:rsidRDefault="002A1BD8" w:rsidP="002A1BD8">
      <w:pPr>
        <w:pStyle w:val="a3"/>
        <w:jc w:val="center"/>
        <w:rPr>
          <w:rFonts w:ascii="Times New Roman" w:eastAsia="Times New Roman" w:hAnsi="Times New Roman" w:cs="Times New Roman"/>
          <w:color w:val="000080"/>
          <w:sz w:val="23"/>
          <w:szCs w:val="24"/>
          <w:lang w:eastAsia="ru-RU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72F7">
        <w:rPr>
          <w:rFonts w:ascii="Times New Roman" w:eastAsia="Times New Roman" w:hAnsi="Times New Roman" w:cs="Times New Roman"/>
          <w:noProof/>
          <w:color w:val="000080"/>
          <w:sz w:val="23"/>
          <w:szCs w:val="24"/>
          <w:lang w:eastAsia="uk-UA"/>
        </w:rPr>
        <w:drawing>
          <wp:inline distT="0" distB="0" distL="0" distR="0">
            <wp:extent cx="457200" cy="619125"/>
            <wp:effectExtent l="0" t="0" r="0" b="9525"/>
            <wp:docPr id="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1BD8" w:rsidRPr="00A772F7" w:rsidRDefault="002A1BD8" w:rsidP="002A1BD8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A1BD8" w:rsidRPr="00A772F7" w:rsidRDefault="002A1BD8" w:rsidP="002A1BD8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772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ГОРОДОЦЬКА СІЛЬСЬКА РАДА</w:t>
      </w:r>
    </w:p>
    <w:p w:rsidR="002A1BD8" w:rsidRPr="00A772F7" w:rsidRDefault="002A1BD8" w:rsidP="002A1BD8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772F7">
        <w:rPr>
          <w:rFonts w:ascii="Times New Roman" w:eastAsia="Calibri" w:hAnsi="Times New Roman" w:cs="Times New Roman"/>
          <w:b/>
          <w:sz w:val="28"/>
          <w:szCs w:val="28"/>
        </w:rPr>
        <w:t>РІВНЕНСЬКОГО РАЙОНУ РІВНЕНСЬКОЇ  ОБЛАСТІ</w:t>
      </w:r>
    </w:p>
    <w:p w:rsidR="002A1BD8" w:rsidRDefault="002A1BD8" w:rsidP="002A1BD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772F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Восьме скликання</w:t>
      </w:r>
    </w:p>
    <w:p w:rsidR="002A1BD8" w:rsidRPr="00A3255D" w:rsidRDefault="002A1BD8" w:rsidP="002A1BD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________________________</w:t>
      </w:r>
      <w:r w:rsidRPr="00733E03">
        <w:rPr>
          <w:rFonts w:ascii="Times New Roman" w:eastAsia="Times New Roman" w:hAnsi="Times New Roman" w:cs="Times New Roman"/>
          <w:sz w:val="28"/>
          <w:szCs w:val="28"/>
          <w:lang w:eastAsia="ru-RU"/>
        </w:rPr>
        <w:t>сес</w:t>
      </w:r>
      <w:proofErr w:type="spellEnd"/>
      <w:r w:rsidRPr="00733E03">
        <w:rPr>
          <w:rFonts w:ascii="Times New Roman" w:eastAsia="Times New Roman" w:hAnsi="Times New Roman" w:cs="Times New Roman"/>
          <w:sz w:val="28"/>
          <w:szCs w:val="28"/>
          <w:lang w:eastAsia="ru-RU"/>
        </w:rPr>
        <w:t>ія)</w:t>
      </w:r>
    </w:p>
    <w:p w:rsidR="002A1BD8" w:rsidRPr="00A772F7" w:rsidRDefault="002A1BD8" w:rsidP="002A1BD8">
      <w:pPr>
        <w:tabs>
          <w:tab w:val="left" w:pos="3045"/>
          <w:tab w:val="center" w:pos="524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1BD8" w:rsidRDefault="002A1BD8" w:rsidP="002A1BD8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772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 І Ш Е Н </w:t>
      </w:r>
      <w:proofErr w:type="spellStart"/>
      <w:r w:rsidRPr="00A772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proofErr w:type="spellEnd"/>
      <w:r w:rsidRPr="00A772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Я</w:t>
      </w:r>
    </w:p>
    <w:p w:rsidR="002A1BD8" w:rsidRDefault="002A1BD8" w:rsidP="002A1BD8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A1BD8" w:rsidRPr="00A772F7" w:rsidRDefault="002A1BD8" w:rsidP="002A1BD8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A1BD8" w:rsidRPr="00A772F7" w:rsidRDefault="00D53DA4" w:rsidP="00D53DA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12 березня </w:t>
      </w:r>
      <w:r w:rsidR="002A1BD8" w:rsidRPr="00A3255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2026 року   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        </w:t>
      </w:r>
      <w:bookmarkStart w:id="0" w:name="_GoBack"/>
      <w:bookmarkEnd w:id="0"/>
      <w:r w:rsidR="002A1BD8" w:rsidRPr="00A3255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 </w:t>
      </w:r>
      <w:proofErr w:type="spellStart"/>
      <w:r w:rsidR="002A1BD8" w:rsidRPr="00A3255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с.Городок</w:t>
      </w:r>
      <w:proofErr w:type="spellEnd"/>
      <w:r w:rsidR="002A1BD8" w:rsidRPr="00A3255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                               №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9/59 </w:t>
      </w:r>
    </w:p>
    <w:p w:rsidR="002A1BD8" w:rsidRDefault="002A1BD8" w:rsidP="002A1BD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2A1BD8" w:rsidRDefault="002A1BD8" w:rsidP="002A1BD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Про затвердження розпоряджень</w:t>
      </w:r>
      <w:r w:rsidRPr="00A772F7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</w:t>
      </w:r>
    </w:p>
    <w:p w:rsidR="002A1BD8" w:rsidRDefault="002A1BD8" w:rsidP="002A1BD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с</w:t>
      </w:r>
      <w:r w:rsidRPr="00A772F7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ільського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голови з основної діяльності,</w:t>
      </w:r>
    </w:p>
    <w:p w:rsidR="002A1BD8" w:rsidRDefault="002A1BD8" w:rsidP="002A1BD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виданих у</w:t>
      </w:r>
      <w:r w:rsidRPr="00A772F7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міжсесійний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період</w:t>
      </w:r>
    </w:p>
    <w:p w:rsidR="002A1BD8" w:rsidRDefault="002A1BD8" w:rsidP="002A1BD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</w:t>
      </w:r>
    </w:p>
    <w:p w:rsidR="002A1BD8" w:rsidRDefault="002A1BD8" w:rsidP="002A1BD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2A1BD8" w:rsidRPr="00A772F7" w:rsidRDefault="002A1BD8" w:rsidP="002A1BD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72F7">
        <w:rPr>
          <w:rFonts w:ascii="Times New Roman" w:hAnsi="Times New Roman" w:cs="Times New Roman"/>
          <w:sz w:val="28"/>
          <w:szCs w:val="28"/>
        </w:rPr>
        <w:t xml:space="preserve">Заслухавши </w:t>
      </w:r>
      <w:r>
        <w:rPr>
          <w:rFonts w:ascii="Times New Roman" w:hAnsi="Times New Roman" w:cs="Times New Roman"/>
          <w:sz w:val="28"/>
          <w:szCs w:val="28"/>
        </w:rPr>
        <w:t>інформацію секретаря</w:t>
      </w:r>
      <w:r w:rsidRPr="00A772F7">
        <w:rPr>
          <w:rFonts w:ascii="Times New Roman" w:hAnsi="Times New Roman" w:cs="Times New Roman"/>
          <w:sz w:val="28"/>
          <w:szCs w:val="28"/>
        </w:rPr>
        <w:t xml:space="preserve"> сільської ради Співак Людмили про розпорядж</w:t>
      </w:r>
      <w:r>
        <w:rPr>
          <w:rFonts w:ascii="Times New Roman" w:hAnsi="Times New Roman" w:cs="Times New Roman"/>
          <w:sz w:val="28"/>
          <w:szCs w:val="28"/>
        </w:rPr>
        <w:t>ення сільського голови з основної діяльності, видані у міжсесійний період (за 2025 рік)</w:t>
      </w:r>
      <w:r w:rsidRPr="00F6032E">
        <w:rPr>
          <w:rFonts w:ascii="Times New Roman" w:hAnsi="Times New Roman" w:cs="Times New Roman"/>
          <w:sz w:val="28"/>
          <w:szCs w:val="28"/>
        </w:rPr>
        <w:t>,</w:t>
      </w:r>
      <w:r w:rsidRPr="00A772F7">
        <w:rPr>
          <w:rFonts w:ascii="Times New Roman" w:hAnsi="Times New Roman" w:cs="Times New Roman"/>
          <w:sz w:val="28"/>
          <w:szCs w:val="28"/>
        </w:rPr>
        <w:t xml:space="preserve"> керуючись статтями 26, 42, 59 Закону України «Про місцеве самоврядування в Україні», за погодженням з постійною комісією сільської ради з правових та гуманітарних питань, сільська рада</w:t>
      </w:r>
    </w:p>
    <w:p w:rsidR="002A1BD8" w:rsidRPr="00A772F7" w:rsidRDefault="002A1BD8" w:rsidP="002A1BD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A1BD8" w:rsidRPr="00FC398C" w:rsidRDefault="002A1BD8" w:rsidP="002A1B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772F7">
        <w:rPr>
          <w:rFonts w:ascii="Times New Roman" w:hAnsi="Times New Roman" w:cs="Times New Roman"/>
          <w:sz w:val="28"/>
          <w:szCs w:val="28"/>
        </w:rPr>
        <w:t>ВИРІШИЛА:</w:t>
      </w:r>
    </w:p>
    <w:p w:rsidR="002A1BD8" w:rsidRPr="00FC398C" w:rsidRDefault="002A1BD8" w:rsidP="002A1B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A1BD8" w:rsidRDefault="002A1BD8" w:rsidP="002A1BD8">
      <w:pPr>
        <w:pStyle w:val="a6"/>
        <w:shd w:val="clear" w:color="auto" w:fill="FFFFFF"/>
        <w:spacing w:before="0" w:beforeAutospacing="0" w:after="225" w:afterAutospacing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1</w:t>
      </w:r>
      <w:r w:rsidRPr="00FC398C">
        <w:rPr>
          <w:sz w:val="28"/>
          <w:szCs w:val="28"/>
        </w:rPr>
        <w:t>. Затвердити розпорядження сільського голови</w:t>
      </w:r>
      <w:r>
        <w:rPr>
          <w:sz w:val="28"/>
          <w:szCs w:val="28"/>
        </w:rPr>
        <w:t xml:space="preserve"> з основної діяльності, видані у</w:t>
      </w:r>
      <w:r w:rsidRPr="00FC398C">
        <w:rPr>
          <w:sz w:val="28"/>
          <w:szCs w:val="28"/>
        </w:rPr>
        <w:t xml:space="preserve"> міжсесійний період </w:t>
      </w:r>
      <w:r>
        <w:rPr>
          <w:sz w:val="28"/>
          <w:szCs w:val="28"/>
        </w:rPr>
        <w:t>(за 2025 рік)</w:t>
      </w:r>
      <w:r w:rsidRPr="000C594F">
        <w:rPr>
          <w:sz w:val="28"/>
          <w:szCs w:val="28"/>
          <w:lang w:eastAsia="ru-RU"/>
        </w:rPr>
        <w:t xml:space="preserve"> </w:t>
      </w:r>
      <w:r w:rsidRPr="0002737D">
        <w:rPr>
          <w:sz w:val="28"/>
          <w:szCs w:val="28"/>
          <w:lang w:eastAsia="ru-RU"/>
        </w:rPr>
        <w:t>згідно з додатком.</w:t>
      </w:r>
    </w:p>
    <w:p w:rsidR="002A1BD8" w:rsidRPr="00FC398C" w:rsidRDefault="002A1BD8" w:rsidP="002A1BD8">
      <w:pPr>
        <w:pStyle w:val="a6"/>
        <w:shd w:val="clear" w:color="auto" w:fill="FFFFFF"/>
        <w:spacing w:before="0" w:beforeAutospacing="0" w:after="225" w:afterAutospacing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2</w:t>
      </w:r>
      <w:r w:rsidRPr="00FC398C">
        <w:rPr>
          <w:sz w:val="28"/>
          <w:szCs w:val="28"/>
        </w:rPr>
        <w:t>. Контроль за виконанням рішення покласти на постійну комісію сільської ради з правових та гуманітарних питань.</w:t>
      </w:r>
    </w:p>
    <w:p w:rsidR="002A1BD8" w:rsidRDefault="002A1BD8" w:rsidP="002A1B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A1BD8" w:rsidRDefault="002A1BD8" w:rsidP="002A1B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A1BD8" w:rsidRDefault="002A1BD8" w:rsidP="002A1B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A1BD8" w:rsidRDefault="002A1BD8" w:rsidP="002A1B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772F7">
        <w:rPr>
          <w:rFonts w:ascii="Times New Roman" w:hAnsi="Times New Roman" w:cs="Times New Roman"/>
          <w:sz w:val="28"/>
          <w:szCs w:val="28"/>
        </w:rPr>
        <w:t xml:space="preserve">Сільський голова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A772F7">
        <w:rPr>
          <w:rFonts w:ascii="Times New Roman" w:hAnsi="Times New Roman" w:cs="Times New Roman"/>
          <w:sz w:val="28"/>
          <w:szCs w:val="28"/>
        </w:rPr>
        <w:t>Сергій ПОЛІЩУК</w:t>
      </w:r>
    </w:p>
    <w:p w:rsidR="002A1BD8" w:rsidRDefault="002A1BD8" w:rsidP="002A1BD8">
      <w:pPr>
        <w:pStyle w:val="a3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</w:t>
      </w:r>
    </w:p>
    <w:p w:rsidR="002A1BD8" w:rsidRDefault="002A1BD8" w:rsidP="002A1BD8">
      <w:pPr>
        <w:pStyle w:val="a3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</w:t>
      </w:r>
    </w:p>
    <w:p w:rsidR="002A1BD8" w:rsidRDefault="002A1BD8" w:rsidP="002A1BD8">
      <w:pPr>
        <w:pStyle w:val="a3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A1BD8" w:rsidRDefault="002A1BD8" w:rsidP="002A1BD8">
      <w:pPr>
        <w:pStyle w:val="a3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A1BD8" w:rsidRDefault="002A1BD8" w:rsidP="002A1BD8">
      <w:pPr>
        <w:pStyle w:val="a3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A1BD8" w:rsidRDefault="002A1BD8" w:rsidP="002A1BD8">
      <w:pPr>
        <w:pStyle w:val="a3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A1BD8" w:rsidRDefault="002A1BD8" w:rsidP="002A1BD8">
      <w:pPr>
        <w:pStyle w:val="a3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</w:t>
      </w:r>
    </w:p>
    <w:p w:rsidR="002A1BD8" w:rsidRDefault="002A1BD8" w:rsidP="002A1BD8">
      <w:pPr>
        <w:pStyle w:val="a3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</w:t>
      </w:r>
    </w:p>
    <w:p w:rsidR="002A1BD8" w:rsidRDefault="002A1BD8" w:rsidP="002A1BD8">
      <w:pPr>
        <w:pStyle w:val="a3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</w:t>
      </w:r>
    </w:p>
    <w:p w:rsidR="002A1BD8" w:rsidRDefault="002A1BD8" w:rsidP="002A1BD8">
      <w:pPr>
        <w:pStyle w:val="a3"/>
        <w:ind w:left="72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</w:t>
      </w:r>
    </w:p>
    <w:p w:rsidR="002A1BD8" w:rsidRDefault="002A1BD8" w:rsidP="002A1BD8">
      <w:pPr>
        <w:pStyle w:val="a3"/>
        <w:ind w:left="72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A71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</w:t>
      </w:r>
    </w:p>
    <w:p w:rsidR="002A1BD8" w:rsidRDefault="002A1BD8" w:rsidP="002A1BD8">
      <w:pPr>
        <w:pStyle w:val="a3"/>
        <w:ind w:left="72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</w:t>
      </w:r>
    </w:p>
    <w:p w:rsidR="002A1BD8" w:rsidRDefault="002A1BD8" w:rsidP="002A1BD8">
      <w:pPr>
        <w:pStyle w:val="a3"/>
        <w:ind w:left="72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</w:t>
      </w:r>
    </w:p>
    <w:p w:rsidR="002A1BD8" w:rsidRDefault="002A1BD8" w:rsidP="002A1BD8">
      <w:pPr>
        <w:pStyle w:val="a3"/>
        <w:ind w:left="72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A1BD8" w:rsidRDefault="002A1BD8" w:rsidP="002A1BD8">
      <w:pPr>
        <w:pStyle w:val="a3"/>
        <w:ind w:left="72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</w:t>
      </w:r>
    </w:p>
    <w:p w:rsidR="002A1BD8" w:rsidRDefault="002A1BD8" w:rsidP="002A1BD8">
      <w:pPr>
        <w:pStyle w:val="a3"/>
        <w:ind w:left="72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A1BD8" w:rsidRPr="004A7179" w:rsidRDefault="002A1BD8" w:rsidP="002A1BD8">
      <w:pPr>
        <w:pStyle w:val="a3"/>
        <w:ind w:left="72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</w:t>
      </w:r>
      <w:r w:rsidRPr="004A7179">
        <w:rPr>
          <w:rFonts w:ascii="Times New Roman" w:eastAsia="Calibri" w:hAnsi="Times New Roman" w:cs="Times New Roman"/>
          <w:sz w:val="28"/>
          <w:szCs w:val="28"/>
        </w:rPr>
        <w:t xml:space="preserve">Додаток </w:t>
      </w:r>
    </w:p>
    <w:p w:rsidR="002A1BD8" w:rsidRPr="004A7179" w:rsidRDefault="002A1BD8" w:rsidP="002A1BD8">
      <w:pPr>
        <w:spacing w:after="0" w:line="240" w:lineRule="auto"/>
        <w:ind w:left="6237"/>
        <w:rPr>
          <w:rFonts w:ascii="Times New Roman" w:eastAsia="Calibri" w:hAnsi="Times New Roman" w:cs="Times New Roman"/>
          <w:sz w:val="28"/>
          <w:szCs w:val="28"/>
        </w:rPr>
      </w:pPr>
      <w:r w:rsidRPr="004A7179">
        <w:rPr>
          <w:rFonts w:ascii="Times New Roman" w:eastAsia="Calibri" w:hAnsi="Times New Roman" w:cs="Times New Roman"/>
          <w:sz w:val="28"/>
          <w:szCs w:val="28"/>
        </w:rPr>
        <w:t>до рішення Городоцької</w:t>
      </w:r>
    </w:p>
    <w:p w:rsidR="002A1BD8" w:rsidRPr="004A7179" w:rsidRDefault="002A1BD8" w:rsidP="002A1BD8">
      <w:pPr>
        <w:tabs>
          <w:tab w:val="left" w:pos="5954"/>
        </w:tabs>
        <w:spacing w:after="0" w:line="240" w:lineRule="auto"/>
        <w:ind w:left="623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7179">
        <w:rPr>
          <w:rFonts w:ascii="Times New Roman" w:eastAsia="Calibri" w:hAnsi="Times New Roman" w:cs="Times New Roman"/>
          <w:sz w:val="28"/>
          <w:szCs w:val="28"/>
        </w:rPr>
        <w:t>сільської ради</w:t>
      </w:r>
    </w:p>
    <w:p w:rsidR="002A1BD8" w:rsidRPr="004A7179" w:rsidRDefault="002A1BD8" w:rsidP="002A1BD8">
      <w:pPr>
        <w:tabs>
          <w:tab w:val="left" w:pos="5954"/>
        </w:tabs>
        <w:spacing w:after="0" w:line="240" w:lineRule="auto"/>
        <w:ind w:left="623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______________№ _____</w:t>
      </w:r>
    </w:p>
    <w:p w:rsidR="002A1BD8" w:rsidRDefault="002A1BD8" w:rsidP="002A1BD8">
      <w:pPr>
        <w:tabs>
          <w:tab w:val="left" w:pos="595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A1BD8" w:rsidRDefault="002A1BD8" w:rsidP="002A1BD8">
      <w:pPr>
        <w:tabs>
          <w:tab w:val="left" w:pos="595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A1BD8" w:rsidRPr="005606D9" w:rsidRDefault="002A1BD8" w:rsidP="002A1BD8">
      <w:pPr>
        <w:tabs>
          <w:tab w:val="left" w:pos="595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606D9">
        <w:rPr>
          <w:rFonts w:ascii="Times New Roman" w:eastAsia="Calibri" w:hAnsi="Times New Roman" w:cs="Times New Roman"/>
          <w:b/>
          <w:sz w:val="28"/>
          <w:szCs w:val="28"/>
        </w:rPr>
        <w:t>Перелік</w:t>
      </w:r>
    </w:p>
    <w:p w:rsidR="002A1BD8" w:rsidRPr="005606D9" w:rsidRDefault="002A1BD8" w:rsidP="002A1BD8">
      <w:pPr>
        <w:tabs>
          <w:tab w:val="left" w:pos="595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606D9">
        <w:rPr>
          <w:rFonts w:ascii="Times New Roman" w:eastAsia="Calibri" w:hAnsi="Times New Roman" w:cs="Times New Roman"/>
          <w:b/>
          <w:sz w:val="28"/>
          <w:szCs w:val="28"/>
        </w:rPr>
        <w:t xml:space="preserve">розпоряджень сільського голови з основної діяльності, </w:t>
      </w:r>
    </w:p>
    <w:p w:rsidR="002A1BD8" w:rsidRPr="005606D9" w:rsidRDefault="002A1BD8" w:rsidP="002A1BD8">
      <w:pPr>
        <w:tabs>
          <w:tab w:val="left" w:pos="595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606D9">
        <w:rPr>
          <w:rFonts w:ascii="Times New Roman" w:eastAsia="Calibri" w:hAnsi="Times New Roman" w:cs="Times New Roman"/>
          <w:b/>
          <w:sz w:val="28"/>
          <w:szCs w:val="28"/>
        </w:rPr>
        <w:t>виданих у міжсесійний період</w:t>
      </w:r>
    </w:p>
    <w:p w:rsidR="002A1BD8" w:rsidRPr="005606D9" w:rsidRDefault="002A1BD8" w:rsidP="002A1BD8">
      <w:pPr>
        <w:tabs>
          <w:tab w:val="left" w:pos="595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(за 2025 рік</w:t>
      </w:r>
      <w:r w:rsidRPr="005606D9">
        <w:rPr>
          <w:rFonts w:ascii="Times New Roman" w:eastAsia="Calibri" w:hAnsi="Times New Roman" w:cs="Times New Roman"/>
          <w:b/>
          <w:sz w:val="28"/>
          <w:szCs w:val="28"/>
        </w:rPr>
        <w:t>)</w:t>
      </w:r>
    </w:p>
    <w:p w:rsidR="002A1BD8" w:rsidRPr="005606D9" w:rsidRDefault="002A1BD8" w:rsidP="002A1BD8">
      <w:pPr>
        <w:tabs>
          <w:tab w:val="left" w:pos="595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5"/>
        <w:tblW w:w="9747" w:type="dxa"/>
        <w:tblLook w:val="04A0" w:firstRow="1" w:lastRow="0" w:firstColumn="1" w:lastColumn="0" w:noHBand="0" w:noVBand="1"/>
      </w:tblPr>
      <w:tblGrid>
        <w:gridCol w:w="679"/>
        <w:gridCol w:w="1833"/>
        <w:gridCol w:w="7235"/>
      </w:tblGrid>
      <w:tr w:rsidR="002A1BD8" w:rsidRPr="005606D9" w:rsidTr="00483112">
        <w:tc>
          <w:tcPr>
            <w:tcW w:w="679" w:type="dxa"/>
            <w:tcBorders>
              <w:bottom w:val="single" w:sz="4" w:space="0" w:color="000000"/>
            </w:tcBorders>
          </w:tcPr>
          <w:p w:rsidR="002A1BD8" w:rsidRPr="005606D9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606D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№</w:t>
            </w:r>
          </w:p>
          <w:p w:rsidR="002A1BD8" w:rsidRPr="005606D9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606D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1833" w:type="dxa"/>
            <w:tcBorders>
              <w:bottom w:val="single" w:sz="4" w:space="0" w:color="000000"/>
            </w:tcBorders>
          </w:tcPr>
          <w:p w:rsidR="002A1BD8" w:rsidRPr="005606D9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606D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Номер і дата прийняття</w:t>
            </w:r>
          </w:p>
        </w:tc>
        <w:tc>
          <w:tcPr>
            <w:tcW w:w="7235" w:type="dxa"/>
          </w:tcPr>
          <w:p w:rsidR="002A1BD8" w:rsidRPr="005606D9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606D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Назва розпорядження</w:t>
            </w:r>
          </w:p>
        </w:tc>
      </w:tr>
      <w:tr w:rsidR="002A1BD8" w:rsidRPr="005606D9" w:rsidTr="00483112">
        <w:tc>
          <w:tcPr>
            <w:tcW w:w="679" w:type="dxa"/>
          </w:tcPr>
          <w:p w:rsidR="002A1BD8" w:rsidRPr="005606D9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606D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1833" w:type="dxa"/>
          </w:tcPr>
          <w:p w:rsidR="002A1BD8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606D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№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  <w:p w:rsidR="002A1BD8" w:rsidRPr="005606D9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08.01.2025</w:t>
            </w:r>
          </w:p>
        </w:tc>
        <w:tc>
          <w:tcPr>
            <w:tcW w:w="7235" w:type="dxa"/>
          </w:tcPr>
          <w:p w:rsidR="002A1BD8" w:rsidRPr="005606D9" w:rsidRDefault="002A1BD8" w:rsidP="00483112">
            <w:pPr>
              <w:tabs>
                <w:tab w:val="left" w:pos="5954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 скликання сорок</w:t>
            </w:r>
            <w:r w:rsidRPr="005606D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четвертої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поза</w:t>
            </w:r>
            <w:r w:rsidRPr="005606D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чергової сесії Городоцької сільської ради восьмого скликання</w:t>
            </w:r>
          </w:p>
        </w:tc>
      </w:tr>
      <w:tr w:rsidR="002A1BD8" w:rsidRPr="005606D9" w:rsidTr="00483112">
        <w:tc>
          <w:tcPr>
            <w:tcW w:w="679" w:type="dxa"/>
          </w:tcPr>
          <w:p w:rsidR="002A1BD8" w:rsidRPr="005606D9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06D9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833" w:type="dxa"/>
          </w:tcPr>
          <w:p w:rsidR="002A1BD8" w:rsidRPr="005606D9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№ 2</w:t>
            </w:r>
          </w:p>
          <w:p w:rsidR="002A1BD8" w:rsidRPr="005606D9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09.01.2025</w:t>
            </w:r>
          </w:p>
        </w:tc>
        <w:tc>
          <w:tcPr>
            <w:tcW w:w="7235" w:type="dxa"/>
          </w:tcPr>
          <w:p w:rsidR="002A1BD8" w:rsidRPr="005606D9" w:rsidRDefault="002A1BD8" w:rsidP="00483112">
            <w:pPr>
              <w:tabs>
                <w:tab w:val="left" w:pos="5954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 затвердження паспортів бюджетних програм місцевого бюджету на 2025 рік</w:t>
            </w:r>
          </w:p>
        </w:tc>
      </w:tr>
      <w:tr w:rsidR="002A1BD8" w:rsidRPr="005606D9" w:rsidTr="00483112">
        <w:tc>
          <w:tcPr>
            <w:tcW w:w="679" w:type="dxa"/>
          </w:tcPr>
          <w:p w:rsidR="002A1BD8" w:rsidRPr="005606D9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606D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1833" w:type="dxa"/>
          </w:tcPr>
          <w:p w:rsidR="002A1BD8" w:rsidRPr="005606D9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№3</w:t>
            </w:r>
          </w:p>
          <w:p w:rsidR="002A1BD8" w:rsidRPr="005606D9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10.01.2025</w:t>
            </w:r>
          </w:p>
        </w:tc>
        <w:tc>
          <w:tcPr>
            <w:tcW w:w="7235" w:type="dxa"/>
          </w:tcPr>
          <w:p w:rsidR="002A1BD8" w:rsidRPr="005606D9" w:rsidRDefault="002A1BD8" w:rsidP="00483112">
            <w:pPr>
              <w:tabs>
                <w:tab w:val="left" w:pos="5954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 затвердження паспортів бюджетних програм місцевого бюджету на 2025 рік</w:t>
            </w:r>
          </w:p>
        </w:tc>
      </w:tr>
      <w:tr w:rsidR="002A1BD8" w:rsidRPr="005606D9" w:rsidTr="00483112">
        <w:tc>
          <w:tcPr>
            <w:tcW w:w="679" w:type="dxa"/>
          </w:tcPr>
          <w:p w:rsidR="002A1BD8" w:rsidRPr="005606D9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606D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1833" w:type="dxa"/>
          </w:tcPr>
          <w:p w:rsidR="002A1BD8" w:rsidRPr="005606D9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№4</w:t>
            </w:r>
          </w:p>
          <w:p w:rsidR="002A1BD8" w:rsidRPr="005606D9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606D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7.01.2025</w:t>
            </w:r>
          </w:p>
        </w:tc>
        <w:tc>
          <w:tcPr>
            <w:tcW w:w="7235" w:type="dxa"/>
          </w:tcPr>
          <w:p w:rsidR="002A1BD8" w:rsidRPr="005606D9" w:rsidRDefault="002A1BD8" w:rsidP="00483112">
            <w:pPr>
              <w:tabs>
                <w:tab w:val="left" w:pos="5954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606D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 скликання виконавчого комітету Городоцької сільської ради</w:t>
            </w:r>
          </w:p>
        </w:tc>
      </w:tr>
      <w:tr w:rsidR="002A1BD8" w:rsidRPr="005606D9" w:rsidTr="00483112">
        <w:tc>
          <w:tcPr>
            <w:tcW w:w="679" w:type="dxa"/>
          </w:tcPr>
          <w:p w:rsidR="002A1BD8" w:rsidRPr="005606D9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606D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1833" w:type="dxa"/>
          </w:tcPr>
          <w:p w:rsidR="002A1BD8" w:rsidRPr="005606D9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№5</w:t>
            </w:r>
          </w:p>
          <w:p w:rsidR="002A1BD8" w:rsidRPr="005606D9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21.01.</w:t>
            </w:r>
            <w:r w:rsidRPr="005606D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202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7235" w:type="dxa"/>
          </w:tcPr>
          <w:p w:rsidR="002A1BD8" w:rsidRPr="005606D9" w:rsidRDefault="002A1BD8" w:rsidP="00483112">
            <w:pPr>
              <w:tabs>
                <w:tab w:val="left" w:pos="5954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606D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 надання грошової допомоги Сороці Любові Василівні</w:t>
            </w:r>
          </w:p>
        </w:tc>
      </w:tr>
      <w:tr w:rsidR="002A1BD8" w:rsidRPr="005606D9" w:rsidTr="00483112">
        <w:tc>
          <w:tcPr>
            <w:tcW w:w="679" w:type="dxa"/>
          </w:tcPr>
          <w:p w:rsidR="002A1BD8" w:rsidRPr="005606D9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606D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1833" w:type="dxa"/>
          </w:tcPr>
          <w:p w:rsidR="002A1BD8" w:rsidRPr="005606D9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№6</w:t>
            </w:r>
          </w:p>
          <w:p w:rsidR="002A1BD8" w:rsidRPr="005606D9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27.01.2025</w:t>
            </w:r>
          </w:p>
        </w:tc>
        <w:tc>
          <w:tcPr>
            <w:tcW w:w="7235" w:type="dxa"/>
          </w:tcPr>
          <w:p w:rsidR="002A1BD8" w:rsidRPr="005606D9" w:rsidRDefault="002A1BD8" w:rsidP="00483112">
            <w:pPr>
              <w:tabs>
                <w:tab w:val="left" w:pos="5954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 план основних заходів цивільного захисту Городоцької сільської ради на 2025 рік</w:t>
            </w:r>
          </w:p>
        </w:tc>
      </w:tr>
      <w:tr w:rsidR="002A1BD8" w:rsidRPr="005606D9" w:rsidTr="00483112">
        <w:tc>
          <w:tcPr>
            <w:tcW w:w="679" w:type="dxa"/>
          </w:tcPr>
          <w:p w:rsidR="002A1BD8" w:rsidRPr="005606D9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606D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1833" w:type="dxa"/>
          </w:tcPr>
          <w:p w:rsidR="002A1BD8" w:rsidRPr="005606D9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№7</w:t>
            </w:r>
          </w:p>
          <w:p w:rsidR="002A1BD8" w:rsidRPr="005606D9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29.01.2025</w:t>
            </w:r>
            <w:r w:rsidRPr="005606D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7235" w:type="dxa"/>
          </w:tcPr>
          <w:p w:rsidR="002A1BD8" w:rsidRPr="005606D9" w:rsidRDefault="002A1BD8" w:rsidP="00483112">
            <w:pPr>
              <w:tabs>
                <w:tab w:val="left" w:pos="5954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606D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 виплату компенсації фізичним особам, які надають соціальні послуги з догляду на не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професійній основі у січні 2025</w:t>
            </w:r>
            <w:r w:rsidRPr="005606D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року</w:t>
            </w:r>
          </w:p>
        </w:tc>
      </w:tr>
      <w:tr w:rsidR="002A1BD8" w:rsidRPr="005606D9" w:rsidTr="00483112">
        <w:tc>
          <w:tcPr>
            <w:tcW w:w="679" w:type="dxa"/>
          </w:tcPr>
          <w:p w:rsidR="002A1BD8" w:rsidRPr="005606D9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606D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1833" w:type="dxa"/>
          </w:tcPr>
          <w:p w:rsidR="002A1BD8" w:rsidRPr="005606D9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№8</w:t>
            </w:r>
          </w:p>
          <w:p w:rsidR="002A1BD8" w:rsidRPr="005606D9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29.01.2025</w:t>
            </w:r>
            <w:r w:rsidRPr="005606D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7235" w:type="dxa"/>
          </w:tcPr>
          <w:p w:rsidR="002A1BD8" w:rsidRPr="005606D9" w:rsidRDefault="002A1BD8" w:rsidP="00483112">
            <w:pPr>
              <w:tabs>
                <w:tab w:val="left" w:pos="5954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 усунення порушень вимог природоохоронного законодавства в частині здійснення делегованих повноважень органів виконавчої влади</w:t>
            </w:r>
          </w:p>
        </w:tc>
      </w:tr>
      <w:tr w:rsidR="002A1BD8" w:rsidRPr="005606D9" w:rsidTr="00483112">
        <w:trPr>
          <w:trHeight w:val="724"/>
        </w:trPr>
        <w:tc>
          <w:tcPr>
            <w:tcW w:w="679" w:type="dxa"/>
          </w:tcPr>
          <w:p w:rsidR="002A1BD8" w:rsidRPr="005606D9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606D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1833" w:type="dxa"/>
          </w:tcPr>
          <w:p w:rsidR="002A1BD8" w:rsidRPr="005606D9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№9</w:t>
            </w:r>
          </w:p>
          <w:p w:rsidR="002A1BD8" w:rsidRPr="005606D9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05.02.2025</w:t>
            </w:r>
            <w:r w:rsidRPr="005606D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  </w:t>
            </w:r>
          </w:p>
        </w:tc>
        <w:tc>
          <w:tcPr>
            <w:tcW w:w="7235" w:type="dxa"/>
          </w:tcPr>
          <w:p w:rsidR="002A1BD8" w:rsidRPr="005606D9" w:rsidRDefault="002A1BD8" w:rsidP="0048311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606D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 надання грошової допомоги Сороці Любові Василівні</w:t>
            </w:r>
          </w:p>
        </w:tc>
      </w:tr>
      <w:tr w:rsidR="002A1BD8" w:rsidRPr="005606D9" w:rsidTr="00483112">
        <w:tc>
          <w:tcPr>
            <w:tcW w:w="679" w:type="dxa"/>
          </w:tcPr>
          <w:p w:rsidR="002A1BD8" w:rsidRPr="005606D9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606D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1833" w:type="dxa"/>
          </w:tcPr>
          <w:p w:rsidR="002A1BD8" w:rsidRPr="005606D9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№10</w:t>
            </w:r>
          </w:p>
          <w:p w:rsidR="002A1BD8" w:rsidRPr="005606D9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10.02.2025</w:t>
            </w:r>
            <w:r w:rsidRPr="005606D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   </w:t>
            </w:r>
          </w:p>
        </w:tc>
        <w:tc>
          <w:tcPr>
            <w:tcW w:w="7235" w:type="dxa"/>
          </w:tcPr>
          <w:p w:rsidR="002A1BD8" w:rsidRPr="005606D9" w:rsidRDefault="002A1BD8" w:rsidP="00483112">
            <w:pPr>
              <w:tabs>
                <w:tab w:val="left" w:pos="5954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606D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 скликання виконавчого комітету Городоцької сільської ради</w:t>
            </w:r>
          </w:p>
        </w:tc>
      </w:tr>
      <w:tr w:rsidR="002A1BD8" w:rsidRPr="005606D9" w:rsidTr="00483112">
        <w:tc>
          <w:tcPr>
            <w:tcW w:w="679" w:type="dxa"/>
          </w:tcPr>
          <w:p w:rsidR="002A1BD8" w:rsidRPr="005606D9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606D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1833" w:type="dxa"/>
          </w:tcPr>
          <w:p w:rsidR="002A1BD8" w:rsidRPr="005606D9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№11</w:t>
            </w:r>
          </w:p>
          <w:p w:rsidR="002A1BD8" w:rsidRPr="005606D9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11.02.2025</w:t>
            </w:r>
          </w:p>
        </w:tc>
        <w:tc>
          <w:tcPr>
            <w:tcW w:w="7235" w:type="dxa"/>
          </w:tcPr>
          <w:p w:rsidR="002A1BD8" w:rsidRPr="005606D9" w:rsidRDefault="002A1BD8" w:rsidP="00483112">
            <w:pPr>
              <w:tabs>
                <w:tab w:val="left" w:pos="5954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 скликання сорок</w:t>
            </w:r>
            <w:r w:rsidRPr="005606D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606D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п’</w:t>
            </w:r>
            <w:r w:rsidRPr="005606D9">
              <w:rPr>
                <w:rFonts w:ascii="Times New Roman" w:eastAsia="Calibri" w:hAnsi="Times New Roman" w:cs="Times New Roman"/>
                <w:sz w:val="28"/>
                <w:szCs w:val="28"/>
              </w:rPr>
              <w:t>ятої</w:t>
            </w:r>
            <w:proofErr w:type="spellEnd"/>
            <w:r w:rsidRPr="005606D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позачергової сесії Городоцької сільської ради восьмого скликання</w:t>
            </w:r>
          </w:p>
        </w:tc>
      </w:tr>
      <w:tr w:rsidR="002A1BD8" w:rsidRPr="005606D9" w:rsidTr="00483112">
        <w:tc>
          <w:tcPr>
            <w:tcW w:w="679" w:type="dxa"/>
          </w:tcPr>
          <w:p w:rsidR="002A1BD8" w:rsidRPr="005606D9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606D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1833" w:type="dxa"/>
          </w:tcPr>
          <w:p w:rsidR="002A1BD8" w:rsidRPr="005606D9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№12</w:t>
            </w:r>
          </w:p>
          <w:p w:rsidR="002A1BD8" w:rsidRPr="005606D9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17.02.2025</w:t>
            </w:r>
            <w:r w:rsidRPr="005606D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7235" w:type="dxa"/>
          </w:tcPr>
          <w:p w:rsidR="002A1BD8" w:rsidRPr="005606D9" w:rsidRDefault="002A1BD8" w:rsidP="00483112">
            <w:pPr>
              <w:tabs>
                <w:tab w:val="left" w:pos="5954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606D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Про затвердження паспортів бюджетних програм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місцевого бюджету на 2025</w:t>
            </w:r>
            <w:r w:rsidRPr="005606D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рік</w:t>
            </w:r>
          </w:p>
        </w:tc>
      </w:tr>
      <w:tr w:rsidR="002A1BD8" w:rsidRPr="005606D9" w:rsidTr="00483112">
        <w:tc>
          <w:tcPr>
            <w:tcW w:w="679" w:type="dxa"/>
          </w:tcPr>
          <w:p w:rsidR="002A1BD8" w:rsidRPr="005606D9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606D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13.</w:t>
            </w:r>
          </w:p>
        </w:tc>
        <w:tc>
          <w:tcPr>
            <w:tcW w:w="1833" w:type="dxa"/>
          </w:tcPr>
          <w:p w:rsidR="002A1BD8" w:rsidRPr="005606D9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№13</w:t>
            </w:r>
          </w:p>
          <w:p w:rsidR="002A1BD8" w:rsidRPr="005606D9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19.02.2025</w:t>
            </w:r>
          </w:p>
        </w:tc>
        <w:tc>
          <w:tcPr>
            <w:tcW w:w="7235" w:type="dxa"/>
          </w:tcPr>
          <w:p w:rsidR="002A1BD8" w:rsidRPr="00631352" w:rsidRDefault="002A1BD8" w:rsidP="00483112">
            <w:pPr>
              <w:tabs>
                <w:tab w:val="left" w:pos="5954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06D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 </w:t>
            </w:r>
            <w:proofErr w:type="spellStart"/>
            <w:r w:rsidRPr="005606D9">
              <w:rPr>
                <w:rFonts w:ascii="Times New Roman" w:eastAsia="Calibri" w:hAnsi="Times New Roman" w:cs="Times New Roman"/>
                <w:sz w:val="28"/>
                <w:szCs w:val="28"/>
              </w:rPr>
              <w:t>внесення</w:t>
            </w:r>
            <w:proofErr w:type="spellEnd"/>
            <w:r w:rsidRPr="005606D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06D9">
              <w:rPr>
                <w:rFonts w:ascii="Times New Roman" w:eastAsia="Calibri" w:hAnsi="Times New Roman" w:cs="Times New Roman"/>
                <w:sz w:val="28"/>
                <w:szCs w:val="28"/>
              </w:rPr>
              <w:t>змін</w:t>
            </w:r>
            <w:proofErr w:type="spellEnd"/>
            <w:r w:rsidRPr="005606D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 w:rsidRPr="005606D9">
              <w:rPr>
                <w:rFonts w:ascii="Times New Roman" w:eastAsia="Calibri" w:hAnsi="Times New Roman" w:cs="Times New Roman"/>
                <w:sz w:val="28"/>
                <w:szCs w:val="28"/>
              </w:rPr>
              <w:t>розпису</w:t>
            </w:r>
            <w:proofErr w:type="spellEnd"/>
            <w:r w:rsidRPr="005606D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бюджету Городоцько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ї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територіальної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громади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2025</w:t>
            </w:r>
            <w:r w:rsidRPr="005606D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606D9"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  <w:r w:rsidRPr="005606D9">
              <w:rPr>
                <w:rFonts w:ascii="Times New Roman" w:eastAsia="Calibri" w:hAnsi="Times New Roman" w:cs="Times New Roman"/>
                <w:sz w:val="28"/>
                <w:szCs w:val="28"/>
              </w:rPr>
              <w:t>ік</w:t>
            </w:r>
            <w:proofErr w:type="spellEnd"/>
          </w:p>
        </w:tc>
      </w:tr>
      <w:tr w:rsidR="002A1BD8" w:rsidRPr="005606D9" w:rsidTr="00483112">
        <w:tc>
          <w:tcPr>
            <w:tcW w:w="679" w:type="dxa"/>
          </w:tcPr>
          <w:p w:rsidR="002A1BD8" w:rsidRPr="005606D9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606D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14.</w:t>
            </w:r>
          </w:p>
        </w:tc>
        <w:tc>
          <w:tcPr>
            <w:tcW w:w="1833" w:type="dxa"/>
          </w:tcPr>
          <w:p w:rsidR="002A1BD8" w:rsidRPr="005606D9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№14</w:t>
            </w:r>
          </w:p>
          <w:p w:rsidR="002A1BD8" w:rsidRPr="005606D9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26.02.2025</w:t>
            </w:r>
            <w:r w:rsidRPr="005606D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7235" w:type="dxa"/>
          </w:tcPr>
          <w:p w:rsidR="002A1BD8" w:rsidRPr="005606D9" w:rsidRDefault="002A1BD8" w:rsidP="00483112">
            <w:pPr>
              <w:tabs>
                <w:tab w:val="left" w:pos="5954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606D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 виплату компенсації фізичним особам, які надають соціальні послуги з догляду на не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професійній основі у лютому 2025</w:t>
            </w:r>
            <w:r w:rsidRPr="005606D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року</w:t>
            </w:r>
          </w:p>
        </w:tc>
      </w:tr>
      <w:tr w:rsidR="002A1BD8" w:rsidRPr="005606D9" w:rsidTr="00483112">
        <w:tc>
          <w:tcPr>
            <w:tcW w:w="679" w:type="dxa"/>
          </w:tcPr>
          <w:p w:rsidR="002A1BD8" w:rsidRPr="005606D9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606D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15.</w:t>
            </w:r>
          </w:p>
        </w:tc>
        <w:tc>
          <w:tcPr>
            <w:tcW w:w="1833" w:type="dxa"/>
          </w:tcPr>
          <w:p w:rsidR="002A1BD8" w:rsidRPr="005606D9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№15</w:t>
            </w:r>
          </w:p>
          <w:p w:rsidR="002A1BD8" w:rsidRPr="005606D9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26.02.2025</w:t>
            </w:r>
          </w:p>
        </w:tc>
        <w:tc>
          <w:tcPr>
            <w:tcW w:w="7235" w:type="dxa"/>
          </w:tcPr>
          <w:p w:rsidR="002A1BD8" w:rsidRPr="005606D9" w:rsidRDefault="002A1BD8" w:rsidP="00483112">
            <w:pPr>
              <w:tabs>
                <w:tab w:val="left" w:pos="5954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3135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 внесення змін до розпорядження сільського голови від 31.12.2020 №77 «Про затвердження Положення про відділ з питань надання адміністративних послуг Городоцької сільської ради»</w:t>
            </w:r>
          </w:p>
        </w:tc>
      </w:tr>
      <w:tr w:rsidR="002A1BD8" w:rsidRPr="005606D9" w:rsidTr="00483112">
        <w:tc>
          <w:tcPr>
            <w:tcW w:w="679" w:type="dxa"/>
          </w:tcPr>
          <w:p w:rsidR="002A1BD8" w:rsidRPr="005606D9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606D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16.</w:t>
            </w:r>
          </w:p>
        </w:tc>
        <w:tc>
          <w:tcPr>
            <w:tcW w:w="1833" w:type="dxa"/>
          </w:tcPr>
          <w:p w:rsidR="002A1BD8" w:rsidRPr="005606D9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№16</w:t>
            </w:r>
          </w:p>
          <w:p w:rsidR="002A1BD8" w:rsidRPr="005606D9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03.03.2025</w:t>
            </w:r>
            <w:r w:rsidRPr="005606D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7235" w:type="dxa"/>
          </w:tcPr>
          <w:p w:rsidR="002A1BD8" w:rsidRPr="005606D9" w:rsidRDefault="002A1BD8" w:rsidP="00483112">
            <w:pPr>
              <w:tabs>
                <w:tab w:val="left" w:pos="5954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Про скликання сорок шостої</w:t>
            </w:r>
            <w:r w:rsidRPr="005606D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позачергової сесії </w:t>
            </w:r>
            <w:r w:rsidRPr="005606D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Городоцької сільської ради восьмого скликання</w:t>
            </w:r>
          </w:p>
        </w:tc>
      </w:tr>
      <w:tr w:rsidR="002A1BD8" w:rsidRPr="005606D9" w:rsidTr="00483112">
        <w:tc>
          <w:tcPr>
            <w:tcW w:w="679" w:type="dxa"/>
          </w:tcPr>
          <w:p w:rsidR="002A1BD8" w:rsidRPr="005606D9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606D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17.</w:t>
            </w:r>
          </w:p>
        </w:tc>
        <w:tc>
          <w:tcPr>
            <w:tcW w:w="1833" w:type="dxa"/>
          </w:tcPr>
          <w:p w:rsidR="002A1BD8" w:rsidRPr="005606D9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№17</w:t>
            </w:r>
          </w:p>
          <w:p w:rsidR="002A1BD8" w:rsidRPr="005606D9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03.03.2025</w:t>
            </w:r>
            <w:r w:rsidRPr="005606D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7235" w:type="dxa"/>
          </w:tcPr>
          <w:p w:rsidR="002A1BD8" w:rsidRPr="005606D9" w:rsidRDefault="002A1BD8" w:rsidP="00483112">
            <w:pPr>
              <w:tabs>
                <w:tab w:val="left" w:pos="5954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606D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вивчення, оцінку та громадське обговорення пропозиції про початок переговорів з питань організації співробітництва територіальних громад</w:t>
            </w:r>
          </w:p>
        </w:tc>
      </w:tr>
      <w:tr w:rsidR="002A1BD8" w:rsidRPr="005606D9" w:rsidTr="00483112">
        <w:tc>
          <w:tcPr>
            <w:tcW w:w="679" w:type="dxa"/>
          </w:tcPr>
          <w:p w:rsidR="002A1BD8" w:rsidRPr="005606D9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606D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18.</w:t>
            </w:r>
          </w:p>
        </w:tc>
        <w:tc>
          <w:tcPr>
            <w:tcW w:w="1833" w:type="dxa"/>
          </w:tcPr>
          <w:p w:rsidR="002A1BD8" w:rsidRPr="005606D9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№18</w:t>
            </w:r>
          </w:p>
          <w:p w:rsidR="002A1BD8" w:rsidRPr="005606D9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05.03.2025</w:t>
            </w:r>
            <w:r w:rsidRPr="005606D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7235" w:type="dxa"/>
          </w:tcPr>
          <w:p w:rsidR="002A1BD8" w:rsidRPr="0070488D" w:rsidRDefault="002A1BD8" w:rsidP="00483112">
            <w:pPr>
              <w:tabs>
                <w:tab w:val="left" w:pos="5954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06D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Про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надання соціальної послуги соціального супроводу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сім’</w:t>
            </w:r>
            <w:proofErr w:type="spellEnd"/>
            <w:r w:rsidRPr="0070488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ї, яка </w:t>
            </w:r>
            <w:proofErr w:type="spellStart"/>
            <w:r w:rsidRPr="0070488D">
              <w:rPr>
                <w:rFonts w:ascii="Times New Roman" w:eastAsia="Calibri" w:hAnsi="Times New Roman" w:cs="Times New Roman"/>
                <w:sz w:val="28"/>
                <w:szCs w:val="28"/>
              </w:rPr>
              <w:t>перебуває</w:t>
            </w:r>
            <w:proofErr w:type="spellEnd"/>
            <w:r w:rsidRPr="0070488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70488D">
              <w:rPr>
                <w:rFonts w:ascii="Times New Roman" w:eastAsia="Calibri" w:hAnsi="Times New Roman" w:cs="Times New Roman"/>
                <w:sz w:val="28"/>
                <w:szCs w:val="28"/>
              </w:rPr>
              <w:t>складних</w:t>
            </w:r>
            <w:proofErr w:type="spellEnd"/>
            <w:r w:rsidRPr="0070488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0488D">
              <w:rPr>
                <w:rFonts w:ascii="Times New Roman" w:eastAsia="Calibri" w:hAnsi="Times New Roman" w:cs="Times New Roman"/>
                <w:sz w:val="28"/>
                <w:szCs w:val="28"/>
              </w:rPr>
              <w:t>життєвих</w:t>
            </w:r>
            <w:proofErr w:type="spellEnd"/>
            <w:r w:rsidRPr="0070488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0488D">
              <w:rPr>
                <w:rFonts w:ascii="Times New Roman" w:eastAsia="Calibri" w:hAnsi="Times New Roman" w:cs="Times New Roman"/>
                <w:sz w:val="28"/>
                <w:szCs w:val="28"/>
              </w:rPr>
              <w:t>обставинах</w:t>
            </w:r>
            <w:proofErr w:type="spellEnd"/>
          </w:p>
        </w:tc>
      </w:tr>
      <w:tr w:rsidR="002A1BD8" w:rsidRPr="005606D9" w:rsidTr="00483112">
        <w:tc>
          <w:tcPr>
            <w:tcW w:w="679" w:type="dxa"/>
          </w:tcPr>
          <w:p w:rsidR="002A1BD8" w:rsidRPr="005606D9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606D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19.</w:t>
            </w:r>
          </w:p>
        </w:tc>
        <w:tc>
          <w:tcPr>
            <w:tcW w:w="1833" w:type="dxa"/>
          </w:tcPr>
          <w:p w:rsidR="002A1BD8" w:rsidRPr="005606D9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№19</w:t>
            </w:r>
          </w:p>
          <w:p w:rsidR="002A1BD8" w:rsidRPr="005606D9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07.03.2025</w:t>
            </w:r>
            <w:r w:rsidRPr="005606D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  </w:t>
            </w:r>
          </w:p>
        </w:tc>
        <w:tc>
          <w:tcPr>
            <w:tcW w:w="7235" w:type="dxa"/>
          </w:tcPr>
          <w:p w:rsidR="002A1BD8" w:rsidRPr="005606D9" w:rsidRDefault="002A1BD8" w:rsidP="00483112">
            <w:pPr>
              <w:tabs>
                <w:tab w:val="left" w:pos="5954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606D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 надання грошової допомоги Сороці Любові Василівні</w:t>
            </w:r>
          </w:p>
        </w:tc>
      </w:tr>
      <w:tr w:rsidR="002A1BD8" w:rsidRPr="005606D9" w:rsidTr="00483112">
        <w:tc>
          <w:tcPr>
            <w:tcW w:w="679" w:type="dxa"/>
          </w:tcPr>
          <w:p w:rsidR="002A1BD8" w:rsidRPr="005606D9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606D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20.</w:t>
            </w:r>
          </w:p>
        </w:tc>
        <w:tc>
          <w:tcPr>
            <w:tcW w:w="1833" w:type="dxa"/>
          </w:tcPr>
          <w:p w:rsidR="002A1BD8" w:rsidRPr="005606D9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№20</w:t>
            </w:r>
          </w:p>
          <w:p w:rsidR="002A1BD8" w:rsidRPr="005606D9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11.03.2025</w:t>
            </w:r>
          </w:p>
        </w:tc>
        <w:tc>
          <w:tcPr>
            <w:tcW w:w="7235" w:type="dxa"/>
          </w:tcPr>
          <w:p w:rsidR="002A1BD8" w:rsidRPr="005606D9" w:rsidRDefault="002A1BD8" w:rsidP="00483112">
            <w:pPr>
              <w:tabs>
                <w:tab w:val="left" w:pos="5954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606D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 скликання виконавчого комітету Городоцької сільської ради</w:t>
            </w:r>
          </w:p>
        </w:tc>
      </w:tr>
      <w:tr w:rsidR="002A1BD8" w:rsidRPr="005606D9" w:rsidTr="00483112">
        <w:tc>
          <w:tcPr>
            <w:tcW w:w="679" w:type="dxa"/>
          </w:tcPr>
          <w:p w:rsidR="002A1BD8" w:rsidRPr="005606D9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606D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21.</w:t>
            </w:r>
          </w:p>
        </w:tc>
        <w:tc>
          <w:tcPr>
            <w:tcW w:w="1833" w:type="dxa"/>
          </w:tcPr>
          <w:p w:rsidR="002A1BD8" w:rsidRPr="005606D9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№21</w:t>
            </w:r>
          </w:p>
          <w:p w:rsidR="002A1BD8" w:rsidRPr="005606D9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14.03.2025</w:t>
            </w:r>
            <w:r w:rsidRPr="005606D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    </w:t>
            </w:r>
          </w:p>
        </w:tc>
        <w:tc>
          <w:tcPr>
            <w:tcW w:w="7235" w:type="dxa"/>
          </w:tcPr>
          <w:p w:rsidR="002A1BD8" w:rsidRPr="005606D9" w:rsidRDefault="002A1BD8" w:rsidP="00483112">
            <w:pPr>
              <w:tabs>
                <w:tab w:val="left" w:pos="5954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606D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Про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створення комісії по списанню матеріалів, передачу майна та матеріальних цінностей</w:t>
            </w:r>
          </w:p>
        </w:tc>
      </w:tr>
      <w:tr w:rsidR="002A1BD8" w:rsidRPr="005606D9" w:rsidTr="00483112">
        <w:tc>
          <w:tcPr>
            <w:tcW w:w="679" w:type="dxa"/>
          </w:tcPr>
          <w:p w:rsidR="002A1BD8" w:rsidRPr="005606D9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606D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22.</w:t>
            </w:r>
          </w:p>
        </w:tc>
        <w:tc>
          <w:tcPr>
            <w:tcW w:w="1833" w:type="dxa"/>
          </w:tcPr>
          <w:p w:rsidR="002A1BD8" w:rsidRPr="005606D9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№22</w:t>
            </w:r>
          </w:p>
          <w:p w:rsidR="002A1BD8" w:rsidRPr="005606D9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17.03.2025</w:t>
            </w:r>
            <w:r w:rsidRPr="005606D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     </w:t>
            </w:r>
          </w:p>
        </w:tc>
        <w:tc>
          <w:tcPr>
            <w:tcW w:w="7235" w:type="dxa"/>
          </w:tcPr>
          <w:p w:rsidR="002A1BD8" w:rsidRPr="005606D9" w:rsidRDefault="002A1BD8" w:rsidP="00483112">
            <w:pPr>
              <w:tabs>
                <w:tab w:val="left" w:pos="5954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 скликання сорок</w:t>
            </w:r>
            <w:r w:rsidRPr="005606D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сьомої чергової сесії Городоцької сільської ради восьмого скликання</w:t>
            </w:r>
          </w:p>
        </w:tc>
      </w:tr>
      <w:tr w:rsidR="002A1BD8" w:rsidRPr="005606D9" w:rsidTr="00483112">
        <w:tc>
          <w:tcPr>
            <w:tcW w:w="679" w:type="dxa"/>
          </w:tcPr>
          <w:p w:rsidR="002A1BD8" w:rsidRPr="005606D9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606D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23.</w:t>
            </w:r>
          </w:p>
        </w:tc>
        <w:tc>
          <w:tcPr>
            <w:tcW w:w="1833" w:type="dxa"/>
          </w:tcPr>
          <w:p w:rsidR="002A1BD8" w:rsidRPr="005606D9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№23</w:t>
            </w:r>
          </w:p>
          <w:p w:rsidR="002A1BD8" w:rsidRPr="005606D9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17.03.2025</w:t>
            </w:r>
            <w:r w:rsidRPr="005606D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     </w:t>
            </w:r>
          </w:p>
        </w:tc>
        <w:tc>
          <w:tcPr>
            <w:tcW w:w="7235" w:type="dxa"/>
          </w:tcPr>
          <w:p w:rsidR="002A1BD8" w:rsidRPr="005606D9" w:rsidRDefault="002A1BD8" w:rsidP="00483112">
            <w:pPr>
              <w:tabs>
                <w:tab w:val="left" w:pos="5954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Про зустріч делегації з партнерської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Юнаківської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</w:p>
        </w:tc>
      </w:tr>
      <w:tr w:rsidR="002A1BD8" w:rsidRPr="005606D9" w:rsidTr="00483112">
        <w:tc>
          <w:tcPr>
            <w:tcW w:w="679" w:type="dxa"/>
          </w:tcPr>
          <w:p w:rsidR="002A1BD8" w:rsidRPr="005606D9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606D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24.</w:t>
            </w:r>
          </w:p>
        </w:tc>
        <w:tc>
          <w:tcPr>
            <w:tcW w:w="1833" w:type="dxa"/>
          </w:tcPr>
          <w:p w:rsidR="002A1BD8" w:rsidRPr="005606D9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№24</w:t>
            </w:r>
          </w:p>
          <w:p w:rsidR="002A1BD8" w:rsidRPr="005606D9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24.03.2025</w:t>
            </w:r>
            <w:r w:rsidRPr="005606D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      </w:t>
            </w:r>
          </w:p>
        </w:tc>
        <w:tc>
          <w:tcPr>
            <w:tcW w:w="7235" w:type="dxa"/>
          </w:tcPr>
          <w:p w:rsidR="002A1BD8" w:rsidRPr="005606D9" w:rsidRDefault="002A1BD8" w:rsidP="00483112">
            <w:pPr>
              <w:tabs>
                <w:tab w:val="left" w:pos="5954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606D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 внесення змін до розпису бюджету Городоцької сільсько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ї територіальної громади на 2025</w:t>
            </w:r>
            <w:r w:rsidRPr="005606D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рік </w:t>
            </w:r>
          </w:p>
        </w:tc>
      </w:tr>
      <w:tr w:rsidR="002A1BD8" w:rsidRPr="005606D9" w:rsidTr="00483112">
        <w:tc>
          <w:tcPr>
            <w:tcW w:w="679" w:type="dxa"/>
          </w:tcPr>
          <w:p w:rsidR="002A1BD8" w:rsidRPr="005606D9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606D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25.</w:t>
            </w:r>
          </w:p>
        </w:tc>
        <w:tc>
          <w:tcPr>
            <w:tcW w:w="1833" w:type="dxa"/>
          </w:tcPr>
          <w:p w:rsidR="002A1BD8" w:rsidRPr="005606D9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№25</w:t>
            </w:r>
          </w:p>
          <w:p w:rsidR="002A1BD8" w:rsidRPr="005606D9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25.03.2025</w:t>
            </w:r>
            <w:r w:rsidRPr="005606D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       </w:t>
            </w:r>
          </w:p>
        </w:tc>
        <w:tc>
          <w:tcPr>
            <w:tcW w:w="7235" w:type="dxa"/>
          </w:tcPr>
          <w:p w:rsidR="002A1BD8" w:rsidRPr="005606D9" w:rsidRDefault="002A1BD8" w:rsidP="00483112">
            <w:pPr>
              <w:tabs>
                <w:tab w:val="left" w:pos="5954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606D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 виплату компенсації фізичним особам, які надають соціальні послуги з догляду на не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професійній основі у березні 2025</w:t>
            </w:r>
            <w:r w:rsidRPr="005606D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року</w:t>
            </w:r>
          </w:p>
        </w:tc>
      </w:tr>
      <w:tr w:rsidR="002A1BD8" w:rsidRPr="005606D9" w:rsidTr="00483112">
        <w:tc>
          <w:tcPr>
            <w:tcW w:w="679" w:type="dxa"/>
          </w:tcPr>
          <w:p w:rsidR="002A1BD8" w:rsidRPr="005606D9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606D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26.</w:t>
            </w:r>
          </w:p>
        </w:tc>
        <w:tc>
          <w:tcPr>
            <w:tcW w:w="1833" w:type="dxa"/>
          </w:tcPr>
          <w:p w:rsidR="002A1BD8" w:rsidRPr="005606D9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№26</w:t>
            </w:r>
          </w:p>
          <w:p w:rsidR="002A1BD8" w:rsidRPr="005606D9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02.04.2025</w:t>
            </w:r>
          </w:p>
        </w:tc>
        <w:tc>
          <w:tcPr>
            <w:tcW w:w="7235" w:type="dxa"/>
          </w:tcPr>
          <w:p w:rsidR="002A1BD8" w:rsidRPr="005606D9" w:rsidRDefault="002A1BD8" w:rsidP="00483112">
            <w:pPr>
              <w:tabs>
                <w:tab w:val="left" w:pos="5954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606D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Про затвердження паспортів бюджетних програм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місцевого бюджету на 2025</w:t>
            </w:r>
            <w:r w:rsidRPr="005606D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рік</w:t>
            </w:r>
          </w:p>
        </w:tc>
      </w:tr>
      <w:tr w:rsidR="002A1BD8" w:rsidRPr="005606D9" w:rsidTr="00483112">
        <w:tc>
          <w:tcPr>
            <w:tcW w:w="679" w:type="dxa"/>
          </w:tcPr>
          <w:p w:rsidR="002A1BD8" w:rsidRPr="005606D9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606D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27.</w:t>
            </w:r>
          </w:p>
        </w:tc>
        <w:tc>
          <w:tcPr>
            <w:tcW w:w="1833" w:type="dxa"/>
          </w:tcPr>
          <w:p w:rsidR="002A1BD8" w:rsidRPr="005606D9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№27</w:t>
            </w:r>
          </w:p>
          <w:p w:rsidR="002A1BD8" w:rsidRPr="005606D9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02.04.2025</w:t>
            </w:r>
            <w:r w:rsidRPr="005606D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7235" w:type="dxa"/>
          </w:tcPr>
          <w:p w:rsidR="002A1BD8" w:rsidRPr="005606D9" w:rsidRDefault="002A1BD8" w:rsidP="00483112">
            <w:pPr>
              <w:tabs>
                <w:tab w:val="left" w:pos="5954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606D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Про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проведення громадських слухань</w:t>
            </w:r>
          </w:p>
        </w:tc>
      </w:tr>
      <w:tr w:rsidR="002A1BD8" w:rsidRPr="005606D9" w:rsidTr="00483112">
        <w:tc>
          <w:tcPr>
            <w:tcW w:w="679" w:type="dxa"/>
          </w:tcPr>
          <w:p w:rsidR="002A1BD8" w:rsidRPr="005606D9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606D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28.</w:t>
            </w:r>
          </w:p>
        </w:tc>
        <w:tc>
          <w:tcPr>
            <w:tcW w:w="1833" w:type="dxa"/>
          </w:tcPr>
          <w:p w:rsidR="002A1BD8" w:rsidRPr="005606D9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№28</w:t>
            </w:r>
          </w:p>
          <w:p w:rsidR="002A1BD8" w:rsidRPr="005606D9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08.04.2025</w:t>
            </w:r>
            <w:r w:rsidRPr="005606D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7235" w:type="dxa"/>
          </w:tcPr>
          <w:p w:rsidR="002A1BD8" w:rsidRPr="005606D9" w:rsidRDefault="002A1BD8" w:rsidP="00483112">
            <w:pPr>
              <w:tabs>
                <w:tab w:val="left" w:pos="5954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606D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 надання грошової допомоги Сороці Любові Василівні</w:t>
            </w:r>
          </w:p>
        </w:tc>
      </w:tr>
      <w:tr w:rsidR="002A1BD8" w:rsidRPr="005606D9" w:rsidTr="00483112">
        <w:tc>
          <w:tcPr>
            <w:tcW w:w="679" w:type="dxa"/>
          </w:tcPr>
          <w:p w:rsidR="002A1BD8" w:rsidRPr="005606D9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606D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29.</w:t>
            </w:r>
          </w:p>
        </w:tc>
        <w:tc>
          <w:tcPr>
            <w:tcW w:w="1833" w:type="dxa"/>
          </w:tcPr>
          <w:p w:rsidR="002A1BD8" w:rsidRPr="005606D9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№29</w:t>
            </w:r>
          </w:p>
          <w:p w:rsidR="002A1BD8" w:rsidRPr="005606D9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14.04.2025</w:t>
            </w:r>
            <w:r w:rsidRPr="005606D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  </w:t>
            </w:r>
          </w:p>
        </w:tc>
        <w:tc>
          <w:tcPr>
            <w:tcW w:w="7235" w:type="dxa"/>
          </w:tcPr>
          <w:p w:rsidR="002A1BD8" w:rsidRPr="005606D9" w:rsidRDefault="002A1BD8" w:rsidP="00483112">
            <w:pPr>
              <w:tabs>
                <w:tab w:val="left" w:pos="5954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 закінчення опалювального сезону 2024-2025 року</w:t>
            </w:r>
          </w:p>
        </w:tc>
      </w:tr>
      <w:tr w:rsidR="002A1BD8" w:rsidRPr="005606D9" w:rsidTr="00483112">
        <w:tc>
          <w:tcPr>
            <w:tcW w:w="679" w:type="dxa"/>
          </w:tcPr>
          <w:p w:rsidR="002A1BD8" w:rsidRPr="005606D9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606D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30.</w:t>
            </w:r>
          </w:p>
        </w:tc>
        <w:tc>
          <w:tcPr>
            <w:tcW w:w="1833" w:type="dxa"/>
          </w:tcPr>
          <w:p w:rsidR="002A1BD8" w:rsidRPr="005606D9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№30</w:t>
            </w:r>
          </w:p>
          <w:p w:rsidR="002A1BD8" w:rsidRPr="005606D9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15.04.2025</w:t>
            </w:r>
            <w:r w:rsidRPr="005606D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   </w:t>
            </w:r>
          </w:p>
        </w:tc>
        <w:tc>
          <w:tcPr>
            <w:tcW w:w="7235" w:type="dxa"/>
          </w:tcPr>
          <w:p w:rsidR="002A1BD8" w:rsidRPr="005606D9" w:rsidRDefault="002A1BD8" w:rsidP="00483112">
            <w:pPr>
              <w:tabs>
                <w:tab w:val="left" w:pos="5954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606D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 скликання виконавчого комітету Городоцької сільської ради</w:t>
            </w:r>
          </w:p>
        </w:tc>
      </w:tr>
      <w:tr w:rsidR="002A1BD8" w:rsidRPr="005606D9" w:rsidTr="00483112">
        <w:tc>
          <w:tcPr>
            <w:tcW w:w="679" w:type="dxa"/>
          </w:tcPr>
          <w:p w:rsidR="002A1BD8" w:rsidRPr="005606D9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606D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31.</w:t>
            </w:r>
          </w:p>
        </w:tc>
        <w:tc>
          <w:tcPr>
            <w:tcW w:w="1833" w:type="dxa"/>
          </w:tcPr>
          <w:p w:rsidR="002A1BD8" w:rsidRPr="005606D9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№31</w:t>
            </w:r>
          </w:p>
          <w:p w:rsidR="002A1BD8" w:rsidRPr="005606D9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16.04.2025</w:t>
            </w:r>
            <w:r w:rsidRPr="005606D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   </w:t>
            </w:r>
          </w:p>
        </w:tc>
        <w:tc>
          <w:tcPr>
            <w:tcW w:w="7235" w:type="dxa"/>
          </w:tcPr>
          <w:p w:rsidR="002A1BD8" w:rsidRPr="005606D9" w:rsidRDefault="002A1BD8" w:rsidP="00483112">
            <w:pPr>
              <w:tabs>
                <w:tab w:val="left" w:pos="5954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 створення тимчасової комісії з розгляду звернення громадянки Корнійчук О.Ю. стосовно забруднення атмосферного повітря</w:t>
            </w:r>
          </w:p>
        </w:tc>
      </w:tr>
      <w:tr w:rsidR="002A1BD8" w:rsidRPr="005606D9" w:rsidTr="00483112">
        <w:tc>
          <w:tcPr>
            <w:tcW w:w="679" w:type="dxa"/>
          </w:tcPr>
          <w:p w:rsidR="002A1BD8" w:rsidRPr="005606D9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606D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32.</w:t>
            </w:r>
          </w:p>
        </w:tc>
        <w:tc>
          <w:tcPr>
            <w:tcW w:w="1833" w:type="dxa"/>
          </w:tcPr>
          <w:p w:rsidR="002A1BD8" w:rsidRPr="005606D9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№32</w:t>
            </w:r>
          </w:p>
          <w:p w:rsidR="002A1BD8" w:rsidRPr="005606D9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23.04.2025</w:t>
            </w:r>
            <w:r w:rsidRPr="005606D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    </w:t>
            </w:r>
          </w:p>
        </w:tc>
        <w:tc>
          <w:tcPr>
            <w:tcW w:w="7235" w:type="dxa"/>
          </w:tcPr>
          <w:p w:rsidR="002A1BD8" w:rsidRPr="005606D9" w:rsidRDefault="002A1BD8" w:rsidP="00483112">
            <w:pPr>
              <w:tabs>
                <w:tab w:val="left" w:pos="5954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606D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 внесення змін до розпису бюджету Городоцької сільсько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ї територіальної громади на 2025</w:t>
            </w:r>
            <w:r w:rsidRPr="005606D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рік</w:t>
            </w:r>
          </w:p>
        </w:tc>
      </w:tr>
      <w:tr w:rsidR="002A1BD8" w:rsidRPr="005606D9" w:rsidTr="00483112">
        <w:tc>
          <w:tcPr>
            <w:tcW w:w="679" w:type="dxa"/>
          </w:tcPr>
          <w:p w:rsidR="002A1BD8" w:rsidRPr="005606D9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606D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33.</w:t>
            </w:r>
          </w:p>
        </w:tc>
        <w:tc>
          <w:tcPr>
            <w:tcW w:w="1833" w:type="dxa"/>
          </w:tcPr>
          <w:p w:rsidR="002A1BD8" w:rsidRPr="005606D9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№33</w:t>
            </w:r>
          </w:p>
          <w:p w:rsidR="002A1BD8" w:rsidRPr="005606D9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24.04.2025</w:t>
            </w:r>
            <w:r w:rsidRPr="005606D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     </w:t>
            </w:r>
          </w:p>
        </w:tc>
        <w:tc>
          <w:tcPr>
            <w:tcW w:w="7235" w:type="dxa"/>
          </w:tcPr>
          <w:p w:rsidR="002A1BD8" w:rsidRPr="005606D9" w:rsidRDefault="002A1BD8" w:rsidP="00483112">
            <w:pPr>
              <w:tabs>
                <w:tab w:val="left" w:pos="5954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06D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 виплату компенсації фізичним особам, які надають  соціальні послуги з догляду на неп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рофесійній основі у квітні 2025</w:t>
            </w:r>
            <w:r w:rsidRPr="005606D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року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2A1BD8" w:rsidRPr="005606D9" w:rsidTr="00483112">
        <w:tc>
          <w:tcPr>
            <w:tcW w:w="679" w:type="dxa"/>
          </w:tcPr>
          <w:p w:rsidR="002A1BD8" w:rsidRPr="005606D9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606D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34.</w:t>
            </w:r>
          </w:p>
        </w:tc>
        <w:tc>
          <w:tcPr>
            <w:tcW w:w="1833" w:type="dxa"/>
          </w:tcPr>
          <w:p w:rsidR="002A1BD8" w:rsidRPr="005606D9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№34</w:t>
            </w:r>
          </w:p>
          <w:p w:rsidR="002A1BD8" w:rsidRPr="005606D9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09.05.2025</w:t>
            </w:r>
          </w:p>
          <w:p w:rsidR="002A1BD8" w:rsidRPr="005606D9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606D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     </w:t>
            </w:r>
          </w:p>
        </w:tc>
        <w:tc>
          <w:tcPr>
            <w:tcW w:w="7235" w:type="dxa"/>
          </w:tcPr>
          <w:p w:rsidR="002A1BD8" w:rsidRPr="005606D9" w:rsidRDefault="002A1BD8" w:rsidP="00483112">
            <w:pPr>
              <w:tabs>
                <w:tab w:val="left" w:pos="5954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Про затвердження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проєктно-кошторисної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документації на проведення капітального ремонту дорожнього покриття вулиць</w:t>
            </w:r>
          </w:p>
        </w:tc>
      </w:tr>
      <w:tr w:rsidR="002A1BD8" w:rsidRPr="005606D9" w:rsidTr="00483112">
        <w:tc>
          <w:tcPr>
            <w:tcW w:w="679" w:type="dxa"/>
          </w:tcPr>
          <w:p w:rsidR="002A1BD8" w:rsidRPr="005606D9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606D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35.</w:t>
            </w:r>
          </w:p>
        </w:tc>
        <w:tc>
          <w:tcPr>
            <w:tcW w:w="1833" w:type="dxa"/>
          </w:tcPr>
          <w:p w:rsidR="002A1BD8" w:rsidRPr="005606D9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№35</w:t>
            </w:r>
          </w:p>
          <w:p w:rsidR="002A1BD8" w:rsidRPr="005606D9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09.05.2025</w:t>
            </w:r>
            <w:r w:rsidRPr="005606D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      </w:t>
            </w:r>
          </w:p>
        </w:tc>
        <w:tc>
          <w:tcPr>
            <w:tcW w:w="7235" w:type="dxa"/>
          </w:tcPr>
          <w:p w:rsidR="002A1BD8" w:rsidRPr="005606D9" w:rsidRDefault="002A1BD8" w:rsidP="00483112">
            <w:pPr>
              <w:tabs>
                <w:tab w:val="left" w:pos="5954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606D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Про надання грошової допомоги Сороці Любові Василівні </w:t>
            </w:r>
          </w:p>
        </w:tc>
      </w:tr>
      <w:tr w:rsidR="002A1BD8" w:rsidRPr="005606D9" w:rsidTr="00483112">
        <w:tc>
          <w:tcPr>
            <w:tcW w:w="679" w:type="dxa"/>
          </w:tcPr>
          <w:p w:rsidR="002A1BD8" w:rsidRPr="005606D9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606D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36.</w:t>
            </w:r>
          </w:p>
        </w:tc>
        <w:tc>
          <w:tcPr>
            <w:tcW w:w="1833" w:type="dxa"/>
          </w:tcPr>
          <w:p w:rsidR="002A1BD8" w:rsidRPr="005606D9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№36</w:t>
            </w:r>
          </w:p>
          <w:p w:rsidR="002A1BD8" w:rsidRPr="005606D9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09.05.2025</w:t>
            </w:r>
            <w:r w:rsidRPr="005606D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      </w:t>
            </w:r>
          </w:p>
        </w:tc>
        <w:tc>
          <w:tcPr>
            <w:tcW w:w="7235" w:type="dxa"/>
          </w:tcPr>
          <w:p w:rsidR="002A1BD8" w:rsidRPr="005606D9" w:rsidRDefault="002A1BD8" w:rsidP="00483112">
            <w:pPr>
              <w:tabs>
                <w:tab w:val="left" w:pos="5954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 скликання сорок восьмої</w:t>
            </w:r>
            <w:r w:rsidRPr="005606D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чергової сесії Городоцької сільської ради восьмого скликання </w:t>
            </w:r>
          </w:p>
        </w:tc>
      </w:tr>
      <w:tr w:rsidR="002A1BD8" w:rsidRPr="005606D9" w:rsidTr="00483112">
        <w:tc>
          <w:tcPr>
            <w:tcW w:w="679" w:type="dxa"/>
          </w:tcPr>
          <w:p w:rsidR="002A1BD8" w:rsidRPr="005606D9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606D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37.</w:t>
            </w:r>
          </w:p>
        </w:tc>
        <w:tc>
          <w:tcPr>
            <w:tcW w:w="1833" w:type="dxa"/>
          </w:tcPr>
          <w:p w:rsidR="002A1BD8" w:rsidRPr="005606D9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№37</w:t>
            </w:r>
          </w:p>
          <w:p w:rsidR="002A1BD8" w:rsidRPr="005606D9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09.05.2025</w:t>
            </w:r>
            <w:r w:rsidRPr="005606D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7235" w:type="dxa"/>
          </w:tcPr>
          <w:p w:rsidR="002A1BD8" w:rsidRPr="008E3040" w:rsidRDefault="002A1BD8" w:rsidP="00483112">
            <w:pPr>
              <w:tabs>
                <w:tab w:val="left" w:pos="5954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Про призначення відповідальних осіб за проведення звіряння документів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військовозобов’</w:t>
            </w:r>
            <w:r w:rsidRPr="008E3040">
              <w:rPr>
                <w:rFonts w:ascii="Times New Roman" w:eastAsia="Calibri" w:hAnsi="Times New Roman" w:cs="Times New Roman"/>
                <w:sz w:val="28"/>
                <w:szCs w:val="28"/>
              </w:rPr>
              <w:t>язаних</w:t>
            </w:r>
            <w:proofErr w:type="spellEnd"/>
            <w:r w:rsidRPr="008E304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Городоцької </w:t>
            </w:r>
            <w:proofErr w:type="spellStart"/>
            <w:r w:rsidRPr="008E3040">
              <w:rPr>
                <w:rFonts w:ascii="Times New Roman" w:eastAsia="Calibri" w:hAnsi="Times New Roman" w:cs="Times New Roman"/>
                <w:sz w:val="28"/>
                <w:szCs w:val="28"/>
              </w:rPr>
              <w:t>сільської</w:t>
            </w:r>
            <w:proofErr w:type="spellEnd"/>
            <w:r w:rsidRPr="008E304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ради</w:t>
            </w:r>
          </w:p>
        </w:tc>
      </w:tr>
      <w:tr w:rsidR="002A1BD8" w:rsidRPr="005606D9" w:rsidTr="00483112">
        <w:tc>
          <w:tcPr>
            <w:tcW w:w="679" w:type="dxa"/>
          </w:tcPr>
          <w:p w:rsidR="002A1BD8" w:rsidRPr="005606D9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606D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38.</w:t>
            </w:r>
          </w:p>
        </w:tc>
        <w:tc>
          <w:tcPr>
            <w:tcW w:w="1833" w:type="dxa"/>
          </w:tcPr>
          <w:p w:rsidR="002A1BD8" w:rsidRPr="005606D9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№38</w:t>
            </w:r>
          </w:p>
          <w:p w:rsidR="002A1BD8" w:rsidRPr="005606D9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12.05.2025</w:t>
            </w:r>
            <w:r w:rsidRPr="005606D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7235" w:type="dxa"/>
          </w:tcPr>
          <w:p w:rsidR="002A1BD8" w:rsidRPr="005606D9" w:rsidRDefault="002A1BD8" w:rsidP="00483112">
            <w:pPr>
              <w:tabs>
                <w:tab w:val="left" w:pos="5954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606D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 xml:space="preserve">Про скликання виконавчого комітету Городоцької </w:t>
            </w:r>
            <w:r w:rsidRPr="005606D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сільської ради</w:t>
            </w:r>
          </w:p>
        </w:tc>
      </w:tr>
      <w:tr w:rsidR="002A1BD8" w:rsidRPr="005606D9" w:rsidTr="00483112">
        <w:tc>
          <w:tcPr>
            <w:tcW w:w="679" w:type="dxa"/>
          </w:tcPr>
          <w:p w:rsidR="002A1BD8" w:rsidRPr="005606D9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606D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39.</w:t>
            </w:r>
          </w:p>
        </w:tc>
        <w:tc>
          <w:tcPr>
            <w:tcW w:w="1833" w:type="dxa"/>
          </w:tcPr>
          <w:p w:rsidR="002A1BD8" w:rsidRPr="005606D9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№39</w:t>
            </w:r>
          </w:p>
          <w:p w:rsidR="002A1BD8" w:rsidRPr="005606D9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22.05.2025</w:t>
            </w:r>
            <w:r w:rsidRPr="005606D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  </w:t>
            </w:r>
          </w:p>
        </w:tc>
        <w:tc>
          <w:tcPr>
            <w:tcW w:w="7235" w:type="dxa"/>
          </w:tcPr>
          <w:p w:rsidR="002A1BD8" w:rsidRPr="005606D9" w:rsidRDefault="002A1BD8" w:rsidP="00483112">
            <w:pPr>
              <w:tabs>
                <w:tab w:val="left" w:pos="5954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606D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 внесення змін до розпису бюджету Городоцької сільсько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ї територіальної громади на 2025</w:t>
            </w:r>
            <w:r w:rsidRPr="005606D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рік</w:t>
            </w:r>
          </w:p>
        </w:tc>
      </w:tr>
      <w:tr w:rsidR="002A1BD8" w:rsidRPr="005606D9" w:rsidTr="00483112">
        <w:tc>
          <w:tcPr>
            <w:tcW w:w="679" w:type="dxa"/>
          </w:tcPr>
          <w:p w:rsidR="002A1BD8" w:rsidRPr="005606D9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606D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40.</w:t>
            </w:r>
          </w:p>
        </w:tc>
        <w:tc>
          <w:tcPr>
            <w:tcW w:w="1833" w:type="dxa"/>
          </w:tcPr>
          <w:p w:rsidR="002A1BD8" w:rsidRPr="005606D9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№40</w:t>
            </w:r>
          </w:p>
          <w:p w:rsidR="002A1BD8" w:rsidRPr="005606D9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23.05.2025</w:t>
            </w:r>
            <w:r w:rsidRPr="005606D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7235" w:type="dxa"/>
          </w:tcPr>
          <w:p w:rsidR="002A1BD8" w:rsidRPr="005606D9" w:rsidRDefault="002A1BD8" w:rsidP="00483112">
            <w:pPr>
              <w:tabs>
                <w:tab w:val="left" w:pos="5954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606D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 затвердження паспортів бюджетних програм місцевого бюджету на 2024 рік</w:t>
            </w:r>
          </w:p>
        </w:tc>
      </w:tr>
      <w:tr w:rsidR="002A1BD8" w:rsidRPr="005606D9" w:rsidTr="00483112">
        <w:tc>
          <w:tcPr>
            <w:tcW w:w="679" w:type="dxa"/>
          </w:tcPr>
          <w:p w:rsidR="002A1BD8" w:rsidRPr="005606D9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606D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41.</w:t>
            </w:r>
          </w:p>
        </w:tc>
        <w:tc>
          <w:tcPr>
            <w:tcW w:w="1833" w:type="dxa"/>
          </w:tcPr>
          <w:p w:rsidR="002A1BD8" w:rsidRPr="005606D9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№41</w:t>
            </w:r>
          </w:p>
          <w:p w:rsidR="002A1BD8" w:rsidRPr="005606D9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28.05.2025</w:t>
            </w:r>
            <w:r w:rsidRPr="005606D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  </w:t>
            </w:r>
          </w:p>
        </w:tc>
        <w:tc>
          <w:tcPr>
            <w:tcW w:w="7235" w:type="dxa"/>
          </w:tcPr>
          <w:p w:rsidR="002A1BD8" w:rsidRPr="005606D9" w:rsidRDefault="002A1BD8" w:rsidP="00483112">
            <w:pPr>
              <w:tabs>
                <w:tab w:val="left" w:pos="5954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606D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 виплату компенсації фізичним особам, які надають  соціальні послуги з догляду на не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професійній основі у травні 2025</w:t>
            </w:r>
            <w:r w:rsidRPr="005606D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року</w:t>
            </w:r>
          </w:p>
        </w:tc>
      </w:tr>
      <w:tr w:rsidR="002A1BD8" w:rsidRPr="005606D9" w:rsidTr="00483112">
        <w:tc>
          <w:tcPr>
            <w:tcW w:w="679" w:type="dxa"/>
          </w:tcPr>
          <w:p w:rsidR="002A1BD8" w:rsidRPr="005606D9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606D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42.</w:t>
            </w:r>
          </w:p>
        </w:tc>
        <w:tc>
          <w:tcPr>
            <w:tcW w:w="1833" w:type="dxa"/>
          </w:tcPr>
          <w:p w:rsidR="002A1BD8" w:rsidRPr="005606D9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№42</w:t>
            </w:r>
          </w:p>
          <w:p w:rsidR="002A1BD8" w:rsidRPr="005606D9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04.06.2025</w:t>
            </w:r>
            <w:r w:rsidRPr="005606D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   </w:t>
            </w:r>
          </w:p>
        </w:tc>
        <w:tc>
          <w:tcPr>
            <w:tcW w:w="7235" w:type="dxa"/>
          </w:tcPr>
          <w:p w:rsidR="002A1BD8" w:rsidRPr="005606D9" w:rsidRDefault="002A1BD8" w:rsidP="00483112">
            <w:pPr>
              <w:tabs>
                <w:tab w:val="left" w:pos="5954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06D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 надання грошової допомоги Сороці Любові Василівні</w:t>
            </w:r>
          </w:p>
        </w:tc>
      </w:tr>
      <w:tr w:rsidR="002A1BD8" w:rsidRPr="005606D9" w:rsidTr="00483112">
        <w:tc>
          <w:tcPr>
            <w:tcW w:w="679" w:type="dxa"/>
          </w:tcPr>
          <w:p w:rsidR="002A1BD8" w:rsidRPr="005606D9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606D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43.</w:t>
            </w:r>
          </w:p>
        </w:tc>
        <w:tc>
          <w:tcPr>
            <w:tcW w:w="1833" w:type="dxa"/>
          </w:tcPr>
          <w:p w:rsidR="002A1BD8" w:rsidRPr="005606D9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№43</w:t>
            </w:r>
          </w:p>
          <w:p w:rsidR="002A1BD8" w:rsidRPr="005606D9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16.06.2025</w:t>
            </w:r>
            <w:r w:rsidRPr="005606D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7235" w:type="dxa"/>
          </w:tcPr>
          <w:p w:rsidR="002A1BD8" w:rsidRPr="005606D9" w:rsidRDefault="002A1BD8" w:rsidP="00483112">
            <w:pPr>
              <w:tabs>
                <w:tab w:val="left" w:pos="5954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606D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 скликання виконавчого комітету Городоцької сільської ради</w:t>
            </w:r>
          </w:p>
        </w:tc>
      </w:tr>
      <w:tr w:rsidR="002A1BD8" w:rsidRPr="005606D9" w:rsidTr="00483112">
        <w:tc>
          <w:tcPr>
            <w:tcW w:w="679" w:type="dxa"/>
          </w:tcPr>
          <w:p w:rsidR="002A1BD8" w:rsidRPr="005606D9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606D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44.</w:t>
            </w:r>
          </w:p>
        </w:tc>
        <w:tc>
          <w:tcPr>
            <w:tcW w:w="1833" w:type="dxa"/>
          </w:tcPr>
          <w:p w:rsidR="002A1BD8" w:rsidRPr="005606D9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№44</w:t>
            </w:r>
          </w:p>
          <w:p w:rsidR="002A1BD8" w:rsidRPr="005606D9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24.06.2025</w:t>
            </w:r>
          </w:p>
        </w:tc>
        <w:tc>
          <w:tcPr>
            <w:tcW w:w="7235" w:type="dxa"/>
          </w:tcPr>
          <w:p w:rsidR="002A1BD8" w:rsidRPr="005606D9" w:rsidRDefault="002A1BD8" w:rsidP="00483112">
            <w:pPr>
              <w:tabs>
                <w:tab w:val="left" w:pos="5954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606D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 внесення змін до розпису бюджету Городоцької сільсько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ї територіальної громади на 2025</w:t>
            </w:r>
            <w:r w:rsidRPr="005606D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рік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2A1BD8" w:rsidRPr="005606D9" w:rsidTr="00483112">
        <w:tc>
          <w:tcPr>
            <w:tcW w:w="679" w:type="dxa"/>
          </w:tcPr>
          <w:p w:rsidR="002A1BD8" w:rsidRPr="005606D9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606D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45.</w:t>
            </w:r>
          </w:p>
        </w:tc>
        <w:tc>
          <w:tcPr>
            <w:tcW w:w="1833" w:type="dxa"/>
          </w:tcPr>
          <w:p w:rsidR="002A1BD8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№45</w:t>
            </w:r>
          </w:p>
          <w:p w:rsidR="002A1BD8" w:rsidRPr="005606D9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25.06.2025</w:t>
            </w:r>
          </w:p>
          <w:p w:rsidR="002A1BD8" w:rsidRPr="005606D9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606D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7235" w:type="dxa"/>
          </w:tcPr>
          <w:p w:rsidR="002A1BD8" w:rsidRPr="005606D9" w:rsidRDefault="002A1BD8" w:rsidP="00483112">
            <w:pPr>
              <w:tabs>
                <w:tab w:val="left" w:pos="5954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606D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 виплату компенсації фізичним особам, які надають  соціальні послуги з догляду на не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професійній основі у червні 2025</w:t>
            </w:r>
            <w:r w:rsidRPr="005606D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року</w:t>
            </w:r>
          </w:p>
        </w:tc>
      </w:tr>
      <w:tr w:rsidR="002A1BD8" w:rsidRPr="005606D9" w:rsidTr="00483112">
        <w:tc>
          <w:tcPr>
            <w:tcW w:w="679" w:type="dxa"/>
          </w:tcPr>
          <w:p w:rsidR="002A1BD8" w:rsidRPr="005606D9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606D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46.</w:t>
            </w:r>
          </w:p>
        </w:tc>
        <w:tc>
          <w:tcPr>
            <w:tcW w:w="1833" w:type="dxa"/>
          </w:tcPr>
          <w:p w:rsidR="002A1BD8" w:rsidRPr="005606D9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№46</w:t>
            </w:r>
          </w:p>
          <w:p w:rsidR="002A1BD8" w:rsidRPr="005606D9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30.06.2025</w:t>
            </w:r>
            <w:r w:rsidRPr="005606D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7235" w:type="dxa"/>
          </w:tcPr>
          <w:p w:rsidR="002A1BD8" w:rsidRPr="005606D9" w:rsidRDefault="002A1BD8" w:rsidP="00483112">
            <w:pPr>
              <w:tabs>
                <w:tab w:val="left" w:pos="5954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606D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 </w:t>
            </w:r>
            <w:proofErr w:type="spellStart"/>
            <w:r w:rsidRPr="005606D9">
              <w:rPr>
                <w:rFonts w:ascii="Times New Roman" w:eastAsia="Calibri" w:hAnsi="Times New Roman" w:cs="Times New Roman"/>
                <w:sz w:val="28"/>
                <w:szCs w:val="28"/>
              </w:rPr>
              <w:t>надання</w:t>
            </w:r>
            <w:proofErr w:type="spellEnd"/>
            <w:r w:rsidRPr="005606D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606D9">
              <w:rPr>
                <w:rFonts w:ascii="Times New Roman" w:eastAsia="Calibri" w:hAnsi="Times New Roman" w:cs="Times New Roman"/>
                <w:sz w:val="28"/>
                <w:szCs w:val="28"/>
              </w:rPr>
              <w:t>соц</w:t>
            </w:r>
            <w:proofErr w:type="gramEnd"/>
            <w:r w:rsidRPr="005606D9">
              <w:rPr>
                <w:rFonts w:ascii="Times New Roman" w:eastAsia="Calibri" w:hAnsi="Times New Roman" w:cs="Times New Roman"/>
                <w:sz w:val="28"/>
                <w:szCs w:val="28"/>
              </w:rPr>
              <w:t>іальної</w:t>
            </w:r>
            <w:proofErr w:type="spellEnd"/>
            <w:r w:rsidRPr="005606D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06D9">
              <w:rPr>
                <w:rFonts w:ascii="Times New Roman" w:eastAsia="Calibri" w:hAnsi="Times New Roman" w:cs="Times New Roman"/>
                <w:sz w:val="28"/>
                <w:szCs w:val="28"/>
              </w:rPr>
              <w:t>послуги</w:t>
            </w:r>
            <w:proofErr w:type="spellEnd"/>
            <w:r w:rsidRPr="005606D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06D9">
              <w:rPr>
                <w:rFonts w:ascii="Times New Roman" w:eastAsia="Calibri" w:hAnsi="Times New Roman" w:cs="Times New Roman"/>
                <w:sz w:val="28"/>
                <w:szCs w:val="28"/>
              </w:rPr>
              <w:t>соціального</w:t>
            </w:r>
            <w:proofErr w:type="spellEnd"/>
            <w:r w:rsidRPr="005606D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06D9">
              <w:rPr>
                <w:rFonts w:ascii="Times New Roman" w:eastAsia="Calibri" w:hAnsi="Times New Roman" w:cs="Times New Roman"/>
                <w:sz w:val="28"/>
                <w:szCs w:val="28"/>
              </w:rPr>
              <w:t>супроводу</w:t>
            </w:r>
            <w:proofErr w:type="spellEnd"/>
            <w:r w:rsidRPr="005606D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06D9">
              <w:rPr>
                <w:rFonts w:ascii="Times New Roman" w:eastAsia="Calibri" w:hAnsi="Times New Roman" w:cs="Times New Roman"/>
                <w:sz w:val="28"/>
                <w:szCs w:val="28"/>
              </w:rPr>
              <w:t>сім'ї</w:t>
            </w:r>
            <w:proofErr w:type="spellEnd"/>
            <w:r w:rsidRPr="005606D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яка </w:t>
            </w:r>
            <w:proofErr w:type="spellStart"/>
            <w:r w:rsidRPr="005606D9">
              <w:rPr>
                <w:rFonts w:ascii="Times New Roman" w:eastAsia="Calibri" w:hAnsi="Times New Roman" w:cs="Times New Roman"/>
                <w:sz w:val="28"/>
                <w:szCs w:val="28"/>
              </w:rPr>
              <w:t>перебуває</w:t>
            </w:r>
            <w:proofErr w:type="spellEnd"/>
            <w:r w:rsidRPr="005606D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5606D9">
              <w:rPr>
                <w:rFonts w:ascii="Times New Roman" w:eastAsia="Calibri" w:hAnsi="Times New Roman" w:cs="Times New Roman"/>
                <w:sz w:val="28"/>
                <w:szCs w:val="28"/>
              </w:rPr>
              <w:t>складних</w:t>
            </w:r>
            <w:proofErr w:type="spellEnd"/>
            <w:r w:rsidRPr="005606D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06D9">
              <w:rPr>
                <w:rFonts w:ascii="Times New Roman" w:eastAsia="Calibri" w:hAnsi="Times New Roman" w:cs="Times New Roman"/>
                <w:sz w:val="28"/>
                <w:szCs w:val="28"/>
              </w:rPr>
              <w:t>життєвих</w:t>
            </w:r>
            <w:proofErr w:type="spellEnd"/>
            <w:r w:rsidRPr="005606D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06D9">
              <w:rPr>
                <w:rFonts w:ascii="Times New Roman" w:eastAsia="Calibri" w:hAnsi="Times New Roman" w:cs="Times New Roman"/>
                <w:sz w:val="28"/>
                <w:szCs w:val="28"/>
              </w:rPr>
              <w:t>обставинах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2A1BD8" w:rsidRPr="005606D9" w:rsidTr="00483112">
        <w:tc>
          <w:tcPr>
            <w:tcW w:w="679" w:type="dxa"/>
          </w:tcPr>
          <w:p w:rsidR="002A1BD8" w:rsidRPr="005606D9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606D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47.</w:t>
            </w:r>
          </w:p>
        </w:tc>
        <w:tc>
          <w:tcPr>
            <w:tcW w:w="1833" w:type="dxa"/>
          </w:tcPr>
          <w:p w:rsidR="002A1BD8" w:rsidRPr="005606D9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№47</w:t>
            </w:r>
          </w:p>
          <w:p w:rsidR="002A1BD8" w:rsidRPr="005606D9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04.07.2025</w:t>
            </w:r>
          </w:p>
        </w:tc>
        <w:tc>
          <w:tcPr>
            <w:tcW w:w="7235" w:type="dxa"/>
          </w:tcPr>
          <w:p w:rsidR="002A1BD8" w:rsidRPr="005606D9" w:rsidRDefault="002A1BD8" w:rsidP="00483112">
            <w:pPr>
              <w:tabs>
                <w:tab w:val="left" w:pos="5954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606D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скликання сорок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дев’</w:t>
            </w:r>
            <w:r w:rsidRPr="002F57A2">
              <w:rPr>
                <w:rFonts w:ascii="Times New Roman" w:eastAsia="Calibri" w:hAnsi="Times New Roman" w:cs="Times New Roman"/>
                <w:sz w:val="28"/>
                <w:szCs w:val="28"/>
              </w:rPr>
              <w:t>ятої</w:t>
            </w:r>
            <w:proofErr w:type="spellEnd"/>
            <w:r w:rsidRPr="002F57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606D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чергової сесії Городоцької сільської ради восьмого скликання </w:t>
            </w:r>
          </w:p>
        </w:tc>
      </w:tr>
      <w:tr w:rsidR="002A1BD8" w:rsidRPr="005606D9" w:rsidTr="00483112">
        <w:tc>
          <w:tcPr>
            <w:tcW w:w="679" w:type="dxa"/>
          </w:tcPr>
          <w:p w:rsidR="002A1BD8" w:rsidRPr="005606D9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606D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48.</w:t>
            </w:r>
          </w:p>
        </w:tc>
        <w:tc>
          <w:tcPr>
            <w:tcW w:w="1833" w:type="dxa"/>
          </w:tcPr>
          <w:p w:rsidR="002A1BD8" w:rsidRPr="005606D9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№48</w:t>
            </w:r>
          </w:p>
          <w:p w:rsidR="002A1BD8" w:rsidRPr="005606D9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07.07.2025</w:t>
            </w:r>
            <w:r w:rsidRPr="005606D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  </w:t>
            </w:r>
          </w:p>
        </w:tc>
        <w:tc>
          <w:tcPr>
            <w:tcW w:w="7235" w:type="dxa"/>
          </w:tcPr>
          <w:p w:rsidR="002A1BD8" w:rsidRPr="005606D9" w:rsidRDefault="002A1BD8" w:rsidP="00483112">
            <w:pPr>
              <w:tabs>
                <w:tab w:val="left" w:pos="5954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 надання грошової допомоги</w:t>
            </w:r>
          </w:p>
        </w:tc>
      </w:tr>
      <w:tr w:rsidR="002A1BD8" w:rsidRPr="005606D9" w:rsidTr="00483112">
        <w:tc>
          <w:tcPr>
            <w:tcW w:w="679" w:type="dxa"/>
          </w:tcPr>
          <w:p w:rsidR="002A1BD8" w:rsidRPr="005606D9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606D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49.</w:t>
            </w:r>
          </w:p>
        </w:tc>
        <w:tc>
          <w:tcPr>
            <w:tcW w:w="1833" w:type="dxa"/>
          </w:tcPr>
          <w:p w:rsidR="002A1BD8" w:rsidRPr="005606D9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№49</w:t>
            </w:r>
          </w:p>
          <w:p w:rsidR="002A1BD8" w:rsidRPr="005606D9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07.07.2025</w:t>
            </w:r>
            <w:r w:rsidRPr="005606D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   </w:t>
            </w:r>
          </w:p>
        </w:tc>
        <w:tc>
          <w:tcPr>
            <w:tcW w:w="7235" w:type="dxa"/>
          </w:tcPr>
          <w:p w:rsidR="002A1BD8" w:rsidRPr="005606D9" w:rsidRDefault="002A1BD8" w:rsidP="00483112">
            <w:pPr>
              <w:tabs>
                <w:tab w:val="left" w:pos="5954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606D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 надання грошової допомоги Сороці Любові Василівні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2A1BD8" w:rsidRPr="005606D9" w:rsidTr="00483112">
        <w:tc>
          <w:tcPr>
            <w:tcW w:w="679" w:type="dxa"/>
          </w:tcPr>
          <w:p w:rsidR="002A1BD8" w:rsidRPr="005606D9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606D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50.</w:t>
            </w:r>
          </w:p>
        </w:tc>
        <w:tc>
          <w:tcPr>
            <w:tcW w:w="1833" w:type="dxa"/>
          </w:tcPr>
          <w:p w:rsidR="002A1BD8" w:rsidRPr="005606D9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№50</w:t>
            </w:r>
          </w:p>
          <w:p w:rsidR="002A1BD8" w:rsidRPr="005606D9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14.07.2025</w:t>
            </w:r>
            <w:r w:rsidRPr="005606D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    </w:t>
            </w:r>
          </w:p>
        </w:tc>
        <w:tc>
          <w:tcPr>
            <w:tcW w:w="7235" w:type="dxa"/>
          </w:tcPr>
          <w:p w:rsidR="002A1BD8" w:rsidRPr="005606D9" w:rsidRDefault="002A1BD8" w:rsidP="00483112">
            <w:pPr>
              <w:tabs>
                <w:tab w:val="left" w:pos="5954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606D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 скликання виконавчого комітету Городоцької сільської ради</w:t>
            </w:r>
          </w:p>
        </w:tc>
      </w:tr>
      <w:tr w:rsidR="002A1BD8" w:rsidRPr="005606D9" w:rsidTr="00483112">
        <w:tc>
          <w:tcPr>
            <w:tcW w:w="679" w:type="dxa"/>
          </w:tcPr>
          <w:p w:rsidR="002A1BD8" w:rsidRPr="005606D9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606D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51.</w:t>
            </w:r>
          </w:p>
        </w:tc>
        <w:tc>
          <w:tcPr>
            <w:tcW w:w="1833" w:type="dxa"/>
          </w:tcPr>
          <w:p w:rsidR="002A1BD8" w:rsidRPr="005606D9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№51</w:t>
            </w:r>
          </w:p>
          <w:p w:rsidR="002A1BD8" w:rsidRPr="005606D9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15.07.2025</w:t>
            </w:r>
            <w:r w:rsidRPr="005606D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     </w:t>
            </w:r>
          </w:p>
        </w:tc>
        <w:tc>
          <w:tcPr>
            <w:tcW w:w="7235" w:type="dxa"/>
          </w:tcPr>
          <w:p w:rsidR="002A1BD8" w:rsidRPr="005606D9" w:rsidRDefault="002A1BD8" w:rsidP="00483112">
            <w:pPr>
              <w:tabs>
                <w:tab w:val="left" w:pos="5954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606D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Про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створення комісії з обстеження земельної ділянки комунальної власності для ведення товарного сільськогосподарського виробництва площею 8,5640 га (кадастровий номер 5624683300:01:008:0057) на території Городоцької сільської ради</w:t>
            </w:r>
          </w:p>
        </w:tc>
      </w:tr>
      <w:tr w:rsidR="002A1BD8" w:rsidRPr="005606D9" w:rsidTr="00483112">
        <w:tc>
          <w:tcPr>
            <w:tcW w:w="679" w:type="dxa"/>
          </w:tcPr>
          <w:p w:rsidR="002A1BD8" w:rsidRPr="005606D9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606D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52.</w:t>
            </w:r>
          </w:p>
        </w:tc>
        <w:tc>
          <w:tcPr>
            <w:tcW w:w="1833" w:type="dxa"/>
          </w:tcPr>
          <w:p w:rsidR="002A1BD8" w:rsidRPr="005606D9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№52</w:t>
            </w:r>
          </w:p>
          <w:p w:rsidR="002A1BD8" w:rsidRPr="005606D9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16.07.2025</w:t>
            </w:r>
            <w:r w:rsidRPr="005606D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      </w:t>
            </w:r>
          </w:p>
        </w:tc>
        <w:tc>
          <w:tcPr>
            <w:tcW w:w="7235" w:type="dxa"/>
          </w:tcPr>
          <w:p w:rsidR="002A1BD8" w:rsidRPr="005606D9" w:rsidRDefault="002A1BD8" w:rsidP="00483112">
            <w:pPr>
              <w:tabs>
                <w:tab w:val="left" w:pos="5954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606D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 внесення змін до розпису бюджету Городоцької сільсько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ї територіальної громади на 2025</w:t>
            </w:r>
            <w:r w:rsidRPr="005606D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рік</w:t>
            </w:r>
          </w:p>
        </w:tc>
      </w:tr>
      <w:tr w:rsidR="002A1BD8" w:rsidRPr="005606D9" w:rsidTr="00483112">
        <w:tc>
          <w:tcPr>
            <w:tcW w:w="679" w:type="dxa"/>
          </w:tcPr>
          <w:p w:rsidR="002A1BD8" w:rsidRPr="005606D9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06D9">
              <w:rPr>
                <w:rFonts w:ascii="Times New Roman" w:eastAsia="Calibri" w:hAnsi="Times New Roman" w:cs="Times New Roman"/>
                <w:sz w:val="28"/>
                <w:szCs w:val="28"/>
              </w:rPr>
              <w:t>53.</w:t>
            </w:r>
          </w:p>
        </w:tc>
        <w:tc>
          <w:tcPr>
            <w:tcW w:w="1833" w:type="dxa"/>
          </w:tcPr>
          <w:p w:rsidR="002A1BD8" w:rsidRPr="005606D9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№53</w:t>
            </w:r>
          </w:p>
          <w:p w:rsidR="002A1BD8" w:rsidRPr="005606D9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22.07.2025</w:t>
            </w:r>
          </w:p>
        </w:tc>
        <w:tc>
          <w:tcPr>
            <w:tcW w:w="7235" w:type="dxa"/>
          </w:tcPr>
          <w:p w:rsidR="002A1BD8" w:rsidRPr="005606D9" w:rsidRDefault="002A1BD8" w:rsidP="00483112">
            <w:pPr>
              <w:tabs>
                <w:tab w:val="left" w:pos="5954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06D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 затвердження паспортів бюджетних програм місцевого бюджету на 2024 рік</w:t>
            </w:r>
          </w:p>
        </w:tc>
      </w:tr>
      <w:tr w:rsidR="002A1BD8" w:rsidRPr="005606D9" w:rsidTr="00483112">
        <w:tc>
          <w:tcPr>
            <w:tcW w:w="679" w:type="dxa"/>
          </w:tcPr>
          <w:p w:rsidR="002A1BD8" w:rsidRPr="005606D9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06D9">
              <w:rPr>
                <w:rFonts w:ascii="Times New Roman" w:eastAsia="Calibri" w:hAnsi="Times New Roman" w:cs="Times New Roman"/>
                <w:sz w:val="28"/>
                <w:szCs w:val="28"/>
              </w:rPr>
              <w:t>54.</w:t>
            </w:r>
          </w:p>
        </w:tc>
        <w:tc>
          <w:tcPr>
            <w:tcW w:w="1833" w:type="dxa"/>
          </w:tcPr>
          <w:p w:rsidR="002A1BD8" w:rsidRPr="005606D9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№54</w:t>
            </w:r>
          </w:p>
          <w:p w:rsidR="002A1BD8" w:rsidRPr="005606D9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25.07.2025</w:t>
            </w:r>
          </w:p>
        </w:tc>
        <w:tc>
          <w:tcPr>
            <w:tcW w:w="7235" w:type="dxa"/>
          </w:tcPr>
          <w:p w:rsidR="002A1BD8" w:rsidRPr="005606D9" w:rsidRDefault="002A1BD8" w:rsidP="00483112">
            <w:pPr>
              <w:tabs>
                <w:tab w:val="left" w:pos="5954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06D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 виплату компенсації фізичним особам, які надають  соціальні послуги з догляду на непро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фесійній основі у липні 2025</w:t>
            </w:r>
            <w:r w:rsidRPr="005606D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року</w:t>
            </w:r>
          </w:p>
        </w:tc>
      </w:tr>
      <w:tr w:rsidR="002A1BD8" w:rsidRPr="005606D9" w:rsidTr="00483112">
        <w:tc>
          <w:tcPr>
            <w:tcW w:w="679" w:type="dxa"/>
          </w:tcPr>
          <w:p w:rsidR="002A1BD8" w:rsidRPr="005606D9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06D9">
              <w:rPr>
                <w:rFonts w:ascii="Times New Roman" w:eastAsia="Calibri" w:hAnsi="Times New Roman" w:cs="Times New Roman"/>
                <w:sz w:val="28"/>
                <w:szCs w:val="28"/>
              </w:rPr>
              <w:t>55.</w:t>
            </w:r>
          </w:p>
        </w:tc>
        <w:tc>
          <w:tcPr>
            <w:tcW w:w="1833" w:type="dxa"/>
          </w:tcPr>
          <w:p w:rsidR="002A1BD8" w:rsidRPr="005606D9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№55</w:t>
            </w:r>
          </w:p>
          <w:p w:rsidR="002A1BD8" w:rsidRPr="005606D9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29.07.2025</w:t>
            </w:r>
          </w:p>
        </w:tc>
        <w:tc>
          <w:tcPr>
            <w:tcW w:w="7235" w:type="dxa"/>
          </w:tcPr>
          <w:p w:rsidR="002A1BD8" w:rsidRPr="005606D9" w:rsidRDefault="002A1BD8" w:rsidP="00483112">
            <w:pPr>
              <w:tabs>
                <w:tab w:val="left" w:pos="5954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06D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Про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створення тимчасової спеціальної комісії з проведення обстеження наслідків стихійного лиха</w:t>
            </w:r>
          </w:p>
        </w:tc>
      </w:tr>
      <w:tr w:rsidR="002A1BD8" w:rsidRPr="005606D9" w:rsidTr="00483112">
        <w:tc>
          <w:tcPr>
            <w:tcW w:w="679" w:type="dxa"/>
          </w:tcPr>
          <w:p w:rsidR="002A1BD8" w:rsidRPr="005606D9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06D9">
              <w:rPr>
                <w:rFonts w:ascii="Times New Roman" w:eastAsia="Calibri" w:hAnsi="Times New Roman" w:cs="Times New Roman"/>
                <w:sz w:val="28"/>
                <w:szCs w:val="28"/>
              </w:rPr>
              <w:t>56.</w:t>
            </w:r>
          </w:p>
        </w:tc>
        <w:tc>
          <w:tcPr>
            <w:tcW w:w="1833" w:type="dxa"/>
          </w:tcPr>
          <w:p w:rsidR="002A1BD8" w:rsidRPr="005606D9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№56</w:t>
            </w:r>
          </w:p>
          <w:p w:rsidR="002A1BD8" w:rsidRPr="005606D9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11.08.2025</w:t>
            </w:r>
          </w:p>
        </w:tc>
        <w:tc>
          <w:tcPr>
            <w:tcW w:w="7235" w:type="dxa"/>
          </w:tcPr>
          <w:p w:rsidR="002A1BD8" w:rsidRPr="005606D9" w:rsidRDefault="002A1BD8" w:rsidP="00483112">
            <w:pPr>
              <w:tabs>
                <w:tab w:val="left" w:pos="5954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Про скликання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п’</w:t>
            </w:r>
            <w:r w:rsidRPr="009868D0">
              <w:rPr>
                <w:rFonts w:ascii="Times New Roman" w:eastAsia="Calibri" w:hAnsi="Times New Roman" w:cs="Times New Roman"/>
                <w:sz w:val="28"/>
                <w:szCs w:val="28"/>
              </w:rPr>
              <w:t>ятдесятої</w:t>
            </w:r>
            <w:proofErr w:type="spellEnd"/>
            <w:r w:rsidRPr="005606D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позачергової сесії Городоцької сільської ради восьмого скликання</w:t>
            </w:r>
          </w:p>
        </w:tc>
      </w:tr>
      <w:tr w:rsidR="002A1BD8" w:rsidRPr="005606D9" w:rsidTr="00483112">
        <w:tc>
          <w:tcPr>
            <w:tcW w:w="679" w:type="dxa"/>
          </w:tcPr>
          <w:p w:rsidR="002A1BD8" w:rsidRPr="005606D9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06D9">
              <w:rPr>
                <w:rFonts w:ascii="Times New Roman" w:eastAsia="Calibri" w:hAnsi="Times New Roman" w:cs="Times New Roman"/>
                <w:sz w:val="28"/>
                <w:szCs w:val="28"/>
              </w:rPr>
              <w:t>57.</w:t>
            </w:r>
          </w:p>
          <w:p w:rsidR="002A1BD8" w:rsidRPr="005606D9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33" w:type="dxa"/>
          </w:tcPr>
          <w:p w:rsidR="002A1BD8" w:rsidRPr="005606D9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№57</w:t>
            </w:r>
          </w:p>
          <w:p w:rsidR="002A1BD8" w:rsidRPr="005606D9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06D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2.08.2025</w:t>
            </w:r>
          </w:p>
        </w:tc>
        <w:tc>
          <w:tcPr>
            <w:tcW w:w="7235" w:type="dxa"/>
          </w:tcPr>
          <w:p w:rsidR="002A1BD8" w:rsidRPr="005606D9" w:rsidRDefault="002A1BD8" w:rsidP="00483112">
            <w:pPr>
              <w:tabs>
                <w:tab w:val="left" w:pos="5954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06D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 надання грошової допомоги Сороці Любові Василівні</w:t>
            </w:r>
          </w:p>
        </w:tc>
      </w:tr>
      <w:tr w:rsidR="002A1BD8" w:rsidRPr="005606D9" w:rsidTr="00483112">
        <w:tc>
          <w:tcPr>
            <w:tcW w:w="679" w:type="dxa"/>
          </w:tcPr>
          <w:p w:rsidR="002A1BD8" w:rsidRPr="005606D9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06D9">
              <w:rPr>
                <w:rFonts w:ascii="Times New Roman" w:eastAsia="Calibri" w:hAnsi="Times New Roman" w:cs="Times New Roman"/>
                <w:sz w:val="28"/>
                <w:szCs w:val="28"/>
              </w:rPr>
              <w:t>58.</w:t>
            </w:r>
          </w:p>
        </w:tc>
        <w:tc>
          <w:tcPr>
            <w:tcW w:w="1833" w:type="dxa"/>
          </w:tcPr>
          <w:p w:rsidR="002A1BD8" w:rsidRPr="005606D9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№58</w:t>
            </w:r>
          </w:p>
          <w:p w:rsidR="002A1BD8" w:rsidRPr="005606D9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14.08.2025</w:t>
            </w:r>
          </w:p>
        </w:tc>
        <w:tc>
          <w:tcPr>
            <w:tcW w:w="7235" w:type="dxa"/>
          </w:tcPr>
          <w:p w:rsidR="002A1BD8" w:rsidRPr="005606D9" w:rsidRDefault="002A1BD8" w:rsidP="00483112">
            <w:pPr>
              <w:tabs>
                <w:tab w:val="left" w:pos="5954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06D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 скликання виконавчого комітету Городоцької сільської ради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A1BD8" w:rsidRPr="005606D9" w:rsidTr="00483112">
        <w:tc>
          <w:tcPr>
            <w:tcW w:w="679" w:type="dxa"/>
          </w:tcPr>
          <w:p w:rsidR="002A1BD8" w:rsidRPr="005606D9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06D9">
              <w:rPr>
                <w:rFonts w:ascii="Times New Roman" w:eastAsia="Calibri" w:hAnsi="Times New Roman" w:cs="Times New Roman"/>
                <w:sz w:val="28"/>
                <w:szCs w:val="28"/>
              </w:rPr>
              <w:t>59.</w:t>
            </w:r>
          </w:p>
        </w:tc>
        <w:tc>
          <w:tcPr>
            <w:tcW w:w="1833" w:type="dxa"/>
          </w:tcPr>
          <w:p w:rsidR="002A1BD8" w:rsidRPr="005606D9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№59</w:t>
            </w:r>
          </w:p>
          <w:p w:rsidR="002A1BD8" w:rsidRPr="005606D9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14.08.2025</w:t>
            </w:r>
          </w:p>
        </w:tc>
        <w:tc>
          <w:tcPr>
            <w:tcW w:w="7235" w:type="dxa"/>
          </w:tcPr>
          <w:p w:rsidR="002A1BD8" w:rsidRPr="005606D9" w:rsidRDefault="002A1BD8" w:rsidP="00483112">
            <w:pPr>
              <w:tabs>
                <w:tab w:val="left" w:pos="5954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06D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 внесення змін до розпису бюджету Городоцької сільсько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ї територіальної громади на 2025</w:t>
            </w:r>
            <w:r w:rsidRPr="005606D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рік</w:t>
            </w:r>
          </w:p>
        </w:tc>
      </w:tr>
      <w:tr w:rsidR="002A1BD8" w:rsidRPr="005606D9" w:rsidTr="00483112">
        <w:tc>
          <w:tcPr>
            <w:tcW w:w="679" w:type="dxa"/>
          </w:tcPr>
          <w:p w:rsidR="002A1BD8" w:rsidRPr="005606D9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06D9">
              <w:rPr>
                <w:rFonts w:ascii="Times New Roman" w:eastAsia="Calibri" w:hAnsi="Times New Roman" w:cs="Times New Roman"/>
                <w:sz w:val="28"/>
                <w:szCs w:val="28"/>
              </w:rPr>
              <w:t>60.</w:t>
            </w:r>
          </w:p>
        </w:tc>
        <w:tc>
          <w:tcPr>
            <w:tcW w:w="1833" w:type="dxa"/>
          </w:tcPr>
          <w:p w:rsidR="002A1BD8" w:rsidRPr="005606D9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№60</w:t>
            </w:r>
          </w:p>
          <w:p w:rsidR="002A1BD8" w:rsidRPr="005606D9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14.08.2025</w:t>
            </w:r>
          </w:p>
        </w:tc>
        <w:tc>
          <w:tcPr>
            <w:tcW w:w="7235" w:type="dxa"/>
          </w:tcPr>
          <w:p w:rsidR="002A1BD8" w:rsidRPr="005606D9" w:rsidRDefault="002A1BD8" w:rsidP="00483112">
            <w:pPr>
              <w:tabs>
                <w:tab w:val="left" w:pos="5954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606D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Про затвердження паспортів бюджетних п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рограм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місцевого бюджету на 2025</w:t>
            </w:r>
            <w:r w:rsidRPr="005606D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рік</w:t>
            </w:r>
          </w:p>
        </w:tc>
      </w:tr>
      <w:tr w:rsidR="002A1BD8" w:rsidRPr="005606D9" w:rsidTr="00483112">
        <w:tc>
          <w:tcPr>
            <w:tcW w:w="679" w:type="dxa"/>
          </w:tcPr>
          <w:p w:rsidR="002A1BD8" w:rsidRPr="005606D9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06D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61.</w:t>
            </w:r>
          </w:p>
        </w:tc>
        <w:tc>
          <w:tcPr>
            <w:tcW w:w="1833" w:type="dxa"/>
          </w:tcPr>
          <w:p w:rsidR="002A1BD8" w:rsidRPr="005606D9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№61</w:t>
            </w:r>
          </w:p>
          <w:p w:rsidR="002A1BD8" w:rsidRPr="005606D9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25.08.2025</w:t>
            </w:r>
          </w:p>
        </w:tc>
        <w:tc>
          <w:tcPr>
            <w:tcW w:w="7235" w:type="dxa"/>
          </w:tcPr>
          <w:p w:rsidR="002A1BD8" w:rsidRPr="005606D9" w:rsidRDefault="002A1BD8" w:rsidP="00483112">
            <w:pPr>
              <w:tabs>
                <w:tab w:val="left" w:pos="5954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06D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 виплату компенсації фізичним особам, які надають  соціальні послуги з догляду на непро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фесійній основі у серпні 2025</w:t>
            </w:r>
            <w:r w:rsidRPr="005606D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року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2A1BD8" w:rsidRPr="005606D9" w:rsidTr="00483112">
        <w:tc>
          <w:tcPr>
            <w:tcW w:w="679" w:type="dxa"/>
          </w:tcPr>
          <w:p w:rsidR="002A1BD8" w:rsidRPr="005606D9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06D9">
              <w:rPr>
                <w:rFonts w:ascii="Times New Roman" w:eastAsia="Calibri" w:hAnsi="Times New Roman" w:cs="Times New Roman"/>
                <w:sz w:val="28"/>
                <w:szCs w:val="28"/>
              </w:rPr>
              <w:t>62.</w:t>
            </w:r>
          </w:p>
        </w:tc>
        <w:tc>
          <w:tcPr>
            <w:tcW w:w="1833" w:type="dxa"/>
          </w:tcPr>
          <w:p w:rsidR="002A1BD8" w:rsidRPr="005606D9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№62</w:t>
            </w:r>
          </w:p>
          <w:p w:rsidR="002A1BD8" w:rsidRPr="005606D9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04.09.2025</w:t>
            </w:r>
          </w:p>
        </w:tc>
        <w:tc>
          <w:tcPr>
            <w:tcW w:w="7235" w:type="dxa"/>
          </w:tcPr>
          <w:p w:rsidR="002A1BD8" w:rsidRPr="005606D9" w:rsidRDefault="002A1BD8" w:rsidP="00483112">
            <w:pPr>
              <w:tabs>
                <w:tab w:val="left" w:pos="5954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06D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 надання грошової допомоги Сороці Любові Василівні</w:t>
            </w:r>
          </w:p>
        </w:tc>
      </w:tr>
      <w:tr w:rsidR="002A1BD8" w:rsidRPr="005606D9" w:rsidTr="00483112">
        <w:tc>
          <w:tcPr>
            <w:tcW w:w="679" w:type="dxa"/>
          </w:tcPr>
          <w:p w:rsidR="002A1BD8" w:rsidRPr="005606D9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06D9">
              <w:rPr>
                <w:rFonts w:ascii="Times New Roman" w:eastAsia="Calibri" w:hAnsi="Times New Roman" w:cs="Times New Roman"/>
                <w:sz w:val="28"/>
                <w:szCs w:val="28"/>
              </w:rPr>
              <w:t>63.</w:t>
            </w:r>
          </w:p>
        </w:tc>
        <w:tc>
          <w:tcPr>
            <w:tcW w:w="1833" w:type="dxa"/>
          </w:tcPr>
          <w:p w:rsidR="002A1BD8" w:rsidRPr="005606D9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№63</w:t>
            </w:r>
          </w:p>
          <w:p w:rsidR="002A1BD8" w:rsidRPr="005606D9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04.09.2025</w:t>
            </w:r>
          </w:p>
        </w:tc>
        <w:tc>
          <w:tcPr>
            <w:tcW w:w="7235" w:type="dxa"/>
          </w:tcPr>
          <w:p w:rsidR="002A1BD8" w:rsidRPr="005606D9" w:rsidRDefault="002A1BD8" w:rsidP="00483112">
            <w:pPr>
              <w:tabs>
                <w:tab w:val="left" w:pos="5954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06D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 </w:t>
            </w:r>
            <w:proofErr w:type="spellStart"/>
            <w:r w:rsidRPr="005606D9">
              <w:rPr>
                <w:rFonts w:ascii="Times New Roman" w:eastAsia="Calibri" w:hAnsi="Times New Roman" w:cs="Times New Roman"/>
                <w:sz w:val="28"/>
                <w:szCs w:val="28"/>
              </w:rPr>
              <w:t>надання</w:t>
            </w:r>
            <w:proofErr w:type="spellEnd"/>
            <w:r w:rsidRPr="005606D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606D9">
              <w:rPr>
                <w:rFonts w:ascii="Times New Roman" w:eastAsia="Calibri" w:hAnsi="Times New Roman" w:cs="Times New Roman"/>
                <w:sz w:val="28"/>
                <w:szCs w:val="28"/>
              </w:rPr>
              <w:t>соц</w:t>
            </w:r>
            <w:proofErr w:type="gramEnd"/>
            <w:r w:rsidRPr="005606D9">
              <w:rPr>
                <w:rFonts w:ascii="Times New Roman" w:eastAsia="Calibri" w:hAnsi="Times New Roman" w:cs="Times New Roman"/>
                <w:sz w:val="28"/>
                <w:szCs w:val="28"/>
              </w:rPr>
              <w:t>іальної</w:t>
            </w:r>
            <w:proofErr w:type="spellEnd"/>
            <w:r w:rsidRPr="005606D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06D9">
              <w:rPr>
                <w:rFonts w:ascii="Times New Roman" w:eastAsia="Calibri" w:hAnsi="Times New Roman" w:cs="Times New Roman"/>
                <w:sz w:val="28"/>
                <w:szCs w:val="28"/>
              </w:rPr>
              <w:t>послуги</w:t>
            </w:r>
            <w:proofErr w:type="spellEnd"/>
            <w:r w:rsidRPr="005606D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06D9">
              <w:rPr>
                <w:rFonts w:ascii="Times New Roman" w:eastAsia="Calibri" w:hAnsi="Times New Roman" w:cs="Times New Roman"/>
                <w:sz w:val="28"/>
                <w:szCs w:val="28"/>
              </w:rPr>
              <w:t>соціального</w:t>
            </w:r>
            <w:proofErr w:type="spellEnd"/>
            <w:r w:rsidRPr="005606D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06D9">
              <w:rPr>
                <w:rFonts w:ascii="Times New Roman" w:eastAsia="Calibri" w:hAnsi="Times New Roman" w:cs="Times New Roman"/>
                <w:sz w:val="28"/>
                <w:szCs w:val="28"/>
              </w:rPr>
              <w:t>супроводу</w:t>
            </w:r>
            <w:proofErr w:type="spellEnd"/>
            <w:r w:rsidRPr="005606D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06D9">
              <w:rPr>
                <w:rFonts w:ascii="Times New Roman" w:eastAsia="Calibri" w:hAnsi="Times New Roman" w:cs="Times New Roman"/>
                <w:sz w:val="28"/>
                <w:szCs w:val="28"/>
              </w:rPr>
              <w:t>сім'ї</w:t>
            </w:r>
            <w:proofErr w:type="spellEnd"/>
            <w:r w:rsidRPr="005606D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яка </w:t>
            </w:r>
            <w:proofErr w:type="spellStart"/>
            <w:r w:rsidRPr="005606D9">
              <w:rPr>
                <w:rFonts w:ascii="Times New Roman" w:eastAsia="Calibri" w:hAnsi="Times New Roman" w:cs="Times New Roman"/>
                <w:sz w:val="28"/>
                <w:szCs w:val="28"/>
              </w:rPr>
              <w:t>перебуває</w:t>
            </w:r>
            <w:proofErr w:type="spellEnd"/>
            <w:r w:rsidRPr="005606D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5606D9">
              <w:rPr>
                <w:rFonts w:ascii="Times New Roman" w:eastAsia="Calibri" w:hAnsi="Times New Roman" w:cs="Times New Roman"/>
                <w:sz w:val="28"/>
                <w:szCs w:val="28"/>
              </w:rPr>
              <w:t>складних</w:t>
            </w:r>
            <w:proofErr w:type="spellEnd"/>
            <w:r w:rsidRPr="005606D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06D9">
              <w:rPr>
                <w:rFonts w:ascii="Times New Roman" w:eastAsia="Calibri" w:hAnsi="Times New Roman" w:cs="Times New Roman"/>
                <w:sz w:val="28"/>
                <w:szCs w:val="28"/>
              </w:rPr>
              <w:t>життєвих</w:t>
            </w:r>
            <w:proofErr w:type="spellEnd"/>
            <w:r w:rsidRPr="005606D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06D9">
              <w:rPr>
                <w:rFonts w:ascii="Times New Roman" w:eastAsia="Calibri" w:hAnsi="Times New Roman" w:cs="Times New Roman"/>
                <w:sz w:val="28"/>
                <w:szCs w:val="28"/>
              </w:rPr>
              <w:t>обставинах</w:t>
            </w:r>
            <w:proofErr w:type="spellEnd"/>
          </w:p>
        </w:tc>
      </w:tr>
      <w:tr w:rsidR="002A1BD8" w:rsidRPr="005606D9" w:rsidTr="00483112">
        <w:tc>
          <w:tcPr>
            <w:tcW w:w="679" w:type="dxa"/>
          </w:tcPr>
          <w:p w:rsidR="002A1BD8" w:rsidRPr="005606D9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06D9">
              <w:rPr>
                <w:rFonts w:ascii="Times New Roman" w:eastAsia="Calibri" w:hAnsi="Times New Roman" w:cs="Times New Roman"/>
                <w:sz w:val="28"/>
                <w:szCs w:val="28"/>
              </w:rPr>
              <w:t>64.</w:t>
            </w:r>
          </w:p>
        </w:tc>
        <w:tc>
          <w:tcPr>
            <w:tcW w:w="1833" w:type="dxa"/>
          </w:tcPr>
          <w:p w:rsidR="002A1BD8" w:rsidRPr="005606D9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№64</w:t>
            </w:r>
          </w:p>
          <w:p w:rsidR="002A1BD8" w:rsidRPr="005606D9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05.09.2025</w:t>
            </w:r>
          </w:p>
        </w:tc>
        <w:tc>
          <w:tcPr>
            <w:tcW w:w="7235" w:type="dxa"/>
          </w:tcPr>
          <w:p w:rsidR="002A1BD8" w:rsidRPr="005606D9" w:rsidRDefault="002A1BD8" w:rsidP="00483112">
            <w:pPr>
              <w:tabs>
                <w:tab w:val="left" w:pos="5954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06D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 скликання виконавчого комітету Городоцької сільської ради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A1BD8" w:rsidRPr="005606D9" w:rsidTr="00483112">
        <w:tc>
          <w:tcPr>
            <w:tcW w:w="679" w:type="dxa"/>
          </w:tcPr>
          <w:p w:rsidR="002A1BD8" w:rsidRPr="005606D9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06D9">
              <w:rPr>
                <w:rFonts w:ascii="Times New Roman" w:eastAsia="Calibri" w:hAnsi="Times New Roman" w:cs="Times New Roman"/>
                <w:sz w:val="28"/>
                <w:szCs w:val="28"/>
              </w:rPr>
              <w:t>65.</w:t>
            </w:r>
          </w:p>
        </w:tc>
        <w:tc>
          <w:tcPr>
            <w:tcW w:w="1833" w:type="dxa"/>
          </w:tcPr>
          <w:p w:rsidR="002A1BD8" w:rsidRPr="005606D9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№65</w:t>
            </w:r>
          </w:p>
          <w:p w:rsidR="002A1BD8" w:rsidRPr="005606D9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05.09.2025</w:t>
            </w:r>
          </w:p>
        </w:tc>
        <w:tc>
          <w:tcPr>
            <w:tcW w:w="7235" w:type="dxa"/>
          </w:tcPr>
          <w:p w:rsidR="002A1BD8" w:rsidRPr="00A4051C" w:rsidRDefault="002A1BD8" w:rsidP="00483112">
            <w:pPr>
              <w:tabs>
                <w:tab w:val="left" w:pos="5954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Про створення комісії для проведення періодичного моніторингу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об’</w:t>
            </w:r>
            <w:r w:rsidRPr="00A4051C">
              <w:rPr>
                <w:rFonts w:ascii="Times New Roman" w:eastAsia="Calibri" w:hAnsi="Times New Roman" w:cs="Times New Roman"/>
                <w:sz w:val="28"/>
                <w:szCs w:val="28"/>
              </w:rPr>
              <w:t>єктів</w:t>
            </w:r>
            <w:proofErr w:type="spellEnd"/>
            <w:r w:rsidRPr="00A405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A4051C">
              <w:rPr>
                <w:rFonts w:ascii="Times New Roman" w:eastAsia="Calibri" w:hAnsi="Times New Roman" w:cs="Times New Roman"/>
                <w:sz w:val="28"/>
                <w:szCs w:val="28"/>
              </w:rPr>
              <w:t>пам’яток</w:t>
            </w:r>
            <w:proofErr w:type="spellEnd"/>
            <w:r w:rsidRPr="00A405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A4051C">
              <w:rPr>
                <w:rFonts w:ascii="Times New Roman" w:eastAsia="Calibri" w:hAnsi="Times New Roman" w:cs="Times New Roman"/>
                <w:sz w:val="28"/>
                <w:szCs w:val="28"/>
              </w:rPr>
              <w:t>культурної</w:t>
            </w:r>
            <w:proofErr w:type="spellEnd"/>
            <w:r w:rsidRPr="00A405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051C">
              <w:rPr>
                <w:rFonts w:ascii="Times New Roman" w:eastAsia="Calibri" w:hAnsi="Times New Roman" w:cs="Times New Roman"/>
                <w:sz w:val="28"/>
                <w:szCs w:val="28"/>
              </w:rPr>
              <w:t>спадщини</w:t>
            </w:r>
            <w:proofErr w:type="spellEnd"/>
            <w:r w:rsidRPr="00A405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4051C">
              <w:rPr>
                <w:rFonts w:ascii="Times New Roman" w:eastAsia="Calibri" w:hAnsi="Times New Roman" w:cs="Times New Roman"/>
                <w:sz w:val="28"/>
                <w:szCs w:val="28"/>
              </w:rPr>
              <w:t>які</w:t>
            </w:r>
            <w:proofErr w:type="spellEnd"/>
            <w:r w:rsidRPr="00A405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051C">
              <w:rPr>
                <w:rFonts w:ascii="Times New Roman" w:eastAsia="Calibri" w:hAnsi="Times New Roman" w:cs="Times New Roman"/>
                <w:sz w:val="28"/>
                <w:szCs w:val="28"/>
              </w:rPr>
              <w:t>розташовані</w:t>
            </w:r>
            <w:proofErr w:type="spellEnd"/>
            <w:r w:rsidRPr="00A405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A4051C">
              <w:rPr>
                <w:rFonts w:ascii="Times New Roman" w:eastAsia="Calibri" w:hAnsi="Times New Roman" w:cs="Times New Roman"/>
                <w:sz w:val="28"/>
                <w:szCs w:val="28"/>
              </w:rPr>
              <w:t>території</w:t>
            </w:r>
            <w:proofErr w:type="spellEnd"/>
            <w:r w:rsidRPr="00A405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Городоцької </w:t>
            </w:r>
            <w:proofErr w:type="spellStart"/>
            <w:r w:rsidRPr="00A4051C">
              <w:rPr>
                <w:rFonts w:ascii="Times New Roman" w:eastAsia="Calibri" w:hAnsi="Times New Roman" w:cs="Times New Roman"/>
                <w:sz w:val="28"/>
                <w:szCs w:val="28"/>
              </w:rPr>
              <w:t>сільської</w:t>
            </w:r>
            <w:proofErr w:type="spellEnd"/>
            <w:r w:rsidRPr="00A405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ради</w:t>
            </w:r>
          </w:p>
        </w:tc>
      </w:tr>
      <w:tr w:rsidR="002A1BD8" w:rsidRPr="005606D9" w:rsidTr="00483112">
        <w:tc>
          <w:tcPr>
            <w:tcW w:w="679" w:type="dxa"/>
          </w:tcPr>
          <w:p w:rsidR="002A1BD8" w:rsidRPr="005606D9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06D9">
              <w:rPr>
                <w:rFonts w:ascii="Times New Roman" w:eastAsia="Calibri" w:hAnsi="Times New Roman" w:cs="Times New Roman"/>
                <w:sz w:val="28"/>
                <w:szCs w:val="28"/>
              </w:rPr>
              <w:t>66.</w:t>
            </w:r>
          </w:p>
        </w:tc>
        <w:tc>
          <w:tcPr>
            <w:tcW w:w="1833" w:type="dxa"/>
          </w:tcPr>
          <w:p w:rsidR="002A1BD8" w:rsidRPr="005606D9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№66</w:t>
            </w:r>
          </w:p>
          <w:p w:rsidR="002A1BD8" w:rsidRPr="005606D9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05.09.2025</w:t>
            </w:r>
          </w:p>
        </w:tc>
        <w:tc>
          <w:tcPr>
            <w:tcW w:w="7235" w:type="dxa"/>
          </w:tcPr>
          <w:p w:rsidR="002A1BD8" w:rsidRPr="005606D9" w:rsidRDefault="002A1BD8" w:rsidP="00483112">
            <w:pPr>
              <w:tabs>
                <w:tab w:val="left" w:pos="5954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утворення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робочої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групи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питань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декомунізації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деколонізації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території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Городоцької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сільської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ради</w:t>
            </w:r>
            <w:proofErr w:type="gramEnd"/>
          </w:p>
        </w:tc>
      </w:tr>
      <w:tr w:rsidR="002A1BD8" w:rsidRPr="005606D9" w:rsidTr="00483112">
        <w:tc>
          <w:tcPr>
            <w:tcW w:w="679" w:type="dxa"/>
          </w:tcPr>
          <w:p w:rsidR="002A1BD8" w:rsidRPr="005606D9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06D9">
              <w:rPr>
                <w:rFonts w:ascii="Times New Roman" w:eastAsia="Calibri" w:hAnsi="Times New Roman" w:cs="Times New Roman"/>
                <w:sz w:val="28"/>
                <w:szCs w:val="28"/>
              </w:rPr>
              <w:t>67.</w:t>
            </w:r>
          </w:p>
        </w:tc>
        <w:tc>
          <w:tcPr>
            <w:tcW w:w="1833" w:type="dxa"/>
          </w:tcPr>
          <w:p w:rsidR="002A1BD8" w:rsidRPr="005606D9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№67</w:t>
            </w:r>
          </w:p>
          <w:p w:rsidR="002A1BD8" w:rsidRPr="005606D9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08.09.2025</w:t>
            </w:r>
          </w:p>
        </w:tc>
        <w:tc>
          <w:tcPr>
            <w:tcW w:w="7235" w:type="dxa"/>
          </w:tcPr>
          <w:p w:rsidR="002A1BD8" w:rsidRPr="005606D9" w:rsidRDefault="002A1BD8" w:rsidP="00483112">
            <w:pPr>
              <w:tabs>
                <w:tab w:val="left" w:pos="5954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06D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Про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затвердження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проєктно-кошторисної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документації на проведення капітального ремонту дорожнього покриття вулиць</w:t>
            </w:r>
          </w:p>
        </w:tc>
      </w:tr>
      <w:tr w:rsidR="002A1BD8" w:rsidRPr="005606D9" w:rsidTr="00483112">
        <w:tc>
          <w:tcPr>
            <w:tcW w:w="679" w:type="dxa"/>
          </w:tcPr>
          <w:p w:rsidR="002A1BD8" w:rsidRPr="005606D9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06D9">
              <w:rPr>
                <w:rFonts w:ascii="Times New Roman" w:eastAsia="Calibri" w:hAnsi="Times New Roman" w:cs="Times New Roman"/>
                <w:sz w:val="28"/>
                <w:szCs w:val="28"/>
              </w:rPr>
              <w:t>68.</w:t>
            </w:r>
          </w:p>
        </w:tc>
        <w:tc>
          <w:tcPr>
            <w:tcW w:w="1833" w:type="dxa"/>
          </w:tcPr>
          <w:p w:rsidR="002A1BD8" w:rsidRPr="005606D9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№68</w:t>
            </w:r>
          </w:p>
          <w:p w:rsidR="002A1BD8" w:rsidRPr="005606D9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09.09.2025</w:t>
            </w:r>
          </w:p>
        </w:tc>
        <w:tc>
          <w:tcPr>
            <w:tcW w:w="7235" w:type="dxa"/>
          </w:tcPr>
          <w:p w:rsidR="002A1BD8" w:rsidRPr="005606D9" w:rsidRDefault="002A1BD8" w:rsidP="00483112">
            <w:pPr>
              <w:tabs>
                <w:tab w:val="left" w:pos="5954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06D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Про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організацію проведення заходу соціальної адаптації ветеранів війни та членів їх сімей «Рівненська єдність» у 2025 році в селі Городок</w:t>
            </w:r>
          </w:p>
        </w:tc>
      </w:tr>
      <w:tr w:rsidR="002A1BD8" w:rsidRPr="005606D9" w:rsidTr="00483112">
        <w:tc>
          <w:tcPr>
            <w:tcW w:w="679" w:type="dxa"/>
          </w:tcPr>
          <w:p w:rsidR="002A1BD8" w:rsidRPr="005606D9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06D9">
              <w:rPr>
                <w:rFonts w:ascii="Times New Roman" w:eastAsia="Calibri" w:hAnsi="Times New Roman" w:cs="Times New Roman"/>
                <w:sz w:val="28"/>
                <w:szCs w:val="28"/>
              </w:rPr>
              <w:t>69.</w:t>
            </w:r>
          </w:p>
        </w:tc>
        <w:tc>
          <w:tcPr>
            <w:tcW w:w="1833" w:type="dxa"/>
          </w:tcPr>
          <w:p w:rsidR="002A1BD8" w:rsidRPr="005606D9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№69</w:t>
            </w:r>
          </w:p>
          <w:p w:rsidR="002A1BD8" w:rsidRPr="005606D9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19.09.2025</w:t>
            </w:r>
          </w:p>
        </w:tc>
        <w:tc>
          <w:tcPr>
            <w:tcW w:w="7235" w:type="dxa"/>
          </w:tcPr>
          <w:p w:rsidR="002A1BD8" w:rsidRPr="005606D9" w:rsidRDefault="002A1BD8" w:rsidP="00483112">
            <w:pPr>
              <w:tabs>
                <w:tab w:val="left" w:pos="5954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06D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 внесення змін до розпису бюджету Городоцької сільської територіальної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громади на 2025</w:t>
            </w:r>
            <w:r w:rsidRPr="005606D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рік</w:t>
            </w:r>
          </w:p>
        </w:tc>
      </w:tr>
      <w:tr w:rsidR="002A1BD8" w:rsidRPr="005606D9" w:rsidTr="00483112">
        <w:tc>
          <w:tcPr>
            <w:tcW w:w="679" w:type="dxa"/>
          </w:tcPr>
          <w:p w:rsidR="002A1BD8" w:rsidRPr="005606D9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06D9">
              <w:rPr>
                <w:rFonts w:ascii="Times New Roman" w:eastAsia="Calibri" w:hAnsi="Times New Roman" w:cs="Times New Roman"/>
                <w:sz w:val="28"/>
                <w:szCs w:val="28"/>
              </w:rPr>
              <w:t>70.</w:t>
            </w:r>
          </w:p>
        </w:tc>
        <w:tc>
          <w:tcPr>
            <w:tcW w:w="1833" w:type="dxa"/>
          </w:tcPr>
          <w:p w:rsidR="002A1BD8" w:rsidRPr="005606D9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№70</w:t>
            </w:r>
          </w:p>
          <w:p w:rsidR="002A1BD8" w:rsidRPr="005606D9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25.09.2025</w:t>
            </w:r>
          </w:p>
        </w:tc>
        <w:tc>
          <w:tcPr>
            <w:tcW w:w="7235" w:type="dxa"/>
          </w:tcPr>
          <w:p w:rsidR="002A1BD8" w:rsidRPr="005606D9" w:rsidRDefault="002A1BD8" w:rsidP="00483112">
            <w:pPr>
              <w:tabs>
                <w:tab w:val="left" w:pos="5954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06D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Про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надання матеріальної допомоги до Дня захисників і захисниць України</w:t>
            </w:r>
          </w:p>
        </w:tc>
      </w:tr>
      <w:tr w:rsidR="002A1BD8" w:rsidRPr="005606D9" w:rsidTr="00483112">
        <w:tc>
          <w:tcPr>
            <w:tcW w:w="679" w:type="dxa"/>
          </w:tcPr>
          <w:p w:rsidR="002A1BD8" w:rsidRPr="005606D9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06D9">
              <w:rPr>
                <w:rFonts w:ascii="Times New Roman" w:eastAsia="Calibri" w:hAnsi="Times New Roman" w:cs="Times New Roman"/>
                <w:sz w:val="28"/>
                <w:szCs w:val="28"/>
              </w:rPr>
              <w:t>71.</w:t>
            </w:r>
          </w:p>
        </w:tc>
        <w:tc>
          <w:tcPr>
            <w:tcW w:w="1833" w:type="dxa"/>
          </w:tcPr>
          <w:p w:rsidR="002A1BD8" w:rsidRPr="005606D9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№71</w:t>
            </w:r>
          </w:p>
          <w:p w:rsidR="002A1BD8" w:rsidRPr="005606D9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26.09.2025</w:t>
            </w:r>
          </w:p>
        </w:tc>
        <w:tc>
          <w:tcPr>
            <w:tcW w:w="7235" w:type="dxa"/>
          </w:tcPr>
          <w:p w:rsidR="002A1BD8" w:rsidRPr="005606D9" w:rsidRDefault="002A1BD8" w:rsidP="00483112">
            <w:pPr>
              <w:tabs>
                <w:tab w:val="left" w:pos="5954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Про скликання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п’</w:t>
            </w:r>
            <w:r w:rsidRPr="00044B92">
              <w:rPr>
                <w:rFonts w:ascii="Times New Roman" w:eastAsia="Calibri" w:hAnsi="Times New Roman" w:cs="Times New Roman"/>
                <w:sz w:val="28"/>
                <w:szCs w:val="28"/>
              </w:rPr>
              <w:t>ятдесят</w:t>
            </w:r>
            <w:proofErr w:type="spellEnd"/>
            <w:r w:rsidRPr="00044B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4B92">
              <w:rPr>
                <w:rFonts w:ascii="Times New Roman" w:eastAsia="Calibri" w:hAnsi="Times New Roman" w:cs="Times New Roman"/>
                <w:sz w:val="28"/>
                <w:szCs w:val="28"/>
              </w:rPr>
              <w:t>першої</w:t>
            </w:r>
            <w:proofErr w:type="spellEnd"/>
            <w:r w:rsidRPr="00044B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поза</w:t>
            </w:r>
            <w:r w:rsidRPr="005606D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чергової сесії Городоцької сільської ради восьмого скликання</w:t>
            </w:r>
          </w:p>
        </w:tc>
      </w:tr>
      <w:tr w:rsidR="002A1BD8" w:rsidRPr="005606D9" w:rsidTr="00483112">
        <w:tc>
          <w:tcPr>
            <w:tcW w:w="679" w:type="dxa"/>
          </w:tcPr>
          <w:p w:rsidR="002A1BD8" w:rsidRPr="005606D9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06D9">
              <w:rPr>
                <w:rFonts w:ascii="Times New Roman" w:eastAsia="Calibri" w:hAnsi="Times New Roman" w:cs="Times New Roman"/>
                <w:sz w:val="28"/>
                <w:szCs w:val="28"/>
              </w:rPr>
              <w:t>72.</w:t>
            </w:r>
          </w:p>
        </w:tc>
        <w:tc>
          <w:tcPr>
            <w:tcW w:w="1833" w:type="dxa"/>
          </w:tcPr>
          <w:p w:rsidR="002A1BD8" w:rsidRPr="005606D9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№72</w:t>
            </w:r>
          </w:p>
          <w:p w:rsidR="002A1BD8" w:rsidRPr="005606D9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26.09.2025</w:t>
            </w:r>
          </w:p>
        </w:tc>
        <w:tc>
          <w:tcPr>
            <w:tcW w:w="7235" w:type="dxa"/>
          </w:tcPr>
          <w:p w:rsidR="002A1BD8" w:rsidRPr="005606D9" w:rsidRDefault="002A1BD8" w:rsidP="00483112">
            <w:pPr>
              <w:tabs>
                <w:tab w:val="left" w:pos="5954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06D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 виплату компенсації фізичним особам, які надають  соціальні послуги з догляду на непр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офесійній основі у вересні 2025</w:t>
            </w:r>
            <w:r w:rsidRPr="005606D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року</w:t>
            </w:r>
          </w:p>
        </w:tc>
      </w:tr>
      <w:tr w:rsidR="002A1BD8" w:rsidRPr="005606D9" w:rsidTr="00483112">
        <w:tc>
          <w:tcPr>
            <w:tcW w:w="679" w:type="dxa"/>
          </w:tcPr>
          <w:p w:rsidR="002A1BD8" w:rsidRPr="005606D9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06D9">
              <w:rPr>
                <w:rFonts w:ascii="Times New Roman" w:eastAsia="Calibri" w:hAnsi="Times New Roman" w:cs="Times New Roman"/>
                <w:sz w:val="28"/>
                <w:szCs w:val="28"/>
              </w:rPr>
              <w:t>73.</w:t>
            </w:r>
          </w:p>
        </w:tc>
        <w:tc>
          <w:tcPr>
            <w:tcW w:w="1833" w:type="dxa"/>
          </w:tcPr>
          <w:p w:rsidR="002A1BD8" w:rsidRPr="005606D9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№73</w:t>
            </w:r>
          </w:p>
          <w:p w:rsidR="002A1BD8" w:rsidRPr="005606D9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02.10.2025</w:t>
            </w:r>
          </w:p>
        </w:tc>
        <w:tc>
          <w:tcPr>
            <w:tcW w:w="7235" w:type="dxa"/>
          </w:tcPr>
          <w:p w:rsidR="002A1BD8" w:rsidRPr="005606D9" w:rsidRDefault="002A1BD8" w:rsidP="00483112">
            <w:pPr>
              <w:tabs>
                <w:tab w:val="left" w:pos="5954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06D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 надання грошової допомоги Сороці Любові Василівні</w:t>
            </w:r>
          </w:p>
        </w:tc>
      </w:tr>
      <w:tr w:rsidR="002A1BD8" w:rsidRPr="005606D9" w:rsidTr="00483112">
        <w:tc>
          <w:tcPr>
            <w:tcW w:w="679" w:type="dxa"/>
          </w:tcPr>
          <w:p w:rsidR="002A1BD8" w:rsidRPr="005606D9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06D9">
              <w:rPr>
                <w:rFonts w:ascii="Times New Roman" w:eastAsia="Calibri" w:hAnsi="Times New Roman" w:cs="Times New Roman"/>
                <w:sz w:val="28"/>
                <w:szCs w:val="28"/>
              </w:rPr>
              <w:t>74.</w:t>
            </w:r>
          </w:p>
        </w:tc>
        <w:tc>
          <w:tcPr>
            <w:tcW w:w="1833" w:type="dxa"/>
          </w:tcPr>
          <w:p w:rsidR="002A1BD8" w:rsidRPr="005606D9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№74</w:t>
            </w:r>
          </w:p>
          <w:p w:rsidR="002A1BD8" w:rsidRPr="005606D9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03.10.2025</w:t>
            </w:r>
          </w:p>
        </w:tc>
        <w:tc>
          <w:tcPr>
            <w:tcW w:w="7235" w:type="dxa"/>
          </w:tcPr>
          <w:p w:rsidR="002A1BD8" w:rsidRPr="005606D9" w:rsidRDefault="002A1BD8" w:rsidP="00483112">
            <w:pPr>
              <w:tabs>
                <w:tab w:val="left" w:pos="5954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Про скликання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п’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ятдесят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другої</w:t>
            </w:r>
            <w:proofErr w:type="spellEnd"/>
            <w:r w:rsidRPr="00044B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поза</w:t>
            </w:r>
            <w:r w:rsidRPr="005606D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чергової сесії Городоцької сільської ради восьмого скликання</w:t>
            </w:r>
          </w:p>
        </w:tc>
      </w:tr>
      <w:tr w:rsidR="002A1BD8" w:rsidRPr="005606D9" w:rsidTr="00483112">
        <w:tc>
          <w:tcPr>
            <w:tcW w:w="679" w:type="dxa"/>
          </w:tcPr>
          <w:p w:rsidR="002A1BD8" w:rsidRPr="005606D9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06D9">
              <w:rPr>
                <w:rFonts w:ascii="Times New Roman" w:eastAsia="Calibri" w:hAnsi="Times New Roman" w:cs="Times New Roman"/>
                <w:sz w:val="28"/>
                <w:szCs w:val="28"/>
              </w:rPr>
              <w:t>75.</w:t>
            </w:r>
          </w:p>
        </w:tc>
        <w:tc>
          <w:tcPr>
            <w:tcW w:w="1833" w:type="dxa"/>
          </w:tcPr>
          <w:p w:rsidR="002A1BD8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№75</w:t>
            </w:r>
          </w:p>
          <w:p w:rsidR="002A1BD8" w:rsidRPr="00044B92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03.10.2025</w:t>
            </w:r>
          </w:p>
        </w:tc>
        <w:tc>
          <w:tcPr>
            <w:tcW w:w="7235" w:type="dxa"/>
          </w:tcPr>
          <w:p w:rsidR="002A1BD8" w:rsidRPr="005606D9" w:rsidRDefault="002A1BD8" w:rsidP="00483112">
            <w:pPr>
              <w:tabs>
                <w:tab w:val="left" w:pos="5954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06D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 затвердження паспортів бюджетних п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рограм місцевого бюджету на 2025</w:t>
            </w:r>
            <w:r w:rsidRPr="005606D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рік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A1BD8" w:rsidRPr="005606D9" w:rsidTr="00483112">
        <w:tc>
          <w:tcPr>
            <w:tcW w:w="679" w:type="dxa"/>
          </w:tcPr>
          <w:p w:rsidR="002A1BD8" w:rsidRPr="005606D9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06D9">
              <w:rPr>
                <w:rFonts w:ascii="Times New Roman" w:eastAsia="Calibri" w:hAnsi="Times New Roman" w:cs="Times New Roman"/>
                <w:sz w:val="28"/>
                <w:szCs w:val="28"/>
              </w:rPr>
              <w:t>76.</w:t>
            </w:r>
          </w:p>
        </w:tc>
        <w:tc>
          <w:tcPr>
            <w:tcW w:w="1833" w:type="dxa"/>
          </w:tcPr>
          <w:p w:rsidR="002A1BD8" w:rsidRPr="005606D9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№76</w:t>
            </w:r>
          </w:p>
          <w:p w:rsidR="002A1BD8" w:rsidRPr="005606D9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07.10.2025</w:t>
            </w:r>
          </w:p>
        </w:tc>
        <w:tc>
          <w:tcPr>
            <w:tcW w:w="7235" w:type="dxa"/>
          </w:tcPr>
          <w:p w:rsidR="002A1BD8" w:rsidRPr="005606D9" w:rsidRDefault="002A1BD8" w:rsidP="00483112">
            <w:pPr>
              <w:tabs>
                <w:tab w:val="left" w:pos="5954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06D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 затвердження паспортів бюджетних п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рограм місцевого бюджету на 2025</w:t>
            </w:r>
            <w:r w:rsidRPr="005606D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рік</w:t>
            </w:r>
          </w:p>
        </w:tc>
      </w:tr>
      <w:tr w:rsidR="002A1BD8" w:rsidRPr="005606D9" w:rsidTr="00483112">
        <w:tc>
          <w:tcPr>
            <w:tcW w:w="679" w:type="dxa"/>
          </w:tcPr>
          <w:p w:rsidR="002A1BD8" w:rsidRPr="005606D9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06D9">
              <w:rPr>
                <w:rFonts w:ascii="Times New Roman" w:eastAsia="Calibri" w:hAnsi="Times New Roman" w:cs="Times New Roman"/>
                <w:sz w:val="28"/>
                <w:szCs w:val="28"/>
              </w:rPr>
              <w:t>77.</w:t>
            </w:r>
          </w:p>
        </w:tc>
        <w:tc>
          <w:tcPr>
            <w:tcW w:w="1833" w:type="dxa"/>
          </w:tcPr>
          <w:p w:rsidR="002A1BD8" w:rsidRPr="005606D9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№77</w:t>
            </w:r>
          </w:p>
          <w:p w:rsidR="002A1BD8" w:rsidRPr="005606D9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07.10.2025</w:t>
            </w:r>
          </w:p>
        </w:tc>
        <w:tc>
          <w:tcPr>
            <w:tcW w:w="7235" w:type="dxa"/>
          </w:tcPr>
          <w:p w:rsidR="002A1BD8" w:rsidRPr="005606D9" w:rsidRDefault="002A1BD8" w:rsidP="00483112">
            <w:pPr>
              <w:tabs>
                <w:tab w:val="left" w:pos="5954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Про скликання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п’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ятдесят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третьої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606D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чергової сесії Городоцької сільської ради восьмого скликання</w:t>
            </w:r>
          </w:p>
        </w:tc>
      </w:tr>
      <w:tr w:rsidR="002A1BD8" w:rsidRPr="005606D9" w:rsidTr="00483112">
        <w:tc>
          <w:tcPr>
            <w:tcW w:w="679" w:type="dxa"/>
          </w:tcPr>
          <w:p w:rsidR="002A1BD8" w:rsidRPr="005606D9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06D9">
              <w:rPr>
                <w:rFonts w:ascii="Times New Roman" w:eastAsia="Calibri" w:hAnsi="Times New Roman" w:cs="Times New Roman"/>
                <w:sz w:val="28"/>
                <w:szCs w:val="28"/>
              </w:rPr>
              <w:t>78.</w:t>
            </w:r>
          </w:p>
        </w:tc>
        <w:tc>
          <w:tcPr>
            <w:tcW w:w="1833" w:type="dxa"/>
          </w:tcPr>
          <w:p w:rsidR="002A1BD8" w:rsidRPr="005606D9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№78</w:t>
            </w:r>
          </w:p>
          <w:p w:rsidR="002A1BD8" w:rsidRPr="005606D9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10.10.2025</w:t>
            </w:r>
          </w:p>
        </w:tc>
        <w:tc>
          <w:tcPr>
            <w:tcW w:w="7235" w:type="dxa"/>
          </w:tcPr>
          <w:p w:rsidR="002A1BD8" w:rsidRPr="005606D9" w:rsidRDefault="002A1BD8" w:rsidP="00483112">
            <w:pPr>
              <w:tabs>
                <w:tab w:val="left" w:pos="5954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06D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 скликання виконавчого комітету Городоцької сільської ради</w:t>
            </w:r>
          </w:p>
        </w:tc>
      </w:tr>
      <w:tr w:rsidR="002A1BD8" w:rsidRPr="005606D9" w:rsidTr="00483112">
        <w:tc>
          <w:tcPr>
            <w:tcW w:w="679" w:type="dxa"/>
          </w:tcPr>
          <w:p w:rsidR="002A1BD8" w:rsidRPr="005606D9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06D9">
              <w:rPr>
                <w:rFonts w:ascii="Times New Roman" w:eastAsia="Calibri" w:hAnsi="Times New Roman" w:cs="Times New Roman"/>
                <w:sz w:val="28"/>
                <w:szCs w:val="28"/>
              </w:rPr>
              <w:t>79.</w:t>
            </w:r>
          </w:p>
        </w:tc>
        <w:tc>
          <w:tcPr>
            <w:tcW w:w="1833" w:type="dxa"/>
          </w:tcPr>
          <w:p w:rsidR="002A1BD8" w:rsidRPr="005606D9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№79</w:t>
            </w:r>
          </w:p>
          <w:p w:rsidR="002A1BD8" w:rsidRPr="005606D9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13.10.2025</w:t>
            </w:r>
          </w:p>
        </w:tc>
        <w:tc>
          <w:tcPr>
            <w:tcW w:w="7235" w:type="dxa"/>
          </w:tcPr>
          <w:p w:rsidR="002A1BD8" w:rsidRPr="005606D9" w:rsidRDefault="002A1BD8" w:rsidP="00483112">
            <w:pPr>
              <w:tabs>
                <w:tab w:val="left" w:pos="5954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 початок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опалювального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сезону 2025-2026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рокі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proofErr w:type="spellEnd"/>
            <w:proofErr w:type="gramEnd"/>
          </w:p>
        </w:tc>
      </w:tr>
      <w:tr w:rsidR="002A1BD8" w:rsidRPr="005606D9" w:rsidTr="00483112">
        <w:tc>
          <w:tcPr>
            <w:tcW w:w="679" w:type="dxa"/>
          </w:tcPr>
          <w:p w:rsidR="002A1BD8" w:rsidRPr="005606D9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06D9">
              <w:rPr>
                <w:rFonts w:ascii="Times New Roman" w:eastAsia="Calibri" w:hAnsi="Times New Roman" w:cs="Times New Roman"/>
                <w:sz w:val="28"/>
                <w:szCs w:val="28"/>
              </w:rPr>
              <w:t>80.</w:t>
            </w:r>
          </w:p>
        </w:tc>
        <w:tc>
          <w:tcPr>
            <w:tcW w:w="1833" w:type="dxa"/>
          </w:tcPr>
          <w:p w:rsidR="002A1BD8" w:rsidRPr="005606D9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№80</w:t>
            </w:r>
          </w:p>
          <w:p w:rsidR="002A1BD8" w:rsidRPr="005606D9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23.10.2025</w:t>
            </w:r>
          </w:p>
        </w:tc>
        <w:tc>
          <w:tcPr>
            <w:tcW w:w="7235" w:type="dxa"/>
          </w:tcPr>
          <w:p w:rsidR="002A1BD8" w:rsidRPr="005606D9" w:rsidRDefault="002A1BD8" w:rsidP="00483112">
            <w:pPr>
              <w:tabs>
                <w:tab w:val="left" w:pos="5954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06D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 затвердження паспортів бюджетних п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рограм місцевого бюджету на 2025</w:t>
            </w:r>
            <w:r w:rsidRPr="005606D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рік</w:t>
            </w:r>
          </w:p>
        </w:tc>
      </w:tr>
      <w:tr w:rsidR="002A1BD8" w:rsidRPr="005606D9" w:rsidTr="00483112">
        <w:tc>
          <w:tcPr>
            <w:tcW w:w="679" w:type="dxa"/>
          </w:tcPr>
          <w:p w:rsidR="002A1BD8" w:rsidRPr="005606D9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06D9">
              <w:rPr>
                <w:rFonts w:ascii="Times New Roman" w:eastAsia="Calibri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1833" w:type="dxa"/>
          </w:tcPr>
          <w:p w:rsidR="002A1BD8" w:rsidRPr="005606D9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№81</w:t>
            </w:r>
          </w:p>
          <w:p w:rsidR="002A1BD8" w:rsidRPr="005606D9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29.10.2025</w:t>
            </w:r>
          </w:p>
        </w:tc>
        <w:tc>
          <w:tcPr>
            <w:tcW w:w="7235" w:type="dxa"/>
          </w:tcPr>
          <w:p w:rsidR="002A1BD8" w:rsidRPr="005606D9" w:rsidRDefault="002A1BD8" w:rsidP="00483112">
            <w:pPr>
              <w:tabs>
                <w:tab w:val="left" w:pos="5954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06D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 виплату компенсації фізичним особам, які надають  соціальні послуги з догляду на непро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фесійній основі у жовтні 2025</w:t>
            </w:r>
            <w:r w:rsidRPr="005606D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року</w:t>
            </w:r>
          </w:p>
        </w:tc>
      </w:tr>
      <w:tr w:rsidR="002A1BD8" w:rsidRPr="006908F9" w:rsidTr="00483112">
        <w:tc>
          <w:tcPr>
            <w:tcW w:w="679" w:type="dxa"/>
          </w:tcPr>
          <w:p w:rsidR="002A1BD8" w:rsidRPr="005606D9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06D9">
              <w:rPr>
                <w:rFonts w:ascii="Times New Roman" w:eastAsia="Calibri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1833" w:type="dxa"/>
          </w:tcPr>
          <w:p w:rsidR="002A1BD8" w:rsidRPr="005606D9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№82</w:t>
            </w:r>
          </w:p>
          <w:p w:rsidR="002A1BD8" w:rsidRPr="005606D9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06.11.2025</w:t>
            </w:r>
          </w:p>
        </w:tc>
        <w:tc>
          <w:tcPr>
            <w:tcW w:w="7235" w:type="dxa"/>
          </w:tcPr>
          <w:p w:rsidR="002A1BD8" w:rsidRPr="005606D9" w:rsidRDefault="002A1BD8" w:rsidP="00483112">
            <w:pPr>
              <w:tabs>
                <w:tab w:val="left" w:pos="5954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06D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Про надання грошової допомоги Сороці Любові Василівні</w:t>
            </w:r>
          </w:p>
        </w:tc>
      </w:tr>
      <w:tr w:rsidR="002A1BD8" w:rsidRPr="006908F9" w:rsidTr="00483112">
        <w:tc>
          <w:tcPr>
            <w:tcW w:w="679" w:type="dxa"/>
          </w:tcPr>
          <w:p w:rsidR="002A1BD8" w:rsidRPr="005606D9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83.</w:t>
            </w:r>
          </w:p>
        </w:tc>
        <w:tc>
          <w:tcPr>
            <w:tcW w:w="1833" w:type="dxa"/>
          </w:tcPr>
          <w:p w:rsidR="002A1BD8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№83</w:t>
            </w:r>
          </w:p>
          <w:p w:rsidR="002A1BD8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07.11.2025</w:t>
            </w:r>
          </w:p>
        </w:tc>
        <w:tc>
          <w:tcPr>
            <w:tcW w:w="7235" w:type="dxa"/>
          </w:tcPr>
          <w:p w:rsidR="002A1BD8" w:rsidRPr="005606D9" w:rsidRDefault="002A1BD8" w:rsidP="00483112">
            <w:pPr>
              <w:tabs>
                <w:tab w:val="left" w:pos="5954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06D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 внесення змін до розпису бюджету Городоцької сільської територіальної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громади на 2025</w:t>
            </w:r>
            <w:r w:rsidRPr="005606D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рік</w:t>
            </w:r>
          </w:p>
        </w:tc>
      </w:tr>
      <w:tr w:rsidR="002A1BD8" w:rsidRPr="006908F9" w:rsidTr="00483112">
        <w:tc>
          <w:tcPr>
            <w:tcW w:w="679" w:type="dxa"/>
          </w:tcPr>
          <w:p w:rsidR="002A1BD8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84.</w:t>
            </w:r>
          </w:p>
        </w:tc>
        <w:tc>
          <w:tcPr>
            <w:tcW w:w="1833" w:type="dxa"/>
          </w:tcPr>
          <w:p w:rsidR="002A1BD8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№84</w:t>
            </w:r>
          </w:p>
          <w:p w:rsidR="002A1BD8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07.11.2025</w:t>
            </w:r>
          </w:p>
        </w:tc>
        <w:tc>
          <w:tcPr>
            <w:tcW w:w="7235" w:type="dxa"/>
          </w:tcPr>
          <w:p w:rsidR="002A1BD8" w:rsidRPr="005606D9" w:rsidRDefault="002A1BD8" w:rsidP="00483112">
            <w:pPr>
              <w:tabs>
                <w:tab w:val="left" w:pos="5954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06D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 скликання виконавчого комітету Городоцької сільської ради</w:t>
            </w:r>
          </w:p>
        </w:tc>
      </w:tr>
      <w:tr w:rsidR="002A1BD8" w:rsidRPr="006908F9" w:rsidTr="00483112">
        <w:tc>
          <w:tcPr>
            <w:tcW w:w="679" w:type="dxa"/>
          </w:tcPr>
          <w:p w:rsidR="002A1BD8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85.</w:t>
            </w:r>
          </w:p>
        </w:tc>
        <w:tc>
          <w:tcPr>
            <w:tcW w:w="1833" w:type="dxa"/>
          </w:tcPr>
          <w:p w:rsidR="002A1BD8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№85</w:t>
            </w:r>
          </w:p>
          <w:p w:rsidR="002A1BD8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07.11.2025</w:t>
            </w:r>
          </w:p>
        </w:tc>
        <w:tc>
          <w:tcPr>
            <w:tcW w:w="7235" w:type="dxa"/>
          </w:tcPr>
          <w:p w:rsidR="002A1BD8" w:rsidRPr="006908F9" w:rsidRDefault="002A1BD8" w:rsidP="00483112">
            <w:pPr>
              <w:tabs>
                <w:tab w:val="left" w:pos="5954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покладення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обов'язкі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здійснення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повноважень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сфері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реєстрації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зняття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реєстрації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місця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проживання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особи</w:t>
            </w:r>
          </w:p>
        </w:tc>
      </w:tr>
      <w:tr w:rsidR="002A1BD8" w:rsidRPr="006908F9" w:rsidTr="00483112">
        <w:tc>
          <w:tcPr>
            <w:tcW w:w="679" w:type="dxa"/>
          </w:tcPr>
          <w:p w:rsidR="002A1BD8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86.</w:t>
            </w:r>
          </w:p>
        </w:tc>
        <w:tc>
          <w:tcPr>
            <w:tcW w:w="1833" w:type="dxa"/>
          </w:tcPr>
          <w:p w:rsidR="002A1BD8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№86</w:t>
            </w:r>
          </w:p>
          <w:p w:rsidR="002A1BD8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12.11.2025</w:t>
            </w:r>
          </w:p>
        </w:tc>
        <w:tc>
          <w:tcPr>
            <w:tcW w:w="7235" w:type="dxa"/>
          </w:tcPr>
          <w:p w:rsidR="002A1BD8" w:rsidRDefault="002A1BD8" w:rsidP="00483112">
            <w:pPr>
              <w:tabs>
                <w:tab w:val="left" w:pos="5954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06D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 скликання виконавчого комітету Городоцької сільської ради</w:t>
            </w:r>
          </w:p>
        </w:tc>
      </w:tr>
      <w:tr w:rsidR="002A1BD8" w:rsidRPr="006908F9" w:rsidTr="00483112">
        <w:tc>
          <w:tcPr>
            <w:tcW w:w="679" w:type="dxa"/>
          </w:tcPr>
          <w:p w:rsidR="002A1BD8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87.</w:t>
            </w:r>
          </w:p>
        </w:tc>
        <w:tc>
          <w:tcPr>
            <w:tcW w:w="1833" w:type="dxa"/>
          </w:tcPr>
          <w:p w:rsidR="002A1BD8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№87</w:t>
            </w:r>
          </w:p>
          <w:p w:rsidR="002A1BD8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19.11.2025</w:t>
            </w:r>
          </w:p>
        </w:tc>
        <w:tc>
          <w:tcPr>
            <w:tcW w:w="7235" w:type="dxa"/>
          </w:tcPr>
          <w:p w:rsidR="002A1BD8" w:rsidRPr="005606D9" w:rsidRDefault="002A1BD8" w:rsidP="00483112">
            <w:pPr>
              <w:tabs>
                <w:tab w:val="left" w:pos="5954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Про скликання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п’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ятдесят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четвертої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поза</w:t>
            </w:r>
            <w:r w:rsidRPr="005606D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чергової сесії Городоцької сільської ради восьмого скликання</w:t>
            </w:r>
          </w:p>
        </w:tc>
      </w:tr>
      <w:tr w:rsidR="002A1BD8" w:rsidRPr="006908F9" w:rsidTr="00483112">
        <w:tc>
          <w:tcPr>
            <w:tcW w:w="679" w:type="dxa"/>
          </w:tcPr>
          <w:p w:rsidR="002A1BD8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1833" w:type="dxa"/>
          </w:tcPr>
          <w:p w:rsidR="002A1BD8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№88</w:t>
            </w:r>
          </w:p>
          <w:p w:rsidR="002A1BD8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20.11.2025</w:t>
            </w:r>
          </w:p>
        </w:tc>
        <w:tc>
          <w:tcPr>
            <w:tcW w:w="7235" w:type="dxa"/>
          </w:tcPr>
          <w:p w:rsidR="002A1BD8" w:rsidRPr="006908F9" w:rsidRDefault="002A1BD8" w:rsidP="00483112">
            <w:pPr>
              <w:tabs>
                <w:tab w:val="left" w:pos="5954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покладання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обов'язків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соц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іального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менеджера</w:t>
            </w:r>
          </w:p>
        </w:tc>
      </w:tr>
      <w:tr w:rsidR="002A1BD8" w:rsidRPr="006908F9" w:rsidTr="00483112">
        <w:tc>
          <w:tcPr>
            <w:tcW w:w="679" w:type="dxa"/>
          </w:tcPr>
          <w:p w:rsidR="002A1BD8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89.</w:t>
            </w:r>
          </w:p>
        </w:tc>
        <w:tc>
          <w:tcPr>
            <w:tcW w:w="1833" w:type="dxa"/>
          </w:tcPr>
          <w:p w:rsidR="002A1BD8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№89</w:t>
            </w:r>
          </w:p>
          <w:p w:rsidR="002A1BD8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24.11.2025</w:t>
            </w:r>
          </w:p>
        </w:tc>
        <w:tc>
          <w:tcPr>
            <w:tcW w:w="7235" w:type="dxa"/>
          </w:tcPr>
          <w:p w:rsidR="002A1BD8" w:rsidRDefault="002A1BD8" w:rsidP="00483112">
            <w:pPr>
              <w:tabs>
                <w:tab w:val="left" w:pos="5954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06D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 затвердження паспортів бюджетних п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рограм місцевого бюджету на 2025</w:t>
            </w:r>
            <w:r w:rsidRPr="005606D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рік</w:t>
            </w:r>
          </w:p>
        </w:tc>
      </w:tr>
      <w:tr w:rsidR="002A1BD8" w:rsidRPr="006908F9" w:rsidTr="00483112">
        <w:trPr>
          <w:trHeight w:val="626"/>
        </w:trPr>
        <w:tc>
          <w:tcPr>
            <w:tcW w:w="679" w:type="dxa"/>
          </w:tcPr>
          <w:p w:rsidR="002A1BD8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90.</w:t>
            </w:r>
          </w:p>
        </w:tc>
        <w:tc>
          <w:tcPr>
            <w:tcW w:w="1833" w:type="dxa"/>
          </w:tcPr>
          <w:p w:rsidR="002A1BD8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№90 </w:t>
            </w:r>
          </w:p>
          <w:p w:rsidR="002A1BD8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24.11.2025</w:t>
            </w:r>
          </w:p>
          <w:p w:rsidR="002A1BD8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235" w:type="dxa"/>
          </w:tcPr>
          <w:p w:rsidR="002A1BD8" w:rsidRPr="005606D9" w:rsidRDefault="002A1BD8" w:rsidP="00483112">
            <w:pPr>
              <w:tabs>
                <w:tab w:val="left" w:pos="5954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зміну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офіційної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електронної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адреси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Городоцької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сільської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ради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її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виконавчого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комітету</w:t>
            </w:r>
            <w:proofErr w:type="spellEnd"/>
          </w:p>
        </w:tc>
      </w:tr>
      <w:tr w:rsidR="002A1BD8" w:rsidRPr="006908F9" w:rsidTr="00483112">
        <w:trPr>
          <w:trHeight w:val="626"/>
        </w:trPr>
        <w:tc>
          <w:tcPr>
            <w:tcW w:w="679" w:type="dxa"/>
          </w:tcPr>
          <w:p w:rsidR="002A1BD8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91.</w:t>
            </w:r>
          </w:p>
        </w:tc>
        <w:tc>
          <w:tcPr>
            <w:tcW w:w="1833" w:type="dxa"/>
          </w:tcPr>
          <w:p w:rsidR="002A1BD8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№91</w:t>
            </w:r>
          </w:p>
          <w:p w:rsidR="002A1BD8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26.11.2025</w:t>
            </w:r>
          </w:p>
        </w:tc>
        <w:tc>
          <w:tcPr>
            <w:tcW w:w="7235" w:type="dxa"/>
          </w:tcPr>
          <w:p w:rsidR="002A1BD8" w:rsidRDefault="002A1BD8" w:rsidP="00483112">
            <w:pPr>
              <w:tabs>
                <w:tab w:val="left" w:pos="5954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внесення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змін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розпорядження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сільського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голови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від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07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липня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2021 року №67 «Про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інструкцію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діловодства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Городоцькій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сільській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раді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proofErr w:type="gramEnd"/>
          </w:p>
        </w:tc>
      </w:tr>
      <w:tr w:rsidR="002A1BD8" w:rsidRPr="00976406" w:rsidTr="00483112">
        <w:trPr>
          <w:trHeight w:val="626"/>
        </w:trPr>
        <w:tc>
          <w:tcPr>
            <w:tcW w:w="679" w:type="dxa"/>
          </w:tcPr>
          <w:p w:rsidR="002A1BD8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92.</w:t>
            </w:r>
          </w:p>
        </w:tc>
        <w:tc>
          <w:tcPr>
            <w:tcW w:w="1833" w:type="dxa"/>
          </w:tcPr>
          <w:p w:rsidR="002A1BD8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№92</w:t>
            </w:r>
          </w:p>
          <w:p w:rsidR="002A1BD8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26.11.2025</w:t>
            </w:r>
          </w:p>
        </w:tc>
        <w:tc>
          <w:tcPr>
            <w:tcW w:w="7235" w:type="dxa"/>
          </w:tcPr>
          <w:p w:rsidR="002A1BD8" w:rsidRDefault="002A1BD8" w:rsidP="00483112">
            <w:pPr>
              <w:tabs>
                <w:tab w:val="left" w:pos="5954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06D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 виплату компенсації фізичним особам, які надають  соціальні послуги з догляду на непро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фесійній основі у листопаді 2025</w:t>
            </w:r>
            <w:r w:rsidRPr="005606D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року</w:t>
            </w:r>
          </w:p>
        </w:tc>
      </w:tr>
      <w:tr w:rsidR="002A1BD8" w:rsidRPr="00976406" w:rsidTr="00483112">
        <w:trPr>
          <w:trHeight w:val="626"/>
        </w:trPr>
        <w:tc>
          <w:tcPr>
            <w:tcW w:w="679" w:type="dxa"/>
          </w:tcPr>
          <w:p w:rsidR="002A1BD8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93.</w:t>
            </w:r>
          </w:p>
        </w:tc>
        <w:tc>
          <w:tcPr>
            <w:tcW w:w="1833" w:type="dxa"/>
          </w:tcPr>
          <w:p w:rsidR="002A1BD8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№93</w:t>
            </w:r>
          </w:p>
          <w:p w:rsidR="002A1BD8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28.11.2025</w:t>
            </w:r>
          </w:p>
        </w:tc>
        <w:tc>
          <w:tcPr>
            <w:tcW w:w="7235" w:type="dxa"/>
          </w:tcPr>
          <w:p w:rsidR="002A1BD8" w:rsidRPr="005606D9" w:rsidRDefault="002A1BD8" w:rsidP="00483112">
            <w:pPr>
              <w:tabs>
                <w:tab w:val="left" w:pos="5954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затвердження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норм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витрат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палива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роботу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генераторі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proofErr w:type="spellEnd"/>
            <w:proofErr w:type="gramEnd"/>
          </w:p>
        </w:tc>
      </w:tr>
      <w:tr w:rsidR="002A1BD8" w:rsidRPr="00976406" w:rsidTr="00483112">
        <w:trPr>
          <w:trHeight w:val="626"/>
        </w:trPr>
        <w:tc>
          <w:tcPr>
            <w:tcW w:w="679" w:type="dxa"/>
          </w:tcPr>
          <w:p w:rsidR="002A1BD8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94.</w:t>
            </w:r>
          </w:p>
        </w:tc>
        <w:tc>
          <w:tcPr>
            <w:tcW w:w="1833" w:type="dxa"/>
          </w:tcPr>
          <w:p w:rsidR="002A1BD8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№94</w:t>
            </w:r>
          </w:p>
          <w:p w:rsidR="002A1BD8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03.12.2025</w:t>
            </w:r>
          </w:p>
        </w:tc>
        <w:tc>
          <w:tcPr>
            <w:tcW w:w="7235" w:type="dxa"/>
          </w:tcPr>
          <w:p w:rsidR="002A1BD8" w:rsidRDefault="002A1BD8" w:rsidP="00483112">
            <w:pPr>
              <w:tabs>
                <w:tab w:val="left" w:pos="5954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06D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 надання грошової допомоги Сороці Любові Василівні</w:t>
            </w:r>
          </w:p>
        </w:tc>
      </w:tr>
      <w:tr w:rsidR="002A1BD8" w:rsidRPr="00976406" w:rsidTr="00483112">
        <w:trPr>
          <w:trHeight w:val="626"/>
        </w:trPr>
        <w:tc>
          <w:tcPr>
            <w:tcW w:w="679" w:type="dxa"/>
          </w:tcPr>
          <w:p w:rsidR="002A1BD8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95.</w:t>
            </w:r>
          </w:p>
        </w:tc>
        <w:tc>
          <w:tcPr>
            <w:tcW w:w="1833" w:type="dxa"/>
          </w:tcPr>
          <w:p w:rsidR="002A1BD8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№95</w:t>
            </w:r>
          </w:p>
          <w:p w:rsidR="002A1BD8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03.12.2025</w:t>
            </w:r>
          </w:p>
        </w:tc>
        <w:tc>
          <w:tcPr>
            <w:tcW w:w="7235" w:type="dxa"/>
          </w:tcPr>
          <w:p w:rsidR="002A1BD8" w:rsidRPr="005606D9" w:rsidRDefault="002A1BD8" w:rsidP="00483112">
            <w:pPr>
              <w:tabs>
                <w:tab w:val="left" w:pos="5954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Про скликання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п’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ятдесят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п'ятої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606D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чергової сесії Городоцької сільської ради восьмого скликання</w:t>
            </w:r>
          </w:p>
        </w:tc>
      </w:tr>
      <w:tr w:rsidR="002A1BD8" w:rsidRPr="00976406" w:rsidTr="00483112">
        <w:trPr>
          <w:trHeight w:val="626"/>
        </w:trPr>
        <w:tc>
          <w:tcPr>
            <w:tcW w:w="679" w:type="dxa"/>
          </w:tcPr>
          <w:p w:rsidR="002A1BD8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96.</w:t>
            </w:r>
          </w:p>
        </w:tc>
        <w:tc>
          <w:tcPr>
            <w:tcW w:w="1833" w:type="dxa"/>
          </w:tcPr>
          <w:p w:rsidR="002A1BD8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№96</w:t>
            </w:r>
          </w:p>
          <w:p w:rsidR="002A1BD8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05.12.2025</w:t>
            </w:r>
          </w:p>
        </w:tc>
        <w:tc>
          <w:tcPr>
            <w:tcW w:w="7235" w:type="dxa"/>
          </w:tcPr>
          <w:p w:rsidR="002A1BD8" w:rsidRDefault="002A1BD8" w:rsidP="00483112">
            <w:pPr>
              <w:tabs>
                <w:tab w:val="left" w:pos="5954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06D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 скликання виконавчого комітету Городоцької сільської ради</w:t>
            </w:r>
          </w:p>
        </w:tc>
      </w:tr>
      <w:tr w:rsidR="002A1BD8" w:rsidRPr="00976406" w:rsidTr="00483112">
        <w:trPr>
          <w:trHeight w:val="626"/>
        </w:trPr>
        <w:tc>
          <w:tcPr>
            <w:tcW w:w="679" w:type="dxa"/>
          </w:tcPr>
          <w:p w:rsidR="002A1BD8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97.</w:t>
            </w:r>
          </w:p>
        </w:tc>
        <w:tc>
          <w:tcPr>
            <w:tcW w:w="1833" w:type="dxa"/>
          </w:tcPr>
          <w:p w:rsidR="002A1BD8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№97</w:t>
            </w:r>
          </w:p>
          <w:p w:rsidR="002A1BD8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09.12.2025</w:t>
            </w:r>
          </w:p>
        </w:tc>
        <w:tc>
          <w:tcPr>
            <w:tcW w:w="7235" w:type="dxa"/>
          </w:tcPr>
          <w:p w:rsidR="002A1BD8" w:rsidRPr="00976406" w:rsidRDefault="002A1BD8" w:rsidP="00483112">
            <w:pPr>
              <w:tabs>
                <w:tab w:val="left" w:pos="5954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створення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комісії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обстеження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земельної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ділянки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із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кадастровим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номером 5624683300:01:008:0043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площею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3,1500 га, яка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перебуває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оренді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фізичної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особи-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підприємця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Сачука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Василя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Костянтиновича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розміщення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експлуатації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основних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ідсобних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допоміжних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будівель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споруд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підприємствами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що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пов'язані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користуванням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надрами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території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Городоцької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сільської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ради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івненського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району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Рівненської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області</w:t>
            </w:r>
            <w:proofErr w:type="spellEnd"/>
          </w:p>
        </w:tc>
      </w:tr>
      <w:tr w:rsidR="002A1BD8" w:rsidRPr="00976406" w:rsidTr="00483112">
        <w:trPr>
          <w:trHeight w:val="626"/>
        </w:trPr>
        <w:tc>
          <w:tcPr>
            <w:tcW w:w="679" w:type="dxa"/>
          </w:tcPr>
          <w:p w:rsidR="002A1BD8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98.</w:t>
            </w:r>
          </w:p>
        </w:tc>
        <w:tc>
          <w:tcPr>
            <w:tcW w:w="1833" w:type="dxa"/>
          </w:tcPr>
          <w:p w:rsidR="002A1BD8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№98</w:t>
            </w:r>
          </w:p>
          <w:p w:rsidR="002A1BD8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11.12.2025</w:t>
            </w:r>
          </w:p>
        </w:tc>
        <w:tc>
          <w:tcPr>
            <w:tcW w:w="7235" w:type="dxa"/>
          </w:tcPr>
          <w:p w:rsidR="002A1BD8" w:rsidRPr="005606D9" w:rsidRDefault="002A1BD8" w:rsidP="00483112">
            <w:pPr>
              <w:tabs>
                <w:tab w:val="left" w:pos="5954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06D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 внесення змін до розпису бюджету Городоцької сільської територіальної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громади на 2025</w:t>
            </w:r>
            <w:r w:rsidRPr="005606D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рік</w:t>
            </w:r>
          </w:p>
        </w:tc>
      </w:tr>
      <w:tr w:rsidR="002A1BD8" w:rsidRPr="00976406" w:rsidTr="00483112">
        <w:trPr>
          <w:trHeight w:val="626"/>
        </w:trPr>
        <w:tc>
          <w:tcPr>
            <w:tcW w:w="679" w:type="dxa"/>
          </w:tcPr>
          <w:p w:rsidR="002A1BD8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99.</w:t>
            </w:r>
          </w:p>
        </w:tc>
        <w:tc>
          <w:tcPr>
            <w:tcW w:w="1833" w:type="dxa"/>
          </w:tcPr>
          <w:p w:rsidR="002A1BD8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№99</w:t>
            </w:r>
          </w:p>
          <w:p w:rsidR="002A1BD8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12.12.2025</w:t>
            </w:r>
          </w:p>
        </w:tc>
        <w:tc>
          <w:tcPr>
            <w:tcW w:w="7235" w:type="dxa"/>
          </w:tcPr>
          <w:p w:rsidR="002A1BD8" w:rsidRPr="005606D9" w:rsidRDefault="002A1BD8" w:rsidP="00483112">
            <w:pPr>
              <w:tabs>
                <w:tab w:val="left" w:pos="5954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здійснення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попередньої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оплати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товарі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робіт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послуг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що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закуповуються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бюджетні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кошти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 2025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році</w:t>
            </w:r>
            <w:proofErr w:type="spellEnd"/>
          </w:p>
        </w:tc>
      </w:tr>
      <w:tr w:rsidR="002A1BD8" w:rsidRPr="00976406" w:rsidTr="00483112">
        <w:trPr>
          <w:trHeight w:val="626"/>
        </w:trPr>
        <w:tc>
          <w:tcPr>
            <w:tcW w:w="679" w:type="dxa"/>
          </w:tcPr>
          <w:p w:rsidR="002A1BD8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33" w:type="dxa"/>
          </w:tcPr>
          <w:p w:rsidR="002A1BD8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№100</w:t>
            </w:r>
          </w:p>
          <w:p w:rsidR="002A1BD8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17.12.2026</w:t>
            </w:r>
          </w:p>
        </w:tc>
        <w:tc>
          <w:tcPr>
            <w:tcW w:w="7235" w:type="dxa"/>
          </w:tcPr>
          <w:p w:rsidR="002A1BD8" w:rsidRDefault="002A1BD8" w:rsidP="00483112">
            <w:pPr>
              <w:tabs>
                <w:tab w:val="left" w:pos="5954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06D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 затвердження паспортів бюджетних п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рограм місцевого бюджету на 2025</w:t>
            </w:r>
            <w:r w:rsidRPr="005606D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рік</w:t>
            </w:r>
          </w:p>
        </w:tc>
      </w:tr>
      <w:tr w:rsidR="002A1BD8" w:rsidRPr="00976406" w:rsidTr="00483112">
        <w:trPr>
          <w:trHeight w:val="626"/>
        </w:trPr>
        <w:tc>
          <w:tcPr>
            <w:tcW w:w="679" w:type="dxa"/>
          </w:tcPr>
          <w:p w:rsidR="002A1BD8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1833" w:type="dxa"/>
          </w:tcPr>
          <w:p w:rsidR="002A1BD8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№101</w:t>
            </w:r>
          </w:p>
          <w:p w:rsidR="002A1BD8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17.12.2025</w:t>
            </w:r>
          </w:p>
        </w:tc>
        <w:tc>
          <w:tcPr>
            <w:tcW w:w="7235" w:type="dxa"/>
          </w:tcPr>
          <w:p w:rsidR="002A1BD8" w:rsidRPr="005606D9" w:rsidRDefault="002A1BD8" w:rsidP="00483112">
            <w:pPr>
              <w:tabs>
                <w:tab w:val="left" w:pos="5954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затвердження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проєктно-кошторисної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документації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проведення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капітального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ремонту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дорожнього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покриття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вулиць</w:t>
            </w:r>
            <w:proofErr w:type="spellEnd"/>
          </w:p>
        </w:tc>
      </w:tr>
      <w:tr w:rsidR="002A1BD8" w:rsidRPr="00976406" w:rsidTr="00483112">
        <w:trPr>
          <w:trHeight w:val="626"/>
        </w:trPr>
        <w:tc>
          <w:tcPr>
            <w:tcW w:w="679" w:type="dxa"/>
          </w:tcPr>
          <w:p w:rsidR="002A1BD8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102</w:t>
            </w:r>
          </w:p>
        </w:tc>
        <w:tc>
          <w:tcPr>
            <w:tcW w:w="1833" w:type="dxa"/>
          </w:tcPr>
          <w:p w:rsidR="002A1BD8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№102</w:t>
            </w:r>
          </w:p>
          <w:p w:rsidR="002A1BD8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19.12.2025</w:t>
            </w:r>
          </w:p>
        </w:tc>
        <w:tc>
          <w:tcPr>
            <w:tcW w:w="7235" w:type="dxa"/>
          </w:tcPr>
          <w:p w:rsidR="002A1BD8" w:rsidRDefault="002A1BD8" w:rsidP="00483112">
            <w:pPr>
              <w:tabs>
                <w:tab w:val="left" w:pos="5954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Про скликання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п’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ятдесят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шостої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поза</w:t>
            </w:r>
            <w:r w:rsidRPr="005606D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чергової сесії Городоцької сільської ради восьмого скликання</w:t>
            </w:r>
          </w:p>
        </w:tc>
      </w:tr>
      <w:tr w:rsidR="002A1BD8" w:rsidRPr="00976406" w:rsidTr="00483112">
        <w:trPr>
          <w:trHeight w:val="626"/>
        </w:trPr>
        <w:tc>
          <w:tcPr>
            <w:tcW w:w="679" w:type="dxa"/>
          </w:tcPr>
          <w:p w:rsidR="002A1BD8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1833" w:type="dxa"/>
          </w:tcPr>
          <w:p w:rsidR="002A1BD8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№103</w:t>
            </w:r>
          </w:p>
          <w:p w:rsidR="002A1BD8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22.12.2025</w:t>
            </w:r>
          </w:p>
        </w:tc>
        <w:tc>
          <w:tcPr>
            <w:tcW w:w="7235" w:type="dxa"/>
          </w:tcPr>
          <w:p w:rsidR="002A1BD8" w:rsidRDefault="002A1BD8" w:rsidP="00483112">
            <w:pPr>
              <w:tabs>
                <w:tab w:val="left" w:pos="5954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затвердження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плану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заходів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із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запобігання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корупції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Городоцькій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сільській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раді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2026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ік</w:t>
            </w:r>
            <w:proofErr w:type="spellEnd"/>
          </w:p>
        </w:tc>
      </w:tr>
      <w:tr w:rsidR="002A1BD8" w:rsidRPr="00976406" w:rsidTr="00483112">
        <w:trPr>
          <w:trHeight w:val="626"/>
        </w:trPr>
        <w:tc>
          <w:tcPr>
            <w:tcW w:w="679" w:type="dxa"/>
          </w:tcPr>
          <w:p w:rsidR="002A1BD8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1833" w:type="dxa"/>
          </w:tcPr>
          <w:p w:rsidR="002A1BD8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№104</w:t>
            </w:r>
          </w:p>
          <w:p w:rsidR="002A1BD8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23.12.2025</w:t>
            </w:r>
          </w:p>
        </w:tc>
        <w:tc>
          <w:tcPr>
            <w:tcW w:w="7235" w:type="dxa"/>
          </w:tcPr>
          <w:p w:rsidR="002A1BD8" w:rsidRDefault="002A1BD8" w:rsidP="00483112">
            <w:pPr>
              <w:tabs>
                <w:tab w:val="left" w:pos="5954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06D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 виплату компенсації фізичним особам, які надають  соціальні послуги з догляду на непро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фесійній основі у грудні 2025</w:t>
            </w:r>
            <w:r w:rsidRPr="005606D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року</w:t>
            </w:r>
          </w:p>
        </w:tc>
      </w:tr>
      <w:tr w:rsidR="002A1BD8" w:rsidRPr="00976406" w:rsidTr="00483112">
        <w:trPr>
          <w:trHeight w:val="626"/>
        </w:trPr>
        <w:tc>
          <w:tcPr>
            <w:tcW w:w="679" w:type="dxa"/>
          </w:tcPr>
          <w:p w:rsidR="002A1BD8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1833" w:type="dxa"/>
          </w:tcPr>
          <w:p w:rsidR="002A1BD8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№105</w:t>
            </w:r>
          </w:p>
          <w:p w:rsidR="002A1BD8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23.12.2025</w:t>
            </w:r>
          </w:p>
        </w:tc>
        <w:tc>
          <w:tcPr>
            <w:tcW w:w="7235" w:type="dxa"/>
          </w:tcPr>
          <w:p w:rsidR="002A1BD8" w:rsidRPr="005606D9" w:rsidRDefault="002A1BD8" w:rsidP="00483112">
            <w:pPr>
              <w:tabs>
                <w:tab w:val="left" w:pos="5954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 план з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функціонального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навчання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сфері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цивільного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захисту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слухачів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Городоцької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сільської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ради у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навчально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-методичному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центрі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цивільного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захисту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безпеки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життєдіяльності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івненської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області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2026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рік</w:t>
            </w:r>
            <w:proofErr w:type="spellEnd"/>
          </w:p>
        </w:tc>
      </w:tr>
      <w:tr w:rsidR="002A1BD8" w:rsidRPr="00976406" w:rsidTr="00483112">
        <w:trPr>
          <w:trHeight w:val="626"/>
        </w:trPr>
        <w:tc>
          <w:tcPr>
            <w:tcW w:w="679" w:type="dxa"/>
          </w:tcPr>
          <w:p w:rsidR="002A1BD8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1833" w:type="dxa"/>
          </w:tcPr>
          <w:p w:rsidR="002A1BD8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№106</w:t>
            </w:r>
          </w:p>
          <w:p w:rsidR="002A1BD8" w:rsidRDefault="002A1BD8" w:rsidP="00483112">
            <w:pPr>
              <w:tabs>
                <w:tab w:val="left" w:pos="595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29.12.2025</w:t>
            </w:r>
          </w:p>
        </w:tc>
        <w:tc>
          <w:tcPr>
            <w:tcW w:w="7235" w:type="dxa"/>
          </w:tcPr>
          <w:p w:rsidR="002A1BD8" w:rsidRDefault="002A1BD8" w:rsidP="00483112">
            <w:pPr>
              <w:tabs>
                <w:tab w:val="left" w:pos="5954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 заходи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щодо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наповнення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бюджету Городоцької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сільської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територіальної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громади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ефективного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раціонального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використання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бюджетних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коштів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посилення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фінансово-бюджетної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дисципліни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2026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ік</w:t>
            </w:r>
            <w:proofErr w:type="spellEnd"/>
          </w:p>
        </w:tc>
      </w:tr>
    </w:tbl>
    <w:p w:rsidR="002A1BD8" w:rsidRPr="005606D9" w:rsidRDefault="002A1BD8" w:rsidP="002A1BD8">
      <w:pPr>
        <w:pStyle w:val="a3"/>
        <w:tabs>
          <w:tab w:val="left" w:pos="5954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A1BD8" w:rsidRPr="005606D9" w:rsidRDefault="002A1BD8" w:rsidP="002A1BD8">
      <w:pPr>
        <w:pStyle w:val="a3"/>
        <w:tabs>
          <w:tab w:val="left" w:pos="5954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A1BD8" w:rsidRPr="005606D9" w:rsidRDefault="002A1BD8" w:rsidP="002A1BD8">
      <w:pPr>
        <w:pStyle w:val="a3"/>
        <w:tabs>
          <w:tab w:val="left" w:pos="5954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A1BD8" w:rsidRPr="005606D9" w:rsidRDefault="002A1BD8" w:rsidP="002A1BD8">
      <w:pPr>
        <w:pStyle w:val="a3"/>
        <w:tabs>
          <w:tab w:val="left" w:pos="595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Секретар сільської </w:t>
      </w:r>
      <w:r w:rsidRPr="005606D9">
        <w:rPr>
          <w:rFonts w:ascii="Times New Roman" w:eastAsia="Calibri" w:hAnsi="Times New Roman" w:cs="Times New Roman"/>
          <w:sz w:val="28"/>
          <w:szCs w:val="28"/>
        </w:rPr>
        <w:t xml:space="preserve">ради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Pr="005606D9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606D9">
        <w:rPr>
          <w:rFonts w:ascii="Times New Roman" w:eastAsia="Calibri" w:hAnsi="Times New Roman" w:cs="Times New Roman"/>
          <w:sz w:val="28"/>
          <w:szCs w:val="28"/>
        </w:rPr>
        <w:t xml:space="preserve">  Людмила СПІВАК</w:t>
      </w:r>
    </w:p>
    <w:p w:rsidR="002A1BD8" w:rsidRPr="005606D9" w:rsidRDefault="002A1BD8" w:rsidP="002A1BD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1BD8" w:rsidRPr="005606D9" w:rsidRDefault="002A1BD8" w:rsidP="002A1BD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1BD8" w:rsidRPr="005606D9" w:rsidRDefault="002A1BD8" w:rsidP="002A1BD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1BD8" w:rsidRPr="005606D9" w:rsidRDefault="002A1BD8" w:rsidP="002A1BD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1BD8" w:rsidRPr="005606D9" w:rsidRDefault="002A1BD8" w:rsidP="002A1BD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1BD8" w:rsidRPr="005606D9" w:rsidRDefault="002A1BD8" w:rsidP="002A1BD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1BD8" w:rsidRPr="005606D9" w:rsidRDefault="002A1BD8" w:rsidP="002A1BD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1BD8" w:rsidRPr="005606D9" w:rsidRDefault="002A1BD8" w:rsidP="002A1BD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1BD8" w:rsidRPr="005606D9" w:rsidRDefault="002A1BD8" w:rsidP="002A1BD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1BD8" w:rsidRDefault="002A1BD8" w:rsidP="002A1BD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1BD8" w:rsidRDefault="002A1BD8" w:rsidP="002A1BD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1BD8" w:rsidRDefault="002A1BD8" w:rsidP="002A1BD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1BD8" w:rsidRPr="00DD74C2" w:rsidRDefault="002A1BD8" w:rsidP="002A1BD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DD74C2">
        <w:rPr>
          <w:rFonts w:ascii="Times New Roman" w:hAnsi="Times New Roman" w:cs="Times New Roman"/>
          <w:b/>
          <w:sz w:val="28"/>
          <w:szCs w:val="28"/>
        </w:rPr>
        <w:t>ояснювальна записка</w:t>
      </w:r>
    </w:p>
    <w:p w:rsidR="002A1BD8" w:rsidRDefault="002A1BD8" w:rsidP="002A1BD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74C2">
        <w:rPr>
          <w:rFonts w:ascii="Times New Roman" w:hAnsi="Times New Roman" w:cs="Times New Roman"/>
          <w:b/>
          <w:sz w:val="28"/>
          <w:szCs w:val="28"/>
        </w:rPr>
        <w:t xml:space="preserve">до </w:t>
      </w:r>
      <w:proofErr w:type="spellStart"/>
      <w:r w:rsidRPr="00DD74C2">
        <w:rPr>
          <w:rFonts w:ascii="Times New Roman" w:hAnsi="Times New Roman" w:cs="Times New Roman"/>
          <w:b/>
          <w:sz w:val="28"/>
          <w:szCs w:val="28"/>
        </w:rPr>
        <w:t>проєкту</w:t>
      </w:r>
      <w:proofErr w:type="spellEnd"/>
      <w:r w:rsidRPr="00DD74C2">
        <w:rPr>
          <w:rFonts w:ascii="Times New Roman" w:hAnsi="Times New Roman" w:cs="Times New Roman"/>
          <w:b/>
          <w:sz w:val="28"/>
          <w:szCs w:val="28"/>
        </w:rPr>
        <w:t xml:space="preserve"> рішення «Про </w:t>
      </w:r>
      <w:r>
        <w:rPr>
          <w:rFonts w:ascii="Times New Roman" w:hAnsi="Times New Roman" w:cs="Times New Roman"/>
          <w:b/>
          <w:sz w:val="28"/>
          <w:szCs w:val="28"/>
        </w:rPr>
        <w:t>затвердження розпоряджень</w:t>
      </w:r>
      <w:r w:rsidRPr="00DD74C2">
        <w:rPr>
          <w:rFonts w:ascii="Times New Roman" w:hAnsi="Times New Roman" w:cs="Times New Roman"/>
          <w:b/>
          <w:sz w:val="28"/>
          <w:szCs w:val="28"/>
        </w:rPr>
        <w:t xml:space="preserve"> сільського голови</w:t>
      </w:r>
      <w:r>
        <w:rPr>
          <w:rFonts w:ascii="Times New Roman" w:hAnsi="Times New Roman" w:cs="Times New Roman"/>
          <w:b/>
          <w:sz w:val="28"/>
          <w:szCs w:val="28"/>
        </w:rPr>
        <w:t xml:space="preserve"> з основної діяльності</w:t>
      </w:r>
      <w:r w:rsidRPr="00DD74C2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виданих у</w:t>
      </w:r>
      <w:r w:rsidRPr="00DD74C2">
        <w:rPr>
          <w:rFonts w:ascii="Times New Roman" w:hAnsi="Times New Roman" w:cs="Times New Roman"/>
          <w:b/>
          <w:sz w:val="28"/>
          <w:szCs w:val="28"/>
        </w:rPr>
        <w:t xml:space="preserve"> міжсесійний період».</w:t>
      </w:r>
    </w:p>
    <w:p w:rsidR="002A1BD8" w:rsidRDefault="002A1BD8" w:rsidP="002A1BD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A1BD8" w:rsidRDefault="002A1BD8" w:rsidP="002A1BD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488D">
        <w:rPr>
          <w:rFonts w:ascii="Times New Roman" w:hAnsi="Times New Roman" w:cs="Times New Roman"/>
          <w:sz w:val="28"/>
          <w:szCs w:val="28"/>
        </w:rPr>
        <w:t xml:space="preserve">Розробник </w:t>
      </w:r>
      <w:proofErr w:type="spellStart"/>
      <w:r w:rsidRPr="00A3488D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A3488D">
        <w:rPr>
          <w:rFonts w:ascii="Times New Roman" w:hAnsi="Times New Roman" w:cs="Times New Roman"/>
          <w:sz w:val="28"/>
          <w:szCs w:val="28"/>
        </w:rPr>
        <w:t xml:space="preserve"> рішення секретар Городоцької сільської ради</w:t>
      </w:r>
      <w:r>
        <w:rPr>
          <w:rFonts w:ascii="Times New Roman" w:hAnsi="Times New Roman" w:cs="Times New Roman"/>
          <w:sz w:val="28"/>
          <w:szCs w:val="28"/>
        </w:rPr>
        <w:t xml:space="preserve"> Людмила Співак.</w:t>
      </w:r>
    </w:p>
    <w:p w:rsidR="002A1BD8" w:rsidRDefault="002A1BD8" w:rsidP="002A1BD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рішення є актом індивідуальної дії.</w:t>
      </w:r>
    </w:p>
    <w:p w:rsidR="002A1BD8" w:rsidRPr="00A3488D" w:rsidRDefault="002A1BD8" w:rsidP="002A1BD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A1BD8" w:rsidRPr="00872E89" w:rsidRDefault="002A1BD8" w:rsidP="002A1BD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72E89">
        <w:rPr>
          <w:rFonts w:ascii="Times New Roman" w:hAnsi="Times New Roman" w:cs="Times New Roman"/>
          <w:b/>
          <w:sz w:val="28"/>
          <w:szCs w:val="28"/>
        </w:rPr>
        <w:t>Обгрунтування</w:t>
      </w:r>
      <w:proofErr w:type="spellEnd"/>
      <w:r w:rsidRPr="00872E89">
        <w:rPr>
          <w:rFonts w:ascii="Times New Roman" w:hAnsi="Times New Roman" w:cs="Times New Roman"/>
          <w:b/>
          <w:sz w:val="28"/>
          <w:szCs w:val="28"/>
        </w:rPr>
        <w:t xml:space="preserve"> необхідності прийняття рішення.</w:t>
      </w:r>
    </w:p>
    <w:p w:rsidR="002A1BD8" w:rsidRDefault="002A1BD8" w:rsidP="002A1BD8">
      <w:pPr>
        <w:pStyle w:val="a3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рішення підготовлено з метою затвердження розпоряджень сільського голови з основної діяльності, виданих у міжсесійний період ( за 2025 рік) та доведення до відома депутатів сільської ради про розпорядження, видані сільським головою у міжсесійний період.</w:t>
      </w:r>
    </w:p>
    <w:p w:rsidR="002A1BD8" w:rsidRDefault="002A1BD8" w:rsidP="002A1BD8">
      <w:pPr>
        <w:pStyle w:val="a3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1BD8" w:rsidRPr="00872E89" w:rsidRDefault="002A1BD8" w:rsidP="002A1BD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72E89">
        <w:rPr>
          <w:rFonts w:ascii="Times New Roman" w:hAnsi="Times New Roman" w:cs="Times New Roman"/>
          <w:b/>
          <w:sz w:val="28"/>
          <w:szCs w:val="28"/>
        </w:rPr>
        <w:t>Мета і шляхи її досягнення.</w:t>
      </w:r>
    </w:p>
    <w:p w:rsidR="002A1BD8" w:rsidRDefault="002A1BD8" w:rsidP="002A1BD8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2A1BD8" w:rsidRPr="00671508" w:rsidRDefault="002A1BD8" w:rsidP="002A1BD8">
      <w:pPr>
        <w:pStyle w:val="a3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71508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671508">
        <w:rPr>
          <w:rFonts w:ascii="Times New Roman" w:hAnsi="Times New Roman" w:cs="Times New Roman"/>
          <w:sz w:val="28"/>
          <w:szCs w:val="28"/>
        </w:rPr>
        <w:t xml:space="preserve"> рішення підготовлено з метою виконання діючого законодавства. </w:t>
      </w:r>
    </w:p>
    <w:p w:rsidR="002A1BD8" w:rsidRDefault="002A1BD8" w:rsidP="002A1BD8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2A1BD8" w:rsidRPr="00872E89" w:rsidRDefault="002A1BD8" w:rsidP="002A1BD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72E89">
        <w:rPr>
          <w:rFonts w:ascii="Times New Roman" w:hAnsi="Times New Roman" w:cs="Times New Roman"/>
          <w:b/>
          <w:sz w:val="28"/>
          <w:szCs w:val="28"/>
        </w:rPr>
        <w:t>Правові аспекти.</w:t>
      </w:r>
    </w:p>
    <w:p w:rsidR="002A1BD8" w:rsidRDefault="002A1BD8" w:rsidP="002A1BD8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2A1BD8" w:rsidRDefault="002A1BD8" w:rsidP="002A1BD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 України «Про місцеве самоврядування в Україні».</w:t>
      </w:r>
    </w:p>
    <w:p w:rsidR="002A1BD8" w:rsidRDefault="002A1BD8" w:rsidP="002A1BD8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</w:p>
    <w:p w:rsidR="002A1BD8" w:rsidRPr="00872E89" w:rsidRDefault="002A1BD8" w:rsidP="002A1BD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72E89">
        <w:rPr>
          <w:rFonts w:ascii="Times New Roman" w:hAnsi="Times New Roman" w:cs="Times New Roman"/>
          <w:b/>
          <w:sz w:val="28"/>
          <w:szCs w:val="28"/>
        </w:rPr>
        <w:t>Фінансово-економічне обґрунтування.</w:t>
      </w:r>
    </w:p>
    <w:p w:rsidR="002A1BD8" w:rsidRDefault="002A1BD8" w:rsidP="002A1BD8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2A1BD8" w:rsidRDefault="002A1BD8" w:rsidP="002A1BD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Фінансових та матеріальних затрат з боку територіальної громади для здійснення цього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рішення не потребується.</w:t>
      </w:r>
    </w:p>
    <w:p w:rsidR="002A1BD8" w:rsidRDefault="002A1BD8" w:rsidP="002A1BD8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2A1BD8" w:rsidRDefault="002A1BD8" w:rsidP="002A1BD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F570F">
        <w:rPr>
          <w:rFonts w:ascii="Times New Roman" w:hAnsi="Times New Roman" w:cs="Times New Roman"/>
          <w:b/>
          <w:sz w:val="28"/>
          <w:szCs w:val="28"/>
        </w:rPr>
        <w:t>По</w:t>
      </w:r>
      <w:r w:rsidRPr="00872E89">
        <w:rPr>
          <w:rFonts w:ascii="Times New Roman" w:hAnsi="Times New Roman" w:cs="Times New Roman"/>
          <w:b/>
          <w:sz w:val="28"/>
          <w:szCs w:val="28"/>
        </w:rPr>
        <w:t>зиція заінтересованих органів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A1BD8" w:rsidRDefault="002A1BD8" w:rsidP="002A1BD8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2A1BD8" w:rsidRDefault="002A1BD8" w:rsidP="002A1BD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рішення не стосується позиції державних інспектуючи організацій.</w:t>
      </w:r>
    </w:p>
    <w:p w:rsidR="002A1BD8" w:rsidRDefault="002A1BD8" w:rsidP="002A1B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A1BD8" w:rsidRPr="00872E89" w:rsidRDefault="002A1BD8" w:rsidP="002A1BD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72E89">
        <w:rPr>
          <w:rFonts w:ascii="Times New Roman" w:hAnsi="Times New Roman" w:cs="Times New Roman"/>
          <w:b/>
          <w:sz w:val="28"/>
          <w:szCs w:val="28"/>
        </w:rPr>
        <w:t>Регіональний аспект.</w:t>
      </w:r>
    </w:p>
    <w:p w:rsidR="002A1BD8" w:rsidRDefault="002A1BD8" w:rsidP="002A1BD8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2A1BD8" w:rsidRDefault="002A1BD8" w:rsidP="002A1BD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Затвердження розпоряджень сільського голови з основної діяльності, виданих в міжсесійний період (за 2025 рік).</w:t>
      </w:r>
    </w:p>
    <w:p w:rsidR="002A1BD8" w:rsidRDefault="002A1BD8" w:rsidP="002A1B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A1BD8" w:rsidRPr="00872E89" w:rsidRDefault="002A1BD8" w:rsidP="002A1BD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72E89">
        <w:rPr>
          <w:rFonts w:ascii="Times New Roman" w:hAnsi="Times New Roman" w:cs="Times New Roman"/>
          <w:b/>
          <w:sz w:val="28"/>
          <w:szCs w:val="28"/>
        </w:rPr>
        <w:t>Громадське обговорення.</w:t>
      </w:r>
    </w:p>
    <w:p w:rsidR="002A1BD8" w:rsidRDefault="002A1BD8" w:rsidP="002A1BD8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2A1BD8" w:rsidRDefault="002A1BD8" w:rsidP="002A1BD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рішення не потребує проведення громадського обговорення.</w:t>
      </w:r>
    </w:p>
    <w:p w:rsidR="002A1BD8" w:rsidRDefault="002A1BD8" w:rsidP="002A1B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A1BD8" w:rsidRPr="00872E89" w:rsidRDefault="002A1BD8" w:rsidP="002A1BD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72E89">
        <w:rPr>
          <w:rFonts w:ascii="Times New Roman" w:hAnsi="Times New Roman" w:cs="Times New Roman"/>
          <w:b/>
          <w:sz w:val="28"/>
          <w:szCs w:val="28"/>
        </w:rPr>
        <w:t>Прогноз результатів.</w:t>
      </w:r>
    </w:p>
    <w:p w:rsidR="002A1BD8" w:rsidRDefault="002A1BD8" w:rsidP="002A1BD8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2A1BD8" w:rsidRDefault="002A1BD8" w:rsidP="002A1BD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Прийняття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рішення дозволяє затвердити розпорядження сільського голови з основної діяльності, видані в міжсесійний період (за 2025 рік).</w:t>
      </w:r>
    </w:p>
    <w:p w:rsidR="002A1BD8" w:rsidRDefault="002A1BD8" w:rsidP="002A1B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A1BD8" w:rsidRDefault="002A1BD8" w:rsidP="002A1B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A1BD8" w:rsidRDefault="002A1BD8" w:rsidP="002A1B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 сільської ради                                                            Людмила СПІВАК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096"/>
        <w:gridCol w:w="3402"/>
      </w:tblGrid>
      <w:tr w:rsidR="002A1BD8" w:rsidRPr="0020721A" w:rsidTr="00483112">
        <w:tc>
          <w:tcPr>
            <w:tcW w:w="6096" w:type="dxa"/>
            <w:shd w:val="clear" w:color="auto" w:fill="auto"/>
          </w:tcPr>
          <w:p w:rsidR="002A1BD8" w:rsidRPr="00AF1E8E" w:rsidRDefault="002A1BD8" w:rsidP="004831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</w:t>
            </w:r>
          </w:p>
        </w:tc>
        <w:tc>
          <w:tcPr>
            <w:tcW w:w="3402" w:type="dxa"/>
            <w:shd w:val="clear" w:color="auto" w:fill="auto"/>
          </w:tcPr>
          <w:p w:rsidR="002A1BD8" w:rsidRPr="0020721A" w:rsidRDefault="002A1BD8" w:rsidP="00483112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A1BD8" w:rsidRPr="0020721A" w:rsidTr="00483112">
        <w:tc>
          <w:tcPr>
            <w:tcW w:w="9498" w:type="dxa"/>
            <w:gridSpan w:val="2"/>
            <w:shd w:val="clear" w:color="auto" w:fill="auto"/>
          </w:tcPr>
          <w:p w:rsidR="002A1BD8" w:rsidRDefault="002A1BD8" w:rsidP="00483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2A1BD8" w:rsidRPr="0020721A" w:rsidRDefault="002A1BD8" w:rsidP="00483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2A1BD8" w:rsidRDefault="002A1BD8" w:rsidP="002A1BD8"/>
    <w:p w:rsidR="00C47BAF" w:rsidRDefault="00C47BAF"/>
    <w:sectPr w:rsidR="00C47BAF" w:rsidSect="007F570F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F812A3"/>
    <w:multiLevelType w:val="hybridMultilevel"/>
    <w:tmpl w:val="564E4058"/>
    <w:lvl w:ilvl="0" w:tplc="DAF448C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A1BD8"/>
    <w:rsid w:val="002A1BD8"/>
    <w:rsid w:val="00C47BAF"/>
    <w:rsid w:val="00D53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A1BD8"/>
    <w:pPr>
      <w:spacing w:after="0" w:line="240" w:lineRule="auto"/>
    </w:pPr>
    <w:rPr>
      <w:rFonts w:eastAsiaTheme="minorHAnsi"/>
      <w:lang w:eastAsia="en-US"/>
    </w:rPr>
  </w:style>
  <w:style w:type="table" w:styleId="a5">
    <w:name w:val="Table Grid"/>
    <w:basedOn w:val="a1"/>
    <w:uiPriority w:val="59"/>
    <w:rsid w:val="002A1BD8"/>
    <w:pPr>
      <w:spacing w:after="0" w:line="240" w:lineRule="auto"/>
    </w:pPr>
    <w:rPr>
      <w:rFonts w:eastAsiaTheme="minorHAnsi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basedOn w:val="a0"/>
    <w:link w:val="a3"/>
    <w:uiPriority w:val="1"/>
    <w:qFormat/>
    <w:locked/>
    <w:rsid w:val="002A1BD8"/>
    <w:rPr>
      <w:rFonts w:eastAsiaTheme="minorHAnsi"/>
      <w:lang w:eastAsia="en-US"/>
    </w:rPr>
  </w:style>
  <w:style w:type="paragraph" w:styleId="a6">
    <w:name w:val="Normal (Web)"/>
    <w:basedOn w:val="a"/>
    <w:uiPriority w:val="99"/>
    <w:unhideWhenUsed/>
    <w:rsid w:val="002A1B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A1B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A1B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10122</Words>
  <Characters>5771</Characters>
  <Application>Microsoft Office Word</Application>
  <DocSecurity>0</DocSecurity>
  <Lines>48</Lines>
  <Paragraphs>31</Paragraphs>
  <ScaleCrop>false</ScaleCrop>
  <Company/>
  <LinksUpToDate>false</LinksUpToDate>
  <CharactersWithSpaces>15862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Admins</cp:lastModifiedBy>
  <cp:revision>3</cp:revision>
  <dcterms:created xsi:type="dcterms:W3CDTF">2026-03-16T10:13:00Z</dcterms:created>
  <dcterms:modified xsi:type="dcterms:W3CDTF">2026-03-19T13:59:00Z</dcterms:modified>
</cp:coreProperties>
</file>