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5B4A4" w14:textId="70B75E7B" w:rsidR="00641722" w:rsidRPr="00641722" w:rsidRDefault="00641722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722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14:paraId="45B08AFF" w14:textId="74B30346" w:rsidR="00641722" w:rsidRPr="00641722" w:rsidRDefault="00641722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641722">
        <w:rPr>
          <w:rFonts w:ascii="Times New Roman" w:hAnsi="Times New Roman"/>
          <w:sz w:val="28"/>
          <w:szCs w:val="28"/>
          <w:lang w:eastAsia="ru-RU"/>
        </w:rPr>
        <w:t>о рішення виконавчого комітету сільської ради</w:t>
      </w:r>
    </w:p>
    <w:p w14:paraId="626CBA4F" w14:textId="653CC6C2" w:rsidR="00641722" w:rsidRPr="00641722" w:rsidRDefault="00C015BF" w:rsidP="00641722">
      <w:pPr>
        <w:pStyle w:val="a6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22.01.2026 </w:t>
      </w:r>
      <w:r w:rsidR="00641722" w:rsidRPr="00641722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</w:p>
    <w:p w14:paraId="620E09DE" w14:textId="77777777" w:rsidR="00641722" w:rsidRDefault="00641722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FD1F31" w14:textId="43EFD012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>Список</w:t>
      </w:r>
    </w:p>
    <w:p w14:paraId="54A272C4" w14:textId="77777777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 xml:space="preserve">непрацездатних осіб та осіб похилого віку, </w:t>
      </w:r>
    </w:p>
    <w:p w14:paraId="7719AC7B" w14:textId="2EACF8A6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>які не здатні до самообслуговування у зв’язку з частковою</w:t>
      </w:r>
      <w:r w:rsidR="006417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16808">
        <w:rPr>
          <w:rFonts w:ascii="Times New Roman" w:hAnsi="Times New Roman"/>
          <w:b/>
          <w:sz w:val="28"/>
          <w:szCs w:val="28"/>
          <w:lang w:eastAsia="ru-RU"/>
        </w:rPr>
        <w:t>втратою</w:t>
      </w:r>
    </w:p>
    <w:p w14:paraId="2EFADE60" w14:textId="77777777" w:rsidR="00B558AE" w:rsidRPr="00316808" w:rsidRDefault="00B558AE" w:rsidP="00B558A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808">
        <w:rPr>
          <w:rFonts w:ascii="Times New Roman" w:hAnsi="Times New Roman"/>
          <w:b/>
          <w:sz w:val="28"/>
          <w:szCs w:val="28"/>
          <w:lang w:eastAsia="ru-RU"/>
        </w:rPr>
        <w:t xml:space="preserve"> рухової активності і потребують сторонньої допомоги</w:t>
      </w:r>
    </w:p>
    <w:p w14:paraId="795CBA1C" w14:textId="77777777" w:rsidR="008D45D1" w:rsidRPr="00641722" w:rsidRDefault="008D45D1" w:rsidP="00321069">
      <w:pPr>
        <w:spacing w:after="0"/>
        <w:outlineLvl w:val="0"/>
        <w:rPr>
          <w:rFonts w:ascii="Times New Roman" w:hAnsi="Times New Roman"/>
          <w:lang w:val="uk-UA"/>
        </w:rPr>
      </w:pPr>
    </w:p>
    <w:p w14:paraId="49D83A3A" w14:textId="77CC0AFD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</w:t>
      </w:r>
      <w:r w:rsidR="002303F6" w:rsidRPr="00B558A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Бронники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4569"/>
        <w:gridCol w:w="1918"/>
        <w:gridCol w:w="2620"/>
      </w:tblGrid>
      <w:tr w:rsidR="00F5113B" w:rsidRPr="00F34086" w14:paraId="17D137E6" w14:textId="77777777" w:rsidTr="00641722">
        <w:trPr>
          <w:trHeight w:val="222"/>
        </w:trPr>
        <w:tc>
          <w:tcPr>
            <w:tcW w:w="527" w:type="dxa"/>
          </w:tcPr>
          <w:p w14:paraId="065E9C1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9" w:type="dxa"/>
          </w:tcPr>
          <w:p w14:paraId="76977B8A" w14:textId="0A8BDC13" w:rsidR="00F5113B" w:rsidRPr="006361F1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Іменчук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Володимирівна</w:t>
            </w:r>
            <w:r w:rsidR="00F5113B"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8" w:type="dxa"/>
          </w:tcPr>
          <w:p w14:paraId="2C6B6521" w14:textId="1C3E4805" w:rsidR="00F5113B" w:rsidRPr="008D45D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194</w:t>
            </w:r>
            <w:r w:rsidR="008D45D1" w:rsidRPr="008D45D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2F13708A" w14:textId="7FB51284" w:rsidR="00F5113B" w:rsidRPr="008D45D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група </w:t>
            </w:r>
            <w:proofErr w:type="spellStart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8D45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0AFF5F9F" w14:textId="77777777" w:rsidTr="00641722">
        <w:trPr>
          <w:trHeight w:val="222"/>
        </w:trPr>
        <w:tc>
          <w:tcPr>
            <w:tcW w:w="527" w:type="dxa"/>
          </w:tcPr>
          <w:p w14:paraId="505A3D42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69" w:type="dxa"/>
          </w:tcPr>
          <w:p w14:paraId="30ECEA7D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Літвіненко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Петрівна </w:t>
            </w:r>
          </w:p>
        </w:tc>
        <w:tc>
          <w:tcPr>
            <w:tcW w:w="1918" w:type="dxa"/>
          </w:tcPr>
          <w:p w14:paraId="0BEC8B44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1957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0CA7589E" w14:textId="60944052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50AE9A33" w14:textId="77777777" w:rsidTr="00641722">
        <w:trPr>
          <w:trHeight w:val="222"/>
        </w:trPr>
        <w:tc>
          <w:tcPr>
            <w:tcW w:w="527" w:type="dxa"/>
          </w:tcPr>
          <w:p w14:paraId="02040F6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9" w:type="dxa"/>
          </w:tcPr>
          <w:p w14:paraId="70CFEEE8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Приходчук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Ніна Петрівна </w:t>
            </w:r>
          </w:p>
        </w:tc>
        <w:tc>
          <w:tcPr>
            <w:tcW w:w="1918" w:type="dxa"/>
          </w:tcPr>
          <w:p w14:paraId="740D2A3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1948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3819CBDC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4BB39297" w14:textId="77777777" w:rsidTr="00641722">
        <w:trPr>
          <w:trHeight w:val="222"/>
        </w:trPr>
        <w:tc>
          <w:tcPr>
            <w:tcW w:w="527" w:type="dxa"/>
          </w:tcPr>
          <w:p w14:paraId="10032EC1" w14:textId="6DD8BAFB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9" w:type="dxa"/>
          </w:tcPr>
          <w:p w14:paraId="652556B6" w14:textId="77777777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Шевчук Валентина  Петрівна </w:t>
            </w:r>
          </w:p>
        </w:tc>
        <w:tc>
          <w:tcPr>
            <w:tcW w:w="1918" w:type="dxa"/>
          </w:tcPr>
          <w:p w14:paraId="647C719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1947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151E6FCC" w14:textId="77777777" w:rsidR="00F5113B" w:rsidRPr="00F34086" w:rsidRDefault="00F5113B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02AD775C" w14:textId="77777777" w:rsidTr="00641722">
        <w:trPr>
          <w:trHeight w:val="222"/>
        </w:trPr>
        <w:tc>
          <w:tcPr>
            <w:tcW w:w="527" w:type="dxa"/>
          </w:tcPr>
          <w:p w14:paraId="430B8E83" w14:textId="06F25329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9" w:type="dxa"/>
          </w:tcPr>
          <w:p w14:paraId="2D670165" w14:textId="33502774" w:rsidR="00F5113B" w:rsidRPr="006361F1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>Симпольська</w:t>
            </w:r>
            <w:proofErr w:type="spellEnd"/>
            <w:r w:rsidRPr="00636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Олександрівна </w:t>
            </w:r>
          </w:p>
        </w:tc>
        <w:tc>
          <w:tcPr>
            <w:tcW w:w="1918" w:type="dxa"/>
          </w:tcPr>
          <w:p w14:paraId="63AD564F" w14:textId="79E66A0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1954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E609B4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E609B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0BD4EDA5" w14:textId="77777777" w:rsidR="00F5113B" w:rsidRPr="00F34086" w:rsidRDefault="00F5113B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34986E4E" w14:textId="77777777" w:rsidTr="00641722">
        <w:trPr>
          <w:trHeight w:val="222"/>
        </w:trPr>
        <w:tc>
          <w:tcPr>
            <w:tcW w:w="527" w:type="dxa"/>
          </w:tcPr>
          <w:p w14:paraId="53C8C289" w14:textId="05A1D048" w:rsidR="00F5113B" w:rsidRPr="00F34086" w:rsidRDefault="00A03CE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69" w:type="dxa"/>
          </w:tcPr>
          <w:p w14:paraId="57DBF1DD" w14:textId="4BE62967" w:rsidR="00F5113B" w:rsidRPr="006361F1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Ніна Федорівна </w:t>
            </w:r>
          </w:p>
        </w:tc>
        <w:tc>
          <w:tcPr>
            <w:tcW w:w="1918" w:type="dxa"/>
          </w:tcPr>
          <w:p w14:paraId="2BDA91F0" w14:textId="3F2DC453" w:rsidR="00F5113B" w:rsidRPr="00F34086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0" w:type="dxa"/>
          </w:tcPr>
          <w:p w14:paraId="7B1D782E" w14:textId="55BE60BA" w:rsidR="00F5113B" w:rsidRPr="00F34086" w:rsidRDefault="002065CD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група </w:t>
            </w:r>
            <w:proofErr w:type="spellStart"/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="00F5113B"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6CC67E6" w14:textId="77777777" w:rsidR="00F5113B" w:rsidRPr="00641722" w:rsidRDefault="00F5113B" w:rsidP="00295FB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641722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687B64A1" w14:textId="69CE830C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с.</w:t>
      </w:r>
      <w:r w:rsidR="0017126F" w:rsidRPr="00B558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Обарів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677"/>
        <w:gridCol w:w="1967"/>
        <w:gridCol w:w="2393"/>
      </w:tblGrid>
      <w:tr w:rsidR="00F5113B" w:rsidRPr="00F34086" w14:paraId="668E9061" w14:textId="77777777" w:rsidTr="00F34086">
        <w:tc>
          <w:tcPr>
            <w:tcW w:w="534" w:type="dxa"/>
          </w:tcPr>
          <w:p w14:paraId="60D062DB" w14:textId="7BC12271" w:rsidR="00F5113B" w:rsidRPr="00F34086" w:rsidRDefault="008D57DA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 w14:paraId="356D5AC1" w14:textId="6945B165" w:rsidR="00F5113B" w:rsidRPr="00F84D25" w:rsidRDefault="00A21D18" w:rsidP="00F340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Кравець Людмила Тимофіївна</w:t>
            </w:r>
          </w:p>
        </w:tc>
        <w:tc>
          <w:tcPr>
            <w:tcW w:w="1967" w:type="dxa"/>
          </w:tcPr>
          <w:p w14:paraId="3F3F66DE" w14:textId="31E4E345" w:rsidR="00F5113B" w:rsidRPr="00F84D25" w:rsidRDefault="00710B00" w:rsidP="00F340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1939 </w:t>
            </w:r>
            <w:proofErr w:type="spellStart"/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р.н</w:t>
            </w:r>
            <w:proofErr w:type="spellEnd"/>
            <w:r w:rsidRPr="00F84D2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7E5A3ACC" w14:textId="684B897D" w:rsidR="00F5113B" w:rsidRPr="00BD06B5" w:rsidRDefault="00710B00" w:rsidP="00F34086">
            <w:pPr>
              <w:spacing w:after="0" w:line="240" w:lineRule="auto"/>
              <w:rPr>
                <w:color w:val="FF0000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  <w:tr w:rsidR="00F5113B" w:rsidRPr="00F34086" w14:paraId="185A0C41" w14:textId="77777777" w:rsidTr="00F34086">
        <w:tc>
          <w:tcPr>
            <w:tcW w:w="534" w:type="dxa"/>
          </w:tcPr>
          <w:p w14:paraId="3CC95DFC" w14:textId="3B534881" w:rsidR="00F5113B" w:rsidRPr="00F34086" w:rsidRDefault="008D57DA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 w14:paraId="1427699C" w14:textId="2164B3F7" w:rsidR="00F5113B" w:rsidRPr="00F34086" w:rsidRDefault="00A21D18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Харчук Оксана Петрівна</w:t>
            </w:r>
          </w:p>
        </w:tc>
        <w:tc>
          <w:tcPr>
            <w:tcW w:w="1967" w:type="dxa"/>
          </w:tcPr>
          <w:p w14:paraId="470B5013" w14:textId="5A60425E" w:rsidR="00F5113B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180BD0E8" w14:textId="2BBFD91B" w:rsidR="00F5113B" w:rsidRPr="00F34086" w:rsidRDefault="00710B00" w:rsidP="00F34086">
            <w:pPr>
              <w:spacing w:after="0" w:line="240" w:lineRule="auto"/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  <w:tr w:rsidR="00F5113B" w:rsidRPr="00F34086" w14:paraId="0767476E" w14:textId="77777777" w:rsidTr="00F34086">
        <w:tc>
          <w:tcPr>
            <w:tcW w:w="534" w:type="dxa"/>
          </w:tcPr>
          <w:p w14:paraId="2B927376" w14:textId="3F7DC702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</w:tcPr>
          <w:p w14:paraId="2C6435B5" w14:textId="543293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Дмитрівна </w:t>
            </w:r>
          </w:p>
        </w:tc>
        <w:tc>
          <w:tcPr>
            <w:tcW w:w="1967" w:type="dxa"/>
          </w:tcPr>
          <w:p w14:paraId="1B6D314E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1968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93" w:type="dxa"/>
          </w:tcPr>
          <w:p w14:paraId="47093AED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недієздатна  </w:t>
            </w:r>
          </w:p>
          <w:p w14:paraId="48267BC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51058F16" w14:textId="77777777" w:rsidTr="00F34086">
        <w:tc>
          <w:tcPr>
            <w:tcW w:w="534" w:type="dxa"/>
          </w:tcPr>
          <w:p w14:paraId="202BFB0A" w14:textId="0F4B2F98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</w:tcPr>
          <w:p w14:paraId="524A6B53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 Павлівна </w:t>
            </w:r>
          </w:p>
        </w:tc>
        <w:tc>
          <w:tcPr>
            <w:tcW w:w="1967" w:type="dxa"/>
          </w:tcPr>
          <w:p w14:paraId="0C042DF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1939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1763216A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5113B" w:rsidRPr="00F34086" w14:paraId="49801AD3" w14:textId="77777777" w:rsidTr="00F34086">
        <w:tc>
          <w:tcPr>
            <w:tcW w:w="534" w:type="dxa"/>
          </w:tcPr>
          <w:p w14:paraId="5D4F25F1" w14:textId="1E6B2364" w:rsidR="00F5113B" w:rsidRPr="00F34086" w:rsidRDefault="000921B4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F7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7" w:type="dxa"/>
          </w:tcPr>
          <w:p w14:paraId="406F7E6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Крайчук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Дмитрівна </w:t>
            </w:r>
          </w:p>
        </w:tc>
        <w:tc>
          <w:tcPr>
            <w:tcW w:w="1967" w:type="dxa"/>
          </w:tcPr>
          <w:p w14:paraId="1051AFF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1981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14:paraId="28D8F33F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недієздатна</w:t>
            </w:r>
          </w:p>
          <w:p w14:paraId="25F8812B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6F71" w:rsidRPr="00F34086" w14:paraId="45C2ACE1" w14:textId="77777777" w:rsidTr="00F34086">
        <w:tc>
          <w:tcPr>
            <w:tcW w:w="534" w:type="dxa"/>
          </w:tcPr>
          <w:p w14:paraId="0D09522D" w14:textId="49B19FA8" w:rsidR="00EA6F71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7" w:type="dxa"/>
          </w:tcPr>
          <w:p w14:paraId="39A2353B" w14:textId="3F76E58E" w:rsidR="00EA6F71" w:rsidRPr="00F34086" w:rsidRDefault="00A21D18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Свінухова</w:t>
            </w:r>
            <w:proofErr w:type="spellEnd"/>
            <w:r w:rsidR="00316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1967" w:type="dxa"/>
          </w:tcPr>
          <w:p w14:paraId="1EE0EAB5" w14:textId="59040E3A" w:rsidR="00EA6F71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1941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2393" w:type="dxa"/>
          </w:tcPr>
          <w:p w14:paraId="3598E62A" w14:textId="5199FDC8" w:rsidR="00EA6F71" w:rsidRPr="00F34086" w:rsidRDefault="00710B00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група </w:t>
            </w: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обсл</w:t>
            </w:r>
            <w:proofErr w:type="spellEnd"/>
          </w:p>
        </w:tc>
      </w:tr>
    </w:tbl>
    <w:p w14:paraId="06C71F88" w14:textId="77777777" w:rsidR="00F5113B" w:rsidRDefault="00F5113B" w:rsidP="00295FB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01162F9" w14:textId="32864CEF" w:rsidR="00F5113B" w:rsidRPr="00B558AE" w:rsidRDefault="00F5113B" w:rsidP="00295FB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558AE">
        <w:rPr>
          <w:rFonts w:ascii="Times New Roman" w:hAnsi="Times New Roman"/>
          <w:b/>
          <w:sz w:val="28"/>
          <w:szCs w:val="28"/>
          <w:lang w:val="uk-UA"/>
        </w:rPr>
        <w:t>с.</w:t>
      </w:r>
      <w:r w:rsidR="0017126F" w:rsidRPr="00B558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58AE">
        <w:rPr>
          <w:rFonts w:ascii="Times New Roman" w:hAnsi="Times New Roman"/>
          <w:b/>
          <w:sz w:val="28"/>
          <w:szCs w:val="28"/>
          <w:lang w:val="uk-UA"/>
        </w:rPr>
        <w:t xml:space="preserve">Городок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4543"/>
        <w:gridCol w:w="1913"/>
        <w:gridCol w:w="2652"/>
      </w:tblGrid>
      <w:tr w:rsidR="00F5113B" w:rsidRPr="00F34086" w14:paraId="2854F020" w14:textId="77777777" w:rsidTr="00641722">
        <w:tc>
          <w:tcPr>
            <w:tcW w:w="526" w:type="dxa"/>
          </w:tcPr>
          <w:p w14:paraId="4BD18374" w14:textId="43F4AD3B" w:rsidR="00F5113B" w:rsidRPr="00F34086" w:rsidRDefault="007C3A9F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43" w:type="dxa"/>
          </w:tcPr>
          <w:p w14:paraId="3FACE3D7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>Кирвас</w:t>
            </w:r>
            <w:proofErr w:type="spellEnd"/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Антоніна Петрівна </w:t>
            </w:r>
          </w:p>
        </w:tc>
        <w:tc>
          <w:tcPr>
            <w:tcW w:w="1913" w:type="dxa"/>
          </w:tcPr>
          <w:p w14:paraId="66AD7BC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1968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28719459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F5113B" w:rsidRPr="00F34086" w14:paraId="1C48A8F5" w14:textId="77777777" w:rsidTr="00641722">
        <w:tc>
          <w:tcPr>
            <w:tcW w:w="526" w:type="dxa"/>
          </w:tcPr>
          <w:p w14:paraId="738AEBFB" w14:textId="3B55B9A3" w:rsidR="00F5113B" w:rsidRPr="00F34086" w:rsidRDefault="007C3A9F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43" w:type="dxa"/>
          </w:tcPr>
          <w:p w14:paraId="338BEFA6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Кондратюк Надія Гордіївна </w:t>
            </w:r>
          </w:p>
        </w:tc>
        <w:tc>
          <w:tcPr>
            <w:tcW w:w="1913" w:type="dxa"/>
          </w:tcPr>
          <w:p w14:paraId="1A7589B3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1928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2A305C10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F5113B" w:rsidRPr="00F34086" w14:paraId="38088AA3" w14:textId="77777777" w:rsidTr="00641722">
        <w:tc>
          <w:tcPr>
            <w:tcW w:w="526" w:type="dxa"/>
          </w:tcPr>
          <w:p w14:paraId="59110810" w14:textId="74F2F433" w:rsidR="00F5113B" w:rsidRPr="00F34086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43" w:type="dxa"/>
          </w:tcPr>
          <w:p w14:paraId="7D6F2DF1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П’яна Надія Петрівна </w:t>
            </w:r>
          </w:p>
        </w:tc>
        <w:tc>
          <w:tcPr>
            <w:tcW w:w="1913" w:type="dxa"/>
          </w:tcPr>
          <w:p w14:paraId="2D42787A" w14:textId="77777777" w:rsidR="00F5113B" w:rsidRPr="00F34086" w:rsidRDefault="00F5113B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52" w:type="dxa"/>
          </w:tcPr>
          <w:p w14:paraId="6A14B8F5" w14:textId="69958DC3" w:rsidR="00F5113B" w:rsidRPr="00F34086" w:rsidRDefault="008D45D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група рухливості</w:t>
            </w:r>
          </w:p>
        </w:tc>
      </w:tr>
      <w:tr w:rsidR="000E15B7" w:rsidRPr="00F34086" w14:paraId="47A6FE37" w14:textId="77777777" w:rsidTr="00641722">
        <w:tc>
          <w:tcPr>
            <w:tcW w:w="526" w:type="dxa"/>
          </w:tcPr>
          <w:p w14:paraId="2F68DDED" w14:textId="3B73874F" w:rsidR="000E15B7" w:rsidRDefault="00EA6F71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43" w:type="dxa"/>
          </w:tcPr>
          <w:p w14:paraId="65168F42" w14:textId="5EEC455A" w:rsidR="000E15B7" w:rsidRPr="00F34086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Столярчук Олександр Олексійович</w:t>
            </w:r>
          </w:p>
        </w:tc>
        <w:tc>
          <w:tcPr>
            <w:tcW w:w="1913" w:type="dxa"/>
          </w:tcPr>
          <w:p w14:paraId="2D82BFBA" w14:textId="7BABC2E2" w:rsidR="000E15B7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1950 </w:t>
            </w:r>
            <w:proofErr w:type="spellStart"/>
            <w:r w:rsidR="007276D9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="007276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52" w:type="dxa"/>
          </w:tcPr>
          <w:p w14:paraId="0C0219DE" w14:textId="7B415FA0" w:rsidR="000E15B7" w:rsidRPr="00F34086" w:rsidRDefault="000E15B7" w:rsidP="00F34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інв</w:t>
            </w:r>
            <w:proofErr w:type="spellEnd"/>
            <w:r w:rsidR="00A03C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D45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особа з інвалідністю</w:t>
            </w:r>
          </w:p>
        </w:tc>
      </w:tr>
    </w:tbl>
    <w:p w14:paraId="410AE328" w14:textId="3CCBCB07" w:rsidR="00F5113B" w:rsidRDefault="00F5113B" w:rsidP="00423F82">
      <w:pPr>
        <w:tabs>
          <w:tab w:val="left" w:pos="7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D177771" w14:textId="77777777" w:rsidR="00CF165F" w:rsidRDefault="00CF165F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072CC" w14:textId="77777777" w:rsidR="00CF165F" w:rsidRDefault="00CF165F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49547" w14:textId="784DF1C1" w:rsidR="00641722" w:rsidRDefault="00641722" w:rsidP="0064172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5BA4">
        <w:rPr>
          <w:rFonts w:ascii="Times New Roman" w:hAnsi="Times New Roman"/>
          <w:sz w:val="28"/>
          <w:szCs w:val="28"/>
        </w:rPr>
        <w:t>Керуючий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справами </w:t>
      </w:r>
    </w:p>
    <w:p w14:paraId="1B2C8989" w14:textId="7F8960F6" w:rsidR="00641722" w:rsidRPr="00165BA4" w:rsidRDefault="00641722" w:rsidP="0064172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165BA4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A4"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5BA4">
        <w:rPr>
          <w:rFonts w:ascii="Times New Roman" w:hAnsi="Times New Roman"/>
          <w:sz w:val="28"/>
          <w:szCs w:val="28"/>
          <w:lang w:eastAsia="uk-UA" w:bidi="uk-UA"/>
        </w:rPr>
        <w:t>сільської</w:t>
      </w:r>
      <w:proofErr w:type="spellEnd"/>
      <w:r w:rsidRPr="00165BA4">
        <w:rPr>
          <w:rFonts w:ascii="Times New Roman" w:hAnsi="Times New Roman"/>
          <w:sz w:val="28"/>
          <w:szCs w:val="28"/>
          <w:lang w:eastAsia="uk-UA" w:bidi="uk-UA"/>
        </w:rPr>
        <w:t xml:space="preserve"> ради</w:t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165BA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65BA4">
        <w:rPr>
          <w:rFonts w:ascii="Times New Roman" w:hAnsi="Times New Roman"/>
          <w:sz w:val="28"/>
          <w:szCs w:val="28"/>
        </w:rPr>
        <w:t>Марія</w:t>
      </w:r>
      <w:proofErr w:type="spellEnd"/>
      <w:r w:rsidRPr="00165BA4">
        <w:rPr>
          <w:rFonts w:ascii="Times New Roman" w:hAnsi="Times New Roman"/>
          <w:sz w:val="28"/>
          <w:szCs w:val="28"/>
        </w:rPr>
        <w:t xml:space="preserve"> ЯКИМЧУК</w:t>
      </w:r>
    </w:p>
    <w:sectPr w:rsidR="00641722" w:rsidRPr="00165BA4" w:rsidSect="005950D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BF"/>
    <w:rsid w:val="0001388A"/>
    <w:rsid w:val="00035DA3"/>
    <w:rsid w:val="00045FE0"/>
    <w:rsid w:val="000921B4"/>
    <w:rsid w:val="000E15B7"/>
    <w:rsid w:val="000E1CDF"/>
    <w:rsid w:val="000F2DD6"/>
    <w:rsid w:val="0017126F"/>
    <w:rsid w:val="001A5E7C"/>
    <w:rsid w:val="001C0A86"/>
    <w:rsid w:val="002065CD"/>
    <w:rsid w:val="002303F6"/>
    <w:rsid w:val="00295FBF"/>
    <w:rsid w:val="00316808"/>
    <w:rsid w:val="00316DE6"/>
    <w:rsid w:val="00321069"/>
    <w:rsid w:val="00342E3B"/>
    <w:rsid w:val="003D0F8F"/>
    <w:rsid w:val="004146DD"/>
    <w:rsid w:val="00423F82"/>
    <w:rsid w:val="0047379F"/>
    <w:rsid w:val="00522201"/>
    <w:rsid w:val="005950DF"/>
    <w:rsid w:val="005A7018"/>
    <w:rsid w:val="005C00DA"/>
    <w:rsid w:val="005D724F"/>
    <w:rsid w:val="005E0474"/>
    <w:rsid w:val="0063276A"/>
    <w:rsid w:val="006361F1"/>
    <w:rsid w:val="00637613"/>
    <w:rsid w:val="00641722"/>
    <w:rsid w:val="0067294A"/>
    <w:rsid w:val="006D4138"/>
    <w:rsid w:val="006E4B78"/>
    <w:rsid w:val="00710B00"/>
    <w:rsid w:val="00710C4E"/>
    <w:rsid w:val="007276D9"/>
    <w:rsid w:val="007673EB"/>
    <w:rsid w:val="007C3A9F"/>
    <w:rsid w:val="007C7A18"/>
    <w:rsid w:val="00841FA7"/>
    <w:rsid w:val="00885FB3"/>
    <w:rsid w:val="008A240C"/>
    <w:rsid w:val="008D1E20"/>
    <w:rsid w:val="008D45D1"/>
    <w:rsid w:val="008D57DA"/>
    <w:rsid w:val="008D7B3A"/>
    <w:rsid w:val="008F70E4"/>
    <w:rsid w:val="009522C5"/>
    <w:rsid w:val="00981881"/>
    <w:rsid w:val="00996CCF"/>
    <w:rsid w:val="009E2CAF"/>
    <w:rsid w:val="00A03CED"/>
    <w:rsid w:val="00A21D18"/>
    <w:rsid w:val="00A32C67"/>
    <w:rsid w:val="00A456B6"/>
    <w:rsid w:val="00B016A7"/>
    <w:rsid w:val="00B1418B"/>
    <w:rsid w:val="00B212FB"/>
    <w:rsid w:val="00B23686"/>
    <w:rsid w:val="00B43BEF"/>
    <w:rsid w:val="00B558AE"/>
    <w:rsid w:val="00B631BB"/>
    <w:rsid w:val="00BC7732"/>
    <w:rsid w:val="00BD06B5"/>
    <w:rsid w:val="00C015BF"/>
    <w:rsid w:val="00CC47C9"/>
    <w:rsid w:val="00CF14CC"/>
    <w:rsid w:val="00CF165F"/>
    <w:rsid w:val="00DB7055"/>
    <w:rsid w:val="00E609B4"/>
    <w:rsid w:val="00EA3DD4"/>
    <w:rsid w:val="00EA6F71"/>
    <w:rsid w:val="00F34086"/>
    <w:rsid w:val="00F5113B"/>
    <w:rsid w:val="00F84D25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C3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F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3210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6815DF"/>
    <w:rPr>
      <w:rFonts w:ascii="Times New Roman" w:hAnsi="Times New Roman"/>
      <w:sz w:val="0"/>
      <w:szCs w:val="0"/>
    </w:rPr>
  </w:style>
  <w:style w:type="paragraph" w:styleId="a6">
    <w:name w:val="No Spacing"/>
    <w:uiPriority w:val="1"/>
    <w:qFormat/>
    <w:rsid w:val="00B558AE"/>
    <w:rPr>
      <w:rFonts w:eastAsia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F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3210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6815DF"/>
    <w:rPr>
      <w:rFonts w:ascii="Times New Roman" w:hAnsi="Times New Roman"/>
      <w:sz w:val="0"/>
      <w:szCs w:val="0"/>
    </w:rPr>
  </w:style>
  <w:style w:type="paragraph" w:styleId="a6">
    <w:name w:val="No Spacing"/>
    <w:uiPriority w:val="1"/>
    <w:qFormat/>
    <w:rsid w:val="00B558AE"/>
    <w:rPr>
      <w:rFonts w:eastAsia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Admins</cp:lastModifiedBy>
  <cp:revision>13</cp:revision>
  <cp:lastPrinted>2026-01-22T13:34:00Z</cp:lastPrinted>
  <dcterms:created xsi:type="dcterms:W3CDTF">2026-01-08T09:17:00Z</dcterms:created>
  <dcterms:modified xsi:type="dcterms:W3CDTF">2026-02-02T09:14:00Z</dcterms:modified>
</cp:coreProperties>
</file>