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D84" w:rsidRPr="00C803BC" w:rsidRDefault="00F24D84" w:rsidP="00F24D84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C803BC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D84" w:rsidRPr="00C803BC" w:rsidRDefault="00F24D84" w:rsidP="00F24D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24D84" w:rsidRPr="00C803BC" w:rsidRDefault="00F24D84" w:rsidP="00F24D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3BC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F24D84" w:rsidRPr="00C803BC" w:rsidRDefault="00F24D84" w:rsidP="00F24D84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C803BC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F24D84" w:rsidRPr="00C803BC" w:rsidRDefault="00F24D84" w:rsidP="00F24D84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803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F24D84" w:rsidRPr="00C803BC" w:rsidRDefault="00F24D84" w:rsidP="00F24D84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803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F24D84" w:rsidRPr="00C803BC" w:rsidRDefault="00F24D84" w:rsidP="00F24D8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4D84" w:rsidRPr="00C803BC" w:rsidRDefault="00F24D84" w:rsidP="00F24D84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803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C803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C803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F24D84" w:rsidRDefault="00F24D84" w:rsidP="00F24D8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365BD" w:rsidRPr="00C803BC" w:rsidRDefault="005365BD" w:rsidP="00F24D8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24D84" w:rsidRPr="00C803BC" w:rsidRDefault="00AA42BD" w:rsidP="00F24D8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r w:rsidR="00F24D84" w:rsidRPr="00C803BC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5365BD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 № 35/58</w:t>
      </w:r>
    </w:p>
    <w:p w:rsidR="00F24D84" w:rsidRPr="00C803BC" w:rsidRDefault="00F24D84" w:rsidP="00F24D8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24D84" w:rsidRPr="009F5CF0" w:rsidRDefault="00F24D84" w:rsidP="00F24D84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24D84" w:rsidRDefault="00F24D84" w:rsidP="00F24D8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прийняття в комунальну </w:t>
      </w:r>
    </w:p>
    <w:p w:rsidR="00F24D84" w:rsidRPr="009F5CF0" w:rsidRDefault="00F24D84" w:rsidP="00F24D8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власність земельної ділянки</w:t>
      </w:r>
    </w:p>
    <w:p w:rsidR="00F24D84" w:rsidRDefault="00F24D84" w:rsidP="00F24D8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4D84" w:rsidRPr="009F5CF0" w:rsidRDefault="00F24D84" w:rsidP="00F24D8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Кадубця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Богдана Вікторовича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добровільну відмову від права на земельну ділянку, яка перебуває в його власності для ведення особистого селянського господарства на користь Городоцької сільської ради Рівненського району Рівненської області,</w:t>
      </w:r>
      <w:r w:rsidR="00536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 до статей 83, 140, 142 Земельного кодексу України,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F24D84" w:rsidRPr="009F5CF0" w:rsidRDefault="00F24D84" w:rsidP="00F24D84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Hlk128668510"/>
    </w:p>
    <w:p w:rsidR="00F24D84" w:rsidRPr="009F5CF0" w:rsidRDefault="00F24D84" w:rsidP="00F24D8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:rsidR="00F24D84" w:rsidRPr="009F5CF0" w:rsidRDefault="00F24D84" w:rsidP="00F24D84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bookmarkEnd w:id="0"/>
    <w:p w:rsidR="00F24D84" w:rsidRDefault="00F24D84" w:rsidP="00F24D8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згоду на прийняття у комунальну власність земельної ділянки площею0,0015 га (кадастровий номер 5624683300:06:032:0964) для ведення особистого селянського господарства, яка розташована в с. Городок Городоцької сільської ради Рівненського району Рівненської області, у зв’язку з добровільною відмовою її власника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Кадубця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Богдана Вікторовича.</w:t>
      </w:r>
    </w:p>
    <w:p w:rsidR="00F24D84" w:rsidRDefault="00F24D84" w:rsidP="00F24D84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D84" w:rsidRDefault="00F24D84" w:rsidP="00F24D8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Прийняти у комунальну власність земельну ділянку площею 0,0015 га (кадастровий номер 5624683300:06:032:0964) для ведення особистого селянського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господарства,яка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розташована в с. Городок Городоцької сільської ради Рівненського району Рівненської області.</w:t>
      </w:r>
    </w:p>
    <w:p w:rsidR="00F24D84" w:rsidRPr="00D4529F" w:rsidRDefault="00F24D84" w:rsidP="00F24D84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D84" w:rsidRDefault="00F24D84" w:rsidP="00F24D8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28668000"/>
      <w:bookmarkStart w:id="2" w:name="_Hlk12866626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Уповноважити сільського голову </w:t>
      </w:r>
      <w:r w:rsidRPr="00C803BC">
        <w:rPr>
          <w:rFonts w:ascii="Times New Roman" w:eastAsia="Times New Roman" w:hAnsi="Times New Roman"/>
          <w:sz w:val="28"/>
          <w:szCs w:val="28"/>
          <w:lang w:eastAsia="ru-RU"/>
        </w:rPr>
        <w:t>Сергія Поліщука</w:t>
      </w:r>
      <w:r w:rsidR="00536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 імені Городоцької сільської ради укласти договір передачі права власності на земельну ділянку площею 0,0015 га (кадастровий номер 5624683300:06:032:0964) для ведення особистого селянського господарства з громадянином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Кадубцем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Богданом Вікторовичем,</w:t>
      </w:r>
      <w:r w:rsidR="00536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яка розташована в с. Городок Городоцької сільської ради Рівненського району Рівненської області.</w:t>
      </w:r>
      <w:r w:rsidR="00536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Витрати, пов’язані з укладанням договорів, покласти на громадянина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Кадубця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Богдана Вікторовича.</w:t>
      </w:r>
    </w:p>
    <w:p w:rsidR="00F24D84" w:rsidRPr="0024671C" w:rsidRDefault="00F24D84" w:rsidP="00F24D84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D84" w:rsidRDefault="00F24D84" w:rsidP="00F24D8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Перехід права власності на земельну ділянку посвідчити в порядку визначеному законодавством.</w:t>
      </w:r>
    </w:p>
    <w:p w:rsidR="00F24D84" w:rsidRDefault="00F24D84" w:rsidP="00F24D84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D84" w:rsidRPr="0024671C" w:rsidRDefault="00F24D84" w:rsidP="00F24D8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2"/>
    </w:p>
    <w:p w:rsidR="00F24D84" w:rsidRDefault="00F24D84" w:rsidP="00F24D8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4D84" w:rsidRDefault="00F24D84" w:rsidP="00F24D8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4D84" w:rsidRPr="009F5CF0" w:rsidRDefault="00F24D84" w:rsidP="00F24D8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4D84" w:rsidRPr="009F5CF0" w:rsidRDefault="00F24D84" w:rsidP="00F24D84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                 </w:t>
      </w:r>
      <w:r w:rsidR="005365BD">
        <w:rPr>
          <w:rFonts w:ascii="Times New Roman" w:hAnsi="Times New Roman"/>
          <w:sz w:val="28"/>
          <w:szCs w:val="28"/>
        </w:rPr>
        <w:t xml:space="preserve">                              </w:t>
      </w:r>
      <w:r w:rsidRPr="009F5CF0">
        <w:rPr>
          <w:rFonts w:ascii="Times New Roman" w:hAnsi="Times New Roman"/>
          <w:sz w:val="28"/>
          <w:szCs w:val="28"/>
        </w:rPr>
        <w:t xml:space="preserve">                       Сергій ПОЛІЩУК</w:t>
      </w:r>
    </w:p>
    <w:p w:rsidR="00F24D84" w:rsidRPr="009F5CF0" w:rsidRDefault="00F24D84" w:rsidP="00F24D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4D84" w:rsidRPr="009F5CF0" w:rsidRDefault="00F24D84" w:rsidP="00F24D84"/>
    <w:p w:rsidR="00F24D84" w:rsidRPr="009F5CF0" w:rsidRDefault="00F24D84" w:rsidP="00F24D84"/>
    <w:p w:rsidR="00F24D84" w:rsidRPr="009F5CF0" w:rsidRDefault="00F24D84" w:rsidP="00F24D84"/>
    <w:p w:rsidR="00F24D84" w:rsidRPr="009F5CF0" w:rsidRDefault="00F24D84" w:rsidP="00F24D84"/>
    <w:p w:rsidR="00F24D84" w:rsidRPr="009F5CF0" w:rsidRDefault="00F24D84" w:rsidP="00F24D84"/>
    <w:p w:rsidR="00F24D84" w:rsidRPr="009F5CF0" w:rsidRDefault="00F24D84" w:rsidP="00F24D84"/>
    <w:p w:rsidR="00F24D84" w:rsidRPr="009F5CF0" w:rsidRDefault="00F24D84" w:rsidP="00F24D84"/>
    <w:p w:rsidR="00F24D84" w:rsidRPr="009F5CF0" w:rsidRDefault="00F24D84" w:rsidP="00F24D84"/>
    <w:p w:rsidR="00F24D84" w:rsidRPr="009F5CF0" w:rsidRDefault="00F24D84" w:rsidP="00F24D84"/>
    <w:p w:rsidR="00F24D84" w:rsidRPr="009F5CF0" w:rsidRDefault="00F24D84" w:rsidP="00F24D84"/>
    <w:p w:rsidR="00F24D84" w:rsidRPr="009F5CF0" w:rsidRDefault="00F24D84" w:rsidP="00F24D84"/>
    <w:p w:rsidR="00F24D84" w:rsidRPr="009F5CF0" w:rsidRDefault="00F24D84" w:rsidP="00F24D84"/>
    <w:p w:rsidR="00F24D84" w:rsidRPr="009F5CF0" w:rsidRDefault="00F24D84" w:rsidP="00F24D84"/>
    <w:p w:rsidR="00F24D84" w:rsidRPr="009F5CF0" w:rsidRDefault="00F24D84" w:rsidP="00F24D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F24D84" w:rsidRPr="009F5CF0" w:rsidSect="00A07435">
          <w:headerReference w:type="default" r:id="rId8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F24D84" w:rsidRPr="009F5CF0" w:rsidRDefault="00F24D84" w:rsidP="00F24D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F24D84" w:rsidRPr="009F5CF0" w:rsidRDefault="00F24D84" w:rsidP="00F24D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F24D84" w:rsidRDefault="00F24D84" w:rsidP="00F24D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</w:rPr>
        <w:t xml:space="preserve">«Про </w:t>
      </w:r>
      <w:r>
        <w:rPr>
          <w:rFonts w:ascii="Times New Roman" w:eastAsia="Times New Roman" w:hAnsi="Times New Roman"/>
          <w:sz w:val="28"/>
          <w:szCs w:val="28"/>
        </w:rPr>
        <w:t>прийняття в комунальну власність земельної ділянки»</w:t>
      </w:r>
    </w:p>
    <w:p w:rsidR="00F24D84" w:rsidRDefault="00F24D84" w:rsidP="00F24D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4D84" w:rsidRPr="00DA0205" w:rsidRDefault="00F24D84" w:rsidP="00F24D84">
      <w:pPr>
        <w:pStyle w:val="a4"/>
        <w:ind w:left="567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>1.   </w:t>
      </w:r>
      <w:r w:rsidRPr="00DA0205">
        <w:rPr>
          <w:rFonts w:eastAsia="Times New Roman"/>
          <w:b/>
          <w:sz w:val="28"/>
          <w:szCs w:val="28"/>
          <w:lang w:val="uk-UA" w:eastAsia="ru-RU"/>
        </w:rPr>
        <w:t>Обґрунтування необхідності прийняття рішення сесії.</w:t>
      </w:r>
    </w:p>
    <w:p w:rsidR="00F24D84" w:rsidRDefault="00F24D84" w:rsidP="00F24D8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 січня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 -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/03-03-10/2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звернувся</w:t>
      </w:r>
      <w:bookmarkStart w:id="3" w:name="_Hlk87714306"/>
      <w:r w:rsidR="00AA42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Кадубець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Богдан Вікторович</w:t>
      </w:r>
      <w:bookmarkEnd w:id="3"/>
      <w:r w:rsidR="00AA42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" w:name="_GoBack"/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щодо укладання договору передачі права власності земельної ділянки для ведення особистого селянського господарства (кадастровий номер 5624683300:06:032:0964) в селі Городок Рівненського району Рівненської області.</w:t>
      </w:r>
    </w:p>
    <w:p w:rsidR="00F24D84" w:rsidRDefault="00F24D84" w:rsidP="00F24D8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Земельна ділянка із кадастровим номером 5624683300:06:032:0964 належить громадянину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Кадубцю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Богдану Вікторовичу на підставі Витягу з Державного реєстру речових прав 24 липня 2025 року,</w:t>
      </w:r>
      <w:r w:rsidR="00AA42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індексний номер витягу: 436710167,реєстраційний номер об’єкта нерухомого майна:3177054856246.</w:t>
      </w:r>
    </w:p>
    <w:p w:rsidR="00F24D84" w:rsidRDefault="00F24D84" w:rsidP="00F24D8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пункту «а» частини першої статті 140 Земельного кодексу України, підставами припинення </w:t>
      </w:r>
      <w:r w:rsidRPr="001E7AC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 власності на земельну ділянку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є </w:t>
      </w:r>
      <w:r w:rsidRPr="001E7AC1">
        <w:rPr>
          <w:rFonts w:ascii="Times New Roman" w:eastAsia="Times New Roman" w:hAnsi="Times New Roman"/>
          <w:sz w:val="28"/>
          <w:szCs w:val="28"/>
          <w:lang w:eastAsia="ru-RU"/>
        </w:rPr>
        <w:t>добровільна відмова власника від права на земельну ділянку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4D84" w:rsidRPr="009F5CF0" w:rsidRDefault="00F24D84" w:rsidP="00F24D8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статті 142 Земельного кодексу України, </w:t>
      </w:r>
      <w:r w:rsidRPr="001E7AC1">
        <w:rPr>
          <w:rFonts w:ascii="Times New Roman" w:eastAsia="Times New Roman" w:hAnsi="Times New Roman"/>
          <w:sz w:val="28"/>
          <w:szCs w:val="28"/>
          <w:lang w:eastAsia="ru-RU"/>
        </w:rPr>
        <w:t>Припинення права власності на земельну ділянку у разі добровільної відмови власника землі на користь держави або територіальної громади здійснюється за його заявою до відповідного органу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E7AC1">
        <w:rPr>
          <w:rFonts w:ascii="Times New Roman" w:eastAsia="Times New Roman" w:hAnsi="Times New Roman"/>
          <w:sz w:val="28"/>
          <w:szCs w:val="28"/>
          <w:lang w:eastAsia="ru-RU"/>
        </w:rPr>
        <w:t>Органи виконавчої влади або органи місцевого самоврядування у разі згоди на одержання права власності на земельну ділянку укладають угоду про передачу права власності на земельну ділянку. Угода про передачу права власності на земельну ділянку підлягає нотаріальному посвідченню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4D84" w:rsidRDefault="00F24D84" w:rsidP="00F24D8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D84" w:rsidRPr="00A07435" w:rsidRDefault="00F24D84" w:rsidP="00F24D84">
      <w:pPr>
        <w:pStyle w:val="a4"/>
        <w:numPr>
          <w:ilvl w:val="0"/>
          <w:numId w:val="3"/>
        </w:numPr>
        <w:tabs>
          <w:tab w:val="left" w:pos="993"/>
        </w:tabs>
        <w:ind w:left="-142"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A07435">
        <w:rPr>
          <w:rFonts w:eastAsia="Times New Roman"/>
          <w:b/>
          <w:sz w:val="28"/>
          <w:szCs w:val="28"/>
          <w:lang w:eastAsia="ru-RU"/>
        </w:rPr>
        <w:t xml:space="preserve">Мета і шляхи </w:t>
      </w:r>
      <w:proofErr w:type="spellStart"/>
      <w:r w:rsidRPr="00A07435">
        <w:rPr>
          <w:rFonts w:eastAsia="Times New Roman"/>
          <w:b/>
          <w:sz w:val="28"/>
          <w:szCs w:val="28"/>
          <w:lang w:eastAsia="ru-RU"/>
        </w:rPr>
        <w:t>її</w:t>
      </w:r>
      <w:proofErr w:type="spellEnd"/>
      <w:r w:rsidRPr="00A0743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A07435">
        <w:rPr>
          <w:rFonts w:eastAsia="Times New Roman"/>
          <w:b/>
          <w:sz w:val="28"/>
          <w:szCs w:val="28"/>
          <w:lang w:eastAsia="ru-RU"/>
        </w:rPr>
        <w:t>досягнення</w:t>
      </w:r>
      <w:proofErr w:type="spellEnd"/>
      <w:r w:rsidRPr="00A07435">
        <w:rPr>
          <w:rFonts w:eastAsia="Times New Roman"/>
          <w:b/>
          <w:sz w:val="28"/>
          <w:szCs w:val="28"/>
          <w:lang w:eastAsia="ru-RU"/>
        </w:rPr>
        <w:t>.</w:t>
      </w:r>
    </w:p>
    <w:p w:rsidR="00F24D84" w:rsidRDefault="00F24D84" w:rsidP="00F24D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У разі прийняття цього рішення, буде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укладено договір про перехід права власності земельної ділянки площею 0,0015 га (кадастровий номер 5624683300:06:032:0964) Городоцькій сільській раді Рівненського району Рівненської області та буде прийнято вищевказану земельну ділянку у комунальну власність до земель запасу Городоцької сільської ради.</w:t>
      </w:r>
    </w:p>
    <w:p w:rsidR="00F24D84" w:rsidRDefault="00F24D84" w:rsidP="00F24D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D84" w:rsidRPr="00A07435" w:rsidRDefault="00F24D84" w:rsidP="00F24D8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A07435">
        <w:rPr>
          <w:rFonts w:eastAsia="Times New Roman"/>
          <w:b/>
          <w:sz w:val="28"/>
          <w:szCs w:val="28"/>
          <w:lang w:eastAsia="ru-RU"/>
        </w:rPr>
        <w:t>Правові</w:t>
      </w:r>
      <w:proofErr w:type="spellEnd"/>
      <w:r w:rsidRPr="00A0743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A07435">
        <w:rPr>
          <w:rFonts w:eastAsia="Times New Roman"/>
          <w:b/>
          <w:sz w:val="28"/>
          <w:szCs w:val="28"/>
          <w:lang w:eastAsia="ru-RU"/>
        </w:rPr>
        <w:t>аспекти</w:t>
      </w:r>
      <w:proofErr w:type="spellEnd"/>
      <w:r w:rsidRPr="00A07435">
        <w:rPr>
          <w:rFonts w:eastAsia="Times New Roman"/>
          <w:b/>
          <w:sz w:val="28"/>
          <w:szCs w:val="28"/>
          <w:lang w:eastAsia="ru-RU"/>
        </w:rPr>
        <w:t>.</w:t>
      </w:r>
    </w:p>
    <w:p w:rsidR="00F24D84" w:rsidRDefault="00F24D84" w:rsidP="00F24D84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</w:t>
      </w:r>
      <w:r>
        <w:rPr>
          <w:rFonts w:ascii="Times New Roman" w:hAnsi="Times New Roman"/>
          <w:sz w:val="28"/>
          <w:szCs w:val="28"/>
        </w:rPr>
        <w:t>відповідно до статей 83, 140, 142 Земельного кодексу України, керуючись статтями 26, 59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4D84" w:rsidRPr="009F5CF0" w:rsidRDefault="00F24D84" w:rsidP="00F24D84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D84" w:rsidRPr="00A07435" w:rsidRDefault="00F24D84" w:rsidP="00F24D84">
      <w:pPr>
        <w:pStyle w:val="a4"/>
        <w:numPr>
          <w:ilvl w:val="0"/>
          <w:numId w:val="3"/>
        </w:numPr>
        <w:tabs>
          <w:tab w:val="left" w:pos="567"/>
          <w:tab w:val="left" w:pos="993"/>
          <w:tab w:val="left" w:pos="1985"/>
        </w:tabs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A07435">
        <w:rPr>
          <w:rFonts w:eastAsia="Times New Roman"/>
          <w:b/>
          <w:sz w:val="28"/>
          <w:szCs w:val="28"/>
          <w:lang w:eastAsia="ru-RU"/>
        </w:rPr>
        <w:t>Фінансово-економічне</w:t>
      </w:r>
      <w:proofErr w:type="spellEnd"/>
      <w:r w:rsidRPr="00A0743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A07435">
        <w:rPr>
          <w:rFonts w:eastAsia="Times New Roman"/>
          <w:b/>
          <w:sz w:val="28"/>
          <w:szCs w:val="28"/>
          <w:lang w:eastAsia="ru-RU"/>
        </w:rPr>
        <w:t>обґрунтування</w:t>
      </w:r>
      <w:proofErr w:type="spellEnd"/>
      <w:r w:rsidRPr="00A07435">
        <w:rPr>
          <w:rFonts w:eastAsia="Times New Roman"/>
          <w:b/>
          <w:sz w:val="28"/>
          <w:szCs w:val="28"/>
          <w:lang w:eastAsia="ru-RU"/>
        </w:rPr>
        <w:t>.</w:t>
      </w:r>
    </w:p>
    <w:p w:rsidR="00F24D84" w:rsidRDefault="00F24D84" w:rsidP="00F24D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F24D84" w:rsidRPr="009F5CF0" w:rsidRDefault="00F24D84" w:rsidP="00F24D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D84" w:rsidRPr="009F5CF0" w:rsidRDefault="00F24D84" w:rsidP="00F24D8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F24D84" w:rsidRDefault="00F24D84" w:rsidP="00F24D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F24D84" w:rsidRPr="009B3A9E" w:rsidRDefault="00F24D84" w:rsidP="00F24D84">
      <w:pPr>
        <w:pStyle w:val="a4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B3A9E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F24D84" w:rsidRDefault="00F24D84" w:rsidP="00F24D84">
      <w:pPr>
        <w:spacing w:after="0" w:line="240" w:lineRule="auto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Переведення земельної ділянки в категорію земель запасу Городоцької сільської ради Рівненського району Рівненської області.</w:t>
      </w:r>
    </w:p>
    <w:p w:rsidR="00F24D84" w:rsidRDefault="00F24D84" w:rsidP="00F24D84">
      <w:pPr>
        <w:spacing w:after="0" w:line="240" w:lineRule="auto"/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</w:p>
    <w:p w:rsidR="00F24D84" w:rsidRPr="00A07435" w:rsidRDefault="00F24D84" w:rsidP="00F24D84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A07435">
        <w:rPr>
          <w:rFonts w:eastAsia="Times New Roman"/>
          <w:b/>
          <w:sz w:val="28"/>
          <w:szCs w:val="28"/>
          <w:lang w:eastAsia="ru-RU"/>
        </w:rPr>
        <w:t>Громадське</w:t>
      </w:r>
      <w:proofErr w:type="spellEnd"/>
      <w:r w:rsidRPr="00A0743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A07435">
        <w:rPr>
          <w:rFonts w:eastAsia="Times New Roman"/>
          <w:b/>
          <w:sz w:val="28"/>
          <w:szCs w:val="28"/>
          <w:lang w:eastAsia="ru-RU"/>
        </w:rPr>
        <w:t>обговорення</w:t>
      </w:r>
      <w:proofErr w:type="spellEnd"/>
      <w:r w:rsidRPr="00A07435">
        <w:rPr>
          <w:rFonts w:eastAsia="Times New Roman"/>
          <w:b/>
          <w:sz w:val="28"/>
          <w:szCs w:val="28"/>
          <w:lang w:eastAsia="ru-RU"/>
        </w:rPr>
        <w:t>.</w:t>
      </w:r>
    </w:p>
    <w:p w:rsidR="00F24D84" w:rsidRDefault="00F24D84" w:rsidP="00F24D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F24D84" w:rsidRPr="009F5CF0" w:rsidRDefault="00F24D84" w:rsidP="00F24D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D84" w:rsidRPr="009F5CF0" w:rsidRDefault="00F24D84" w:rsidP="00F24D8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F24D84" w:rsidRPr="009F5CF0" w:rsidRDefault="00F24D84" w:rsidP="00F24D8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сприятиме припинення права власності на земельну ділянку громадянина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Кадубця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Богдана Вікторовича.</w:t>
      </w:r>
    </w:p>
    <w:p w:rsidR="00F24D84" w:rsidRDefault="00F24D84" w:rsidP="00F24D84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24D84" w:rsidRDefault="00F24D84" w:rsidP="00F24D84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24D84" w:rsidRPr="009F5CF0" w:rsidRDefault="00F24D84" w:rsidP="00F24D84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F24D84" w:rsidRPr="009F5CF0" w:rsidTr="00887E8C">
        <w:trPr>
          <w:trHeight w:val="1270"/>
        </w:trPr>
        <w:tc>
          <w:tcPr>
            <w:tcW w:w="5529" w:type="dxa"/>
            <w:hideMark/>
          </w:tcPr>
          <w:p w:rsidR="00F24D84" w:rsidRPr="009F5CF0" w:rsidRDefault="00F24D84" w:rsidP="00887E8C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архітектури,земельних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відносин та житлово -комунального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господарствасільської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                                              </w:t>
            </w:r>
          </w:p>
        </w:tc>
        <w:tc>
          <w:tcPr>
            <w:tcW w:w="4252" w:type="dxa"/>
          </w:tcPr>
          <w:p w:rsidR="00F24D84" w:rsidRPr="009F5CF0" w:rsidRDefault="00F24D84" w:rsidP="00887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4D84" w:rsidRPr="009F5CF0" w:rsidRDefault="00F24D84" w:rsidP="00887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4D84" w:rsidRPr="009F5CF0" w:rsidRDefault="00F24D84" w:rsidP="00887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Тетяна ОПАНАСИК</w:t>
            </w:r>
          </w:p>
        </w:tc>
      </w:tr>
    </w:tbl>
    <w:p w:rsidR="00F24D84" w:rsidRPr="009F5CF0" w:rsidRDefault="00F24D84" w:rsidP="00F24D84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:rsidR="00F24D84" w:rsidRPr="009F5CF0" w:rsidRDefault="00F24D84" w:rsidP="00F24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F24D84" w:rsidRPr="009F5CF0" w:rsidRDefault="00F24D84" w:rsidP="00F24D84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F24D84" w:rsidRPr="009F5CF0" w:rsidRDefault="00F24D84" w:rsidP="00F24D84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F24D84" w:rsidRPr="009F5CF0" w:rsidRDefault="00F24D84" w:rsidP="00F24D84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</w:t>
      </w:r>
      <w:proofErr w:type="spellStart"/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ради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КРАСНОВА</w:t>
      </w:r>
    </w:p>
    <w:p w:rsidR="00CE783C" w:rsidRDefault="00CE783C"/>
    <w:sectPr w:rsidR="00CE783C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4F76" w:rsidRDefault="00DE4F76" w:rsidP="005A5B87">
      <w:pPr>
        <w:spacing w:after="0" w:line="240" w:lineRule="auto"/>
      </w:pPr>
      <w:r>
        <w:separator/>
      </w:r>
    </w:p>
  </w:endnote>
  <w:endnote w:type="continuationSeparator" w:id="0">
    <w:p w:rsidR="00DE4F76" w:rsidRDefault="00DE4F76" w:rsidP="005A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4F76" w:rsidRDefault="00DE4F76" w:rsidP="005A5B87">
      <w:pPr>
        <w:spacing w:after="0" w:line="240" w:lineRule="auto"/>
      </w:pPr>
      <w:r>
        <w:separator/>
      </w:r>
    </w:p>
  </w:footnote>
  <w:footnote w:type="continuationSeparator" w:id="0">
    <w:p w:rsidR="00DE4F76" w:rsidRDefault="00DE4F76" w:rsidP="005A5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1352486"/>
      <w:docPartObj>
        <w:docPartGallery w:val="Page Numbers (Top of Page)"/>
        <w:docPartUnique/>
      </w:docPartObj>
    </w:sdtPr>
    <w:sdtEndPr/>
    <w:sdtContent>
      <w:p w:rsidR="00A07435" w:rsidRDefault="005A5B87" w:rsidP="00E50B1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CE783C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5365BD" w:rsidRPr="005365BD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  <w:p w:rsidR="00265F26" w:rsidRPr="00E50B17" w:rsidRDefault="00AA42BD" w:rsidP="00E50B17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00C1B"/>
    <w:multiLevelType w:val="hybridMultilevel"/>
    <w:tmpl w:val="CA34EB7C"/>
    <w:lvl w:ilvl="0" w:tplc="1084120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D84"/>
    <w:rsid w:val="005365BD"/>
    <w:rsid w:val="005A5B87"/>
    <w:rsid w:val="00AA42BD"/>
    <w:rsid w:val="00CE783C"/>
    <w:rsid w:val="00DE4F76"/>
    <w:rsid w:val="00F2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AAA1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D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F24D8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F24D84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F24D84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2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2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3384</Words>
  <Characters>1930</Characters>
  <Application>Microsoft Office Word</Application>
  <DocSecurity>0</DocSecurity>
  <Lines>16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4</cp:revision>
  <dcterms:created xsi:type="dcterms:W3CDTF">2026-02-16T09:34:00Z</dcterms:created>
  <dcterms:modified xsi:type="dcterms:W3CDTF">2026-02-18T07:21:00Z</dcterms:modified>
</cp:coreProperties>
</file>