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5B4A4" w14:textId="70B75E7B" w:rsidR="00641722" w:rsidRPr="00641722" w:rsidRDefault="00641722" w:rsidP="00641722">
      <w:pPr>
        <w:pStyle w:val="a6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722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14:paraId="45B08AFF" w14:textId="74B30346" w:rsidR="00641722" w:rsidRPr="00641722" w:rsidRDefault="00641722" w:rsidP="00641722">
      <w:pPr>
        <w:pStyle w:val="a6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641722">
        <w:rPr>
          <w:rFonts w:ascii="Times New Roman" w:hAnsi="Times New Roman"/>
          <w:sz w:val="28"/>
          <w:szCs w:val="28"/>
          <w:lang w:eastAsia="ru-RU"/>
        </w:rPr>
        <w:t>о рішення виконавчого комітету сільської ради</w:t>
      </w:r>
    </w:p>
    <w:p w14:paraId="626CBA4F" w14:textId="7342FE3B" w:rsidR="00641722" w:rsidRPr="00641722" w:rsidRDefault="00641722" w:rsidP="00641722">
      <w:pPr>
        <w:pStyle w:val="a6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722">
        <w:rPr>
          <w:rFonts w:ascii="Times New Roman" w:hAnsi="Times New Roman"/>
          <w:sz w:val="28"/>
          <w:szCs w:val="28"/>
          <w:lang w:eastAsia="ru-RU"/>
        </w:rPr>
        <w:t>________________ № _____</w:t>
      </w:r>
    </w:p>
    <w:p w14:paraId="620E09DE" w14:textId="77777777" w:rsidR="00641722" w:rsidRDefault="00641722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FD1F31" w14:textId="43EFD012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>Список</w:t>
      </w:r>
    </w:p>
    <w:p w14:paraId="54A272C4" w14:textId="77777777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 xml:space="preserve">непрацездатних осіб та осіб похилого віку, </w:t>
      </w:r>
    </w:p>
    <w:p w14:paraId="7719AC7B" w14:textId="2EACF8A6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>які не здатні до самообслуговування у зв’язку з частковою</w:t>
      </w:r>
      <w:r w:rsidR="006417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16808">
        <w:rPr>
          <w:rFonts w:ascii="Times New Roman" w:hAnsi="Times New Roman"/>
          <w:b/>
          <w:sz w:val="28"/>
          <w:szCs w:val="28"/>
          <w:lang w:eastAsia="ru-RU"/>
        </w:rPr>
        <w:t>втратою</w:t>
      </w:r>
    </w:p>
    <w:p w14:paraId="2EFADE60" w14:textId="77777777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 xml:space="preserve"> рухової активності і потребують сторонньої допомоги</w:t>
      </w:r>
    </w:p>
    <w:p w14:paraId="795CBA1C" w14:textId="77777777" w:rsidR="008D45D1" w:rsidRPr="00641722" w:rsidRDefault="008D45D1" w:rsidP="00321069">
      <w:pPr>
        <w:spacing w:after="0"/>
        <w:outlineLvl w:val="0"/>
        <w:rPr>
          <w:rFonts w:ascii="Times New Roman" w:hAnsi="Times New Roman"/>
          <w:lang w:val="uk-UA"/>
        </w:rPr>
      </w:pPr>
    </w:p>
    <w:p w14:paraId="49D83A3A" w14:textId="77CC0AFD" w:rsidR="00F5113B" w:rsidRPr="00B558AE" w:rsidRDefault="00F5113B" w:rsidP="00295FB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558AE">
        <w:rPr>
          <w:rFonts w:ascii="Times New Roman" w:hAnsi="Times New Roman"/>
          <w:b/>
          <w:sz w:val="28"/>
          <w:szCs w:val="28"/>
          <w:lang w:val="uk-UA"/>
        </w:rPr>
        <w:t>с</w:t>
      </w:r>
      <w:r w:rsidR="002303F6" w:rsidRPr="00B558A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B558AE">
        <w:rPr>
          <w:rFonts w:ascii="Times New Roman" w:hAnsi="Times New Roman"/>
          <w:b/>
          <w:sz w:val="28"/>
          <w:szCs w:val="28"/>
          <w:lang w:val="uk-UA"/>
        </w:rPr>
        <w:t>Бронники</w:t>
      </w:r>
      <w:proofErr w:type="spellEnd"/>
      <w:r w:rsidRPr="00B558A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"/>
        <w:gridCol w:w="4569"/>
        <w:gridCol w:w="1918"/>
        <w:gridCol w:w="2620"/>
      </w:tblGrid>
      <w:tr w:rsidR="00F5113B" w:rsidRPr="00F34086" w14:paraId="17D137E6" w14:textId="77777777" w:rsidTr="00641722">
        <w:trPr>
          <w:trHeight w:val="222"/>
        </w:trPr>
        <w:tc>
          <w:tcPr>
            <w:tcW w:w="527" w:type="dxa"/>
          </w:tcPr>
          <w:p w14:paraId="065E9C1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9" w:type="dxa"/>
          </w:tcPr>
          <w:p w14:paraId="76977B8A" w14:textId="0A8BDC13" w:rsidR="00F5113B" w:rsidRPr="006361F1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Іменчук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Володимирівна</w:t>
            </w:r>
            <w:r w:rsidR="00F5113B"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8" w:type="dxa"/>
          </w:tcPr>
          <w:p w14:paraId="2C6B6521" w14:textId="1C3E4805" w:rsidR="00F5113B" w:rsidRPr="008D45D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194</w:t>
            </w:r>
            <w:r w:rsidR="008D45D1" w:rsidRPr="008D45D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2F13708A" w14:textId="7FB51284" w:rsidR="00F5113B" w:rsidRPr="008D45D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група </w:t>
            </w:r>
            <w:proofErr w:type="spellStart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0AFF5F9F" w14:textId="77777777" w:rsidTr="00641722">
        <w:trPr>
          <w:trHeight w:val="222"/>
        </w:trPr>
        <w:tc>
          <w:tcPr>
            <w:tcW w:w="527" w:type="dxa"/>
          </w:tcPr>
          <w:p w14:paraId="505A3D42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69" w:type="dxa"/>
          </w:tcPr>
          <w:p w14:paraId="30ECEA7D" w14:textId="77777777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>Літвіненко</w:t>
            </w:r>
            <w:proofErr w:type="spellEnd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Валентина Петрівна </w:t>
            </w:r>
          </w:p>
        </w:tc>
        <w:tc>
          <w:tcPr>
            <w:tcW w:w="1918" w:type="dxa"/>
          </w:tcPr>
          <w:p w14:paraId="0BEC8B44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1957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0CA7589E" w14:textId="60944052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50AE9A33" w14:textId="77777777" w:rsidTr="00641722">
        <w:trPr>
          <w:trHeight w:val="222"/>
        </w:trPr>
        <w:tc>
          <w:tcPr>
            <w:tcW w:w="527" w:type="dxa"/>
          </w:tcPr>
          <w:p w14:paraId="02040F69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9" w:type="dxa"/>
          </w:tcPr>
          <w:p w14:paraId="70CFEEE8" w14:textId="77777777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>Приходчук</w:t>
            </w:r>
            <w:proofErr w:type="spellEnd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Ніна Петрівна </w:t>
            </w:r>
          </w:p>
        </w:tc>
        <w:tc>
          <w:tcPr>
            <w:tcW w:w="1918" w:type="dxa"/>
          </w:tcPr>
          <w:p w14:paraId="740D2A39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1948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3819CBDC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4BB39297" w14:textId="77777777" w:rsidTr="00641722">
        <w:trPr>
          <w:trHeight w:val="222"/>
        </w:trPr>
        <w:tc>
          <w:tcPr>
            <w:tcW w:w="527" w:type="dxa"/>
          </w:tcPr>
          <w:p w14:paraId="10032EC1" w14:textId="6DD8BAFB" w:rsidR="00F5113B" w:rsidRPr="00F34086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9" w:type="dxa"/>
          </w:tcPr>
          <w:p w14:paraId="652556B6" w14:textId="77777777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Шевчук Валентина  Петрівна </w:t>
            </w:r>
          </w:p>
        </w:tc>
        <w:tc>
          <w:tcPr>
            <w:tcW w:w="1918" w:type="dxa"/>
          </w:tcPr>
          <w:p w14:paraId="647C7196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1947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151E6FCC" w14:textId="77777777" w:rsidR="00F5113B" w:rsidRPr="00F34086" w:rsidRDefault="00F5113B" w:rsidP="00F34086">
            <w:pPr>
              <w:spacing w:after="0" w:line="240" w:lineRule="auto"/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02AD775C" w14:textId="77777777" w:rsidTr="00641722">
        <w:trPr>
          <w:trHeight w:val="222"/>
        </w:trPr>
        <w:tc>
          <w:tcPr>
            <w:tcW w:w="527" w:type="dxa"/>
          </w:tcPr>
          <w:p w14:paraId="430B8E83" w14:textId="06F25329" w:rsidR="00F5113B" w:rsidRPr="00F34086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9" w:type="dxa"/>
          </w:tcPr>
          <w:p w14:paraId="2D670165" w14:textId="33502774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>Симпольська</w:t>
            </w:r>
            <w:proofErr w:type="spellEnd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Олександрівна </w:t>
            </w:r>
          </w:p>
        </w:tc>
        <w:tc>
          <w:tcPr>
            <w:tcW w:w="1918" w:type="dxa"/>
          </w:tcPr>
          <w:p w14:paraId="63AD564F" w14:textId="79E66A0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1954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E609B4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="00E609B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0BD4EDA5" w14:textId="77777777" w:rsidR="00F5113B" w:rsidRPr="00F34086" w:rsidRDefault="00F5113B" w:rsidP="00F34086">
            <w:pPr>
              <w:spacing w:after="0" w:line="240" w:lineRule="auto"/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34986E4E" w14:textId="77777777" w:rsidTr="00641722">
        <w:trPr>
          <w:trHeight w:val="222"/>
        </w:trPr>
        <w:tc>
          <w:tcPr>
            <w:tcW w:w="527" w:type="dxa"/>
          </w:tcPr>
          <w:p w14:paraId="53C8C289" w14:textId="05A1D048" w:rsidR="00F5113B" w:rsidRPr="00F34086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69" w:type="dxa"/>
          </w:tcPr>
          <w:p w14:paraId="57DBF1DD" w14:textId="4BE62967" w:rsidR="00F5113B" w:rsidRPr="006361F1" w:rsidRDefault="002065C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Ткачук Ніна Федорівна </w:t>
            </w:r>
          </w:p>
        </w:tc>
        <w:tc>
          <w:tcPr>
            <w:tcW w:w="1918" w:type="dxa"/>
          </w:tcPr>
          <w:p w14:paraId="2BDA91F0" w14:textId="3F2DC453" w:rsidR="00F5113B" w:rsidRPr="00F34086" w:rsidRDefault="002065C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7B1D782E" w14:textId="55BE60BA" w:rsidR="00F5113B" w:rsidRPr="00F34086" w:rsidRDefault="002065C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5113B"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група </w:t>
            </w:r>
            <w:proofErr w:type="spellStart"/>
            <w:r w:rsidR="00F5113B"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="00F5113B"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56CC67E6" w14:textId="77777777" w:rsidR="00F5113B" w:rsidRPr="00641722" w:rsidRDefault="00F5113B" w:rsidP="00295FBF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641722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687B64A1" w14:textId="69CE830C" w:rsidR="00F5113B" w:rsidRPr="00B558AE" w:rsidRDefault="00F5113B" w:rsidP="00295FB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558AE">
        <w:rPr>
          <w:rFonts w:ascii="Times New Roman" w:hAnsi="Times New Roman"/>
          <w:b/>
          <w:sz w:val="28"/>
          <w:szCs w:val="28"/>
          <w:lang w:val="uk-UA"/>
        </w:rPr>
        <w:t>с.</w:t>
      </w:r>
      <w:r w:rsidR="0017126F" w:rsidRPr="00B558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558AE">
        <w:rPr>
          <w:rFonts w:ascii="Times New Roman" w:hAnsi="Times New Roman"/>
          <w:b/>
          <w:sz w:val="28"/>
          <w:szCs w:val="28"/>
          <w:lang w:val="uk-UA"/>
        </w:rPr>
        <w:t>Обарів</w:t>
      </w:r>
      <w:proofErr w:type="spellEnd"/>
      <w:r w:rsidRPr="00B558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677"/>
        <w:gridCol w:w="1967"/>
        <w:gridCol w:w="2393"/>
      </w:tblGrid>
      <w:tr w:rsidR="00F5113B" w:rsidRPr="00F34086" w14:paraId="668E9061" w14:textId="77777777" w:rsidTr="00F34086">
        <w:tc>
          <w:tcPr>
            <w:tcW w:w="534" w:type="dxa"/>
          </w:tcPr>
          <w:p w14:paraId="60D062DB" w14:textId="7BC12271" w:rsidR="00F5113B" w:rsidRPr="00F34086" w:rsidRDefault="008D57DA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7" w:type="dxa"/>
          </w:tcPr>
          <w:p w14:paraId="356D5AC1" w14:textId="6945B165" w:rsidR="00F5113B" w:rsidRPr="00F84D25" w:rsidRDefault="00A21D18" w:rsidP="00F340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Кравець Людмила Тимофіївна</w:t>
            </w:r>
          </w:p>
        </w:tc>
        <w:tc>
          <w:tcPr>
            <w:tcW w:w="1967" w:type="dxa"/>
          </w:tcPr>
          <w:p w14:paraId="3F3F66DE" w14:textId="31E4E345" w:rsidR="00F5113B" w:rsidRPr="00F84D25" w:rsidRDefault="00710B00" w:rsidP="00F340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1939 </w:t>
            </w:r>
            <w:proofErr w:type="spellStart"/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р.н</w:t>
            </w:r>
            <w:proofErr w:type="spellEnd"/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7E5A3ACC" w14:textId="684B897D" w:rsidR="00F5113B" w:rsidRPr="00BD06B5" w:rsidRDefault="00710B00" w:rsidP="00F34086">
            <w:pPr>
              <w:spacing w:after="0" w:line="240" w:lineRule="auto"/>
              <w:rPr>
                <w:color w:val="FF0000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</w:p>
        </w:tc>
      </w:tr>
      <w:tr w:rsidR="00F5113B" w:rsidRPr="00F34086" w14:paraId="185A0C41" w14:textId="77777777" w:rsidTr="00F34086">
        <w:tc>
          <w:tcPr>
            <w:tcW w:w="534" w:type="dxa"/>
          </w:tcPr>
          <w:p w14:paraId="3CC95DFC" w14:textId="3B534881" w:rsidR="00F5113B" w:rsidRPr="00F34086" w:rsidRDefault="008D57DA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7" w:type="dxa"/>
          </w:tcPr>
          <w:p w14:paraId="1427699C" w14:textId="2164B3F7" w:rsidR="00F5113B" w:rsidRPr="00F34086" w:rsidRDefault="00A21D18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Харчук Оксана Петрівна</w:t>
            </w:r>
          </w:p>
        </w:tc>
        <w:tc>
          <w:tcPr>
            <w:tcW w:w="1967" w:type="dxa"/>
          </w:tcPr>
          <w:p w14:paraId="470B5013" w14:textId="5A60425E" w:rsidR="00F5113B" w:rsidRPr="00F34086" w:rsidRDefault="00710B00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1960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180BD0E8" w14:textId="2BBFD91B" w:rsidR="00F5113B" w:rsidRPr="00F34086" w:rsidRDefault="00710B00" w:rsidP="00F34086">
            <w:pPr>
              <w:spacing w:after="0" w:line="240" w:lineRule="auto"/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</w:p>
        </w:tc>
      </w:tr>
      <w:tr w:rsidR="00F5113B" w:rsidRPr="00F34086" w14:paraId="0767476E" w14:textId="77777777" w:rsidTr="00F34086">
        <w:tc>
          <w:tcPr>
            <w:tcW w:w="534" w:type="dxa"/>
          </w:tcPr>
          <w:p w14:paraId="2B927376" w14:textId="3F7DC702" w:rsidR="00F5113B" w:rsidRPr="00F34086" w:rsidRDefault="000921B4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7" w:type="dxa"/>
          </w:tcPr>
          <w:p w14:paraId="2C6435B5" w14:textId="543293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Крайчук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Дмитрівна </w:t>
            </w:r>
          </w:p>
        </w:tc>
        <w:tc>
          <w:tcPr>
            <w:tcW w:w="1967" w:type="dxa"/>
          </w:tcPr>
          <w:p w14:paraId="1B6D314E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1968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393" w:type="dxa"/>
          </w:tcPr>
          <w:p w14:paraId="47093AED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недієздатна  </w:t>
            </w:r>
          </w:p>
          <w:p w14:paraId="48267BC6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51058F16" w14:textId="77777777" w:rsidTr="00F34086">
        <w:tc>
          <w:tcPr>
            <w:tcW w:w="534" w:type="dxa"/>
          </w:tcPr>
          <w:p w14:paraId="202BFB0A" w14:textId="0F4B2F98" w:rsidR="00F5113B" w:rsidRPr="00F34086" w:rsidRDefault="000921B4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7" w:type="dxa"/>
          </w:tcPr>
          <w:p w14:paraId="524A6B53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Крайчук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Віра Павлівна </w:t>
            </w:r>
          </w:p>
        </w:tc>
        <w:tc>
          <w:tcPr>
            <w:tcW w:w="1967" w:type="dxa"/>
          </w:tcPr>
          <w:p w14:paraId="0C042DF1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1939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1763216A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49801AD3" w14:textId="77777777" w:rsidTr="00F34086">
        <w:tc>
          <w:tcPr>
            <w:tcW w:w="534" w:type="dxa"/>
          </w:tcPr>
          <w:p w14:paraId="5D4F25F1" w14:textId="1E6B2364" w:rsidR="00F5113B" w:rsidRPr="00F34086" w:rsidRDefault="000921B4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F7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7" w:type="dxa"/>
          </w:tcPr>
          <w:p w14:paraId="406F7E6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Крайчук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Дмитрівна </w:t>
            </w:r>
          </w:p>
        </w:tc>
        <w:tc>
          <w:tcPr>
            <w:tcW w:w="1967" w:type="dxa"/>
          </w:tcPr>
          <w:p w14:paraId="1051AFF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1981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28D8F33F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недієздатна</w:t>
            </w:r>
          </w:p>
          <w:p w14:paraId="25F8812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6F71" w:rsidRPr="00F34086" w14:paraId="45C2ACE1" w14:textId="77777777" w:rsidTr="00F34086">
        <w:tc>
          <w:tcPr>
            <w:tcW w:w="534" w:type="dxa"/>
          </w:tcPr>
          <w:p w14:paraId="0D09522D" w14:textId="49B19FA8" w:rsidR="00EA6F71" w:rsidRDefault="00EA6F7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7" w:type="dxa"/>
          </w:tcPr>
          <w:p w14:paraId="39A2353B" w14:textId="3F76E58E" w:rsidR="00EA6F71" w:rsidRPr="00F34086" w:rsidRDefault="00A21D18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Свінухова</w:t>
            </w:r>
            <w:proofErr w:type="spellEnd"/>
            <w:r w:rsidR="00316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1967" w:type="dxa"/>
          </w:tcPr>
          <w:p w14:paraId="1EE0EAB5" w14:textId="59040E3A" w:rsidR="00EA6F71" w:rsidRPr="00F34086" w:rsidRDefault="00710B00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</w:p>
        </w:tc>
        <w:tc>
          <w:tcPr>
            <w:tcW w:w="2393" w:type="dxa"/>
          </w:tcPr>
          <w:p w14:paraId="3598E62A" w14:textId="5199FDC8" w:rsidR="00EA6F71" w:rsidRPr="00F34086" w:rsidRDefault="00710B00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</w:p>
        </w:tc>
      </w:tr>
    </w:tbl>
    <w:p w14:paraId="06C71F88" w14:textId="77777777" w:rsidR="00F5113B" w:rsidRDefault="00F5113B" w:rsidP="00295FB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01162F9" w14:textId="32864CEF" w:rsidR="00F5113B" w:rsidRPr="00B558AE" w:rsidRDefault="00F5113B" w:rsidP="00295FB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558AE">
        <w:rPr>
          <w:rFonts w:ascii="Times New Roman" w:hAnsi="Times New Roman"/>
          <w:b/>
          <w:sz w:val="28"/>
          <w:szCs w:val="28"/>
          <w:lang w:val="uk-UA"/>
        </w:rPr>
        <w:t>с.</w:t>
      </w:r>
      <w:r w:rsidR="0017126F" w:rsidRPr="00B558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58AE">
        <w:rPr>
          <w:rFonts w:ascii="Times New Roman" w:hAnsi="Times New Roman"/>
          <w:b/>
          <w:sz w:val="28"/>
          <w:szCs w:val="28"/>
          <w:lang w:val="uk-UA"/>
        </w:rPr>
        <w:t xml:space="preserve">Городок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4543"/>
        <w:gridCol w:w="1913"/>
        <w:gridCol w:w="2652"/>
      </w:tblGrid>
      <w:tr w:rsidR="00F5113B" w:rsidRPr="00F34086" w14:paraId="2854F020" w14:textId="77777777" w:rsidTr="00641722">
        <w:tc>
          <w:tcPr>
            <w:tcW w:w="526" w:type="dxa"/>
          </w:tcPr>
          <w:p w14:paraId="4BD18374" w14:textId="43F4AD3B" w:rsidR="00F5113B" w:rsidRPr="00F34086" w:rsidRDefault="007C3A9F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43" w:type="dxa"/>
          </w:tcPr>
          <w:p w14:paraId="3FACE3D7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Кирвас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Антоніна Петрівна </w:t>
            </w:r>
          </w:p>
        </w:tc>
        <w:tc>
          <w:tcPr>
            <w:tcW w:w="1913" w:type="dxa"/>
          </w:tcPr>
          <w:p w14:paraId="66AD7BC1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1968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2" w:type="dxa"/>
          </w:tcPr>
          <w:p w14:paraId="28719459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група рухливості</w:t>
            </w:r>
          </w:p>
        </w:tc>
      </w:tr>
      <w:tr w:rsidR="00F5113B" w:rsidRPr="00F34086" w14:paraId="1C48A8F5" w14:textId="77777777" w:rsidTr="00641722">
        <w:tc>
          <w:tcPr>
            <w:tcW w:w="526" w:type="dxa"/>
          </w:tcPr>
          <w:p w14:paraId="738AEBFB" w14:textId="3B55B9A3" w:rsidR="00F5113B" w:rsidRPr="00F34086" w:rsidRDefault="007C3A9F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43" w:type="dxa"/>
          </w:tcPr>
          <w:p w14:paraId="338BEFA6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Кондратюк Надія Гордіївна </w:t>
            </w:r>
          </w:p>
        </w:tc>
        <w:tc>
          <w:tcPr>
            <w:tcW w:w="1913" w:type="dxa"/>
          </w:tcPr>
          <w:p w14:paraId="1A7589B3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1928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2" w:type="dxa"/>
          </w:tcPr>
          <w:p w14:paraId="2A305C10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група рухливості</w:t>
            </w:r>
          </w:p>
        </w:tc>
      </w:tr>
      <w:tr w:rsidR="00F5113B" w:rsidRPr="00F34086" w14:paraId="38088AA3" w14:textId="77777777" w:rsidTr="00641722">
        <w:tc>
          <w:tcPr>
            <w:tcW w:w="526" w:type="dxa"/>
          </w:tcPr>
          <w:p w14:paraId="59110810" w14:textId="74F2F433" w:rsidR="00F5113B" w:rsidRPr="00F34086" w:rsidRDefault="00EA6F7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43" w:type="dxa"/>
          </w:tcPr>
          <w:p w14:paraId="7D6F2DF1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П’яна Надія Петрівна </w:t>
            </w:r>
          </w:p>
        </w:tc>
        <w:tc>
          <w:tcPr>
            <w:tcW w:w="1913" w:type="dxa"/>
          </w:tcPr>
          <w:p w14:paraId="2D42787A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2" w:type="dxa"/>
          </w:tcPr>
          <w:p w14:paraId="6A14B8F5" w14:textId="69958DC3" w:rsidR="00F5113B" w:rsidRPr="00F34086" w:rsidRDefault="008D45D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група рухливості</w:t>
            </w:r>
          </w:p>
        </w:tc>
      </w:tr>
      <w:tr w:rsidR="000E15B7" w:rsidRPr="00F34086" w14:paraId="47A6FE37" w14:textId="77777777" w:rsidTr="00641722">
        <w:tc>
          <w:tcPr>
            <w:tcW w:w="526" w:type="dxa"/>
          </w:tcPr>
          <w:p w14:paraId="2F68DDED" w14:textId="3B73874F" w:rsidR="000E15B7" w:rsidRDefault="00EA6F7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43" w:type="dxa"/>
          </w:tcPr>
          <w:p w14:paraId="65168F42" w14:textId="5EEC455A" w:rsidR="000E15B7" w:rsidRPr="00F34086" w:rsidRDefault="000E15B7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Столярчук Олександр Олексійович</w:t>
            </w:r>
          </w:p>
        </w:tc>
        <w:tc>
          <w:tcPr>
            <w:tcW w:w="1913" w:type="dxa"/>
          </w:tcPr>
          <w:p w14:paraId="2D82BFBA" w14:textId="7BABC2E2" w:rsidR="000E15B7" w:rsidRDefault="000E15B7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1950 </w:t>
            </w:r>
            <w:proofErr w:type="spellStart"/>
            <w:r w:rsidR="007276D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="007276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52" w:type="dxa"/>
          </w:tcPr>
          <w:p w14:paraId="0C0219DE" w14:textId="7B415FA0" w:rsidR="000E15B7" w:rsidRPr="00F34086" w:rsidRDefault="000E15B7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інв</w:t>
            </w:r>
            <w:proofErr w:type="spellEnd"/>
            <w:r w:rsidR="00A03C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8D45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особа з інвалідністю</w:t>
            </w:r>
          </w:p>
        </w:tc>
      </w:tr>
      <w:tr w:rsidR="008D45D1" w:rsidRPr="00F34086" w14:paraId="5FDC1677" w14:textId="77777777" w:rsidTr="00641722">
        <w:tc>
          <w:tcPr>
            <w:tcW w:w="526" w:type="dxa"/>
          </w:tcPr>
          <w:p w14:paraId="670C10EA" w14:textId="1956B444" w:rsidR="008D45D1" w:rsidRDefault="008D45D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43" w:type="dxa"/>
          </w:tcPr>
          <w:p w14:paraId="54F1D140" w14:textId="19C0272E" w:rsidR="008D45D1" w:rsidRDefault="008D45D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Антонюк Олексій Васильович</w:t>
            </w:r>
          </w:p>
        </w:tc>
        <w:tc>
          <w:tcPr>
            <w:tcW w:w="1913" w:type="dxa"/>
          </w:tcPr>
          <w:p w14:paraId="5BF561D6" w14:textId="77777777" w:rsidR="008D45D1" w:rsidRDefault="008D45D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14:paraId="6FB7238F" w14:textId="296C61EF" w:rsidR="008D45D1" w:rsidRDefault="008D45D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група рухливості</w:t>
            </w:r>
          </w:p>
        </w:tc>
      </w:tr>
    </w:tbl>
    <w:p w14:paraId="410AE328" w14:textId="3CCBCB07" w:rsidR="00F5113B" w:rsidRDefault="00F5113B" w:rsidP="00423F82">
      <w:pPr>
        <w:tabs>
          <w:tab w:val="left" w:pos="7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D177771" w14:textId="77777777" w:rsidR="00CF165F" w:rsidRDefault="00CF165F" w:rsidP="00641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4072CC" w14:textId="77777777" w:rsidR="00CF165F" w:rsidRDefault="00CF165F" w:rsidP="00641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849547" w14:textId="784DF1C1" w:rsidR="00641722" w:rsidRDefault="00641722" w:rsidP="0064172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5BA4">
        <w:rPr>
          <w:rFonts w:ascii="Times New Roman" w:hAnsi="Times New Roman"/>
          <w:sz w:val="28"/>
          <w:szCs w:val="28"/>
        </w:rPr>
        <w:t>Керуючий</w:t>
      </w:r>
      <w:proofErr w:type="spellEnd"/>
      <w:r w:rsidRPr="00165BA4">
        <w:rPr>
          <w:rFonts w:ascii="Times New Roman" w:hAnsi="Times New Roman"/>
          <w:sz w:val="28"/>
          <w:szCs w:val="28"/>
        </w:rPr>
        <w:t xml:space="preserve"> справами </w:t>
      </w:r>
    </w:p>
    <w:p w14:paraId="1B2C8989" w14:textId="7F8960F6" w:rsidR="00641722" w:rsidRPr="00165BA4" w:rsidRDefault="00641722" w:rsidP="0064172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165BA4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165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A4"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5BA4">
        <w:rPr>
          <w:rFonts w:ascii="Times New Roman" w:hAnsi="Times New Roman"/>
          <w:sz w:val="28"/>
          <w:szCs w:val="28"/>
          <w:lang w:eastAsia="uk-UA" w:bidi="uk-UA"/>
        </w:rPr>
        <w:t>сільської</w:t>
      </w:r>
      <w:proofErr w:type="spellEnd"/>
      <w:r w:rsidRPr="00165BA4">
        <w:rPr>
          <w:rFonts w:ascii="Times New Roman" w:hAnsi="Times New Roman"/>
          <w:sz w:val="28"/>
          <w:szCs w:val="28"/>
          <w:lang w:eastAsia="uk-UA" w:bidi="uk-UA"/>
        </w:rPr>
        <w:t xml:space="preserve"> ради</w:t>
      </w:r>
      <w:r w:rsidRPr="00165BA4">
        <w:rPr>
          <w:rFonts w:ascii="Times New Roman" w:hAnsi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165BA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65BA4">
        <w:rPr>
          <w:rFonts w:ascii="Times New Roman" w:hAnsi="Times New Roman"/>
          <w:sz w:val="28"/>
          <w:szCs w:val="28"/>
        </w:rPr>
        <w:t>Марія</w:t>
      </w:r>
      <w:proofErr w:type="spellEnd"/>
      <w:r w:rsidRPr="00165BA4">
        <w:rPr>
          <w:rFonts w:ascii="Times New Roman" w:hAnsi="Times New Roman"/>
          <w:sz w:val="28"/>
          <w:szCs w:val="28"/>
        </w:rPr>
        <w:t xml:space="preserve"> ЯКИМЧУК</w:t>
      </w:r>
      <w:bookmarkStart w:id="0" w:name="_GoBack"/>
      <w:bookmarkEnd w:id="0"/>
    </w:p>
    <w:sectPr w:rsidR="00641722" w:rsidRPr="00165BA4" w:rsidSect="006417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BF"/>
    <w:rsid w:val="0001388A"/>
    <w:rsid w:val="00035DA3"/>
    <w:rsid w:val="00045FE0"/>
    <w:rsid w:val="000921B4"/>
    <w:rsid w:val="000E15B7"/>
    <w:rsid w:val="000E1CDF"/>
    <w:rsid w:val="000F2DD6"/>
    <w:rsid w:val="0017126F"/>
    <w:rsid w:val="001A5E7C"/>
    <w:rsid w:val="001C0A86"/>
    <w:rsid w:val="002065CD"/>
    <w:rsid w:val="002303F6"/>
    <w:rsid w:val="00295FBF"/>
    <w:rsid w:val="00316808"/>
    <w:rsid w:val="00316DE6"/>
    <w:rsid w:val="00321069"/>
    <w:rsid w:val="00342E3B"/>
    <w:rsid w:val="003D0F8F"/>
    <w:rsid w:val="004146DD"/>
    <w:rsid w:val="00423F82"/>
    <w:rsid w:val="0047379F"/>
    <w:rsid w:val="00522201"/>
    <w:rsid w:val="005A7018"/>
    <w:rsid w:val="005C00DA"/>
    <w:rsid w:val="005D724F"/>
    <w:rsid w:val="005E0474"/>
    <w:rsid w:val="0063276A"/>
    <w:rsid w:val="006361F1"/>
    <w:rsid w:val="00637613"/>
    <w:rsid w:val="00641722"/>
    <w:rsid w:val="0067294A"/>
    <w:rsid w:val="006D4138"/>
    <w:rsid w:val="006E4B78"/>
    <w:rsid w:val="00710B00"/>
    <w:rsid w:val="00710C4E"/>
    <w:rsid w:val="007276D9"/>
    <w:rsid w:val="007673EB"/>
    <w:rsid w:val="007C3A9F"/>
    <w:rsid w:val="00841FA7"/>
    <w:rsid w:val="00885FB3"/>
    <w:rsid w:val="008A240C"/>
    <w:rsid w:val="008D1E20"/>
    <w:rsid w:val="008D45D1"/>
    <w:rsid w:val="008D57DA"/>
    <w:rsid w:val="008D7B3A"/>
    <w:rsid w:val="008F70E4"/>
    <w:rsid w:val="009522C5"/>
    <w:rsid w:val="00981881"/>
    <w:rsid w:val="00996CCF"/>
    <w:rsid w:val="009E2CAF"/>
    <w:rsid w:val="00A03CED"/>
    <w:rsid w:val="00A21D18"/>
    <w:rsid w:val="00A32C67"/>
    <w:rsid w:val="00A456B6"/>
    <w:rsid w:val="00B016A7"/>
    <w:rsid w:val="00B1418B"/>
    <w:rsid w:val="00B212FB"/>
    <w:rsid w:val="00B23686"/>
    <w:rsid w:val="00B43BEF"/>
    <w:rsid w:val="00B558AE"/>
    <w:rsid w:val="00B631BB"/>
    <w:rsid w:val="00BC7732"/>
    <w:rsid w:val="00BD06B5"/>
    <w:rsid w:val="00CC47C9"/>
    <w:rsid w:val="00CF14CC"/>
    <w:rsid w:val="00CF165F"/>
    <w:rsid w:val="00DB7055"/>
    <w:rsid w:val="00E609B4"/>
    <w:rsid w:val="00EA3DD4"/>
    <w:rsid w:val="00EA6F71"/>
    <w:rsid w:val="00F34086"/>
    <w:rsid w:val="00F5113B"/>
    <w:rsid w:val="00F84D25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C3A76"/>
  <w15:docId w15:val="{6DAC7A6B-548C-449F-A14C-09665F3B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F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Document Map"/>
    <w:basedOn w:val="a"/>
    <w:link w:val="a5"/>
    <w:uiPriority w:val="99"/>
    <w:semiHidden/>
    <w:rsid w:val="003210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6815DF"/>
    <w:rPr>
      <w:rFonts w:ascii="Times New Roman" w:hAnsi="Times New Roman"/>
      <w:sz w:val="0"/>
      <w:szCs w:val="0"/>
    </w:rPr>
  </w:style>
  <w:style w:type="paragraph" w:styleId="a6">
    <w:name w:val="No Spacing"/>
    <w:uiPriority w:val="1"/>
    <w:qFormat/>
    <w:rsid w:val="00B558AE"/>
    <w:rPr>
      <w:rFonts w:eastAsia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Пользователь</cp:lastModifiedBy>
  <cp:revision>8</cp:revision>
  <cp:lastPrinted>2024-12-19T07:15:00Z</cp:lastPrinted>
  <dcterms:created xsi:type="dcterms:W3CDTF">2026-01-08T09:17:00Z</dcterms:created>
  <dcterms:modified xsi:type="dcterms:W3CDTF">2026-01-14T16:54:00Z</dcterms:modified>
</cp:coreProperties>
</file>