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AF" w:rsidRPr="004F79AF" w:rsidRDefault="004F79AF" w:rsidP="004F79AF">
      <w:pPr>
        <w:tabs>
          <w:tab w:val="left" w:pos="6096"/>
        </w:tabs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zh-CN"/>
        </w:rPr>
        <w:t>Додаток 1</w:t>
      </w:r>
    </w:p>
    <w:p w:rsidR="004F79AF" w:rsidRPr="004F79AF" w:rsidRDefault="004F79AF" w:rsidP="004F79AF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 протоколу </w:t>
      </w: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zh-CN"/>
        </w:rPr>
        <w:t>п’</w:t>
      </w:r>
      <w:r w:rsidRPr="004F79A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ятдесят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другої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позачергової сесії Городоцької сільської ради </w:t>
      </w:r>
    </w:p>
    <w:p w:rsidR="004F79AF" w:rsidRPr="004F79AF" w:rsidRDefault="004F79AF" w:rsidP="004F79AF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zh-CN"/>
        </w:rPr>
        <w:t>06 жовтня 2025 року</w:t>
      </w:r>
    </w:p>
    <w:p w:rsidR="004F79AF" w:rsidRPr="004F79AF" w:rsidRDefault="004F79AF" w:rsidP="004F79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79AF" w:rsidRPr="004F79AF" w:rsidRDefault="004F79AF" w:rsidP="004F79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zh-CN"/>
        </w:rPr>
        <w:t>СПИСОК</w:t>
      </w:r>
    </w:p>
    <w:p w:rsidR="004F79AF" w:rsidRPr="004F79AF" w:rsidRDefault="004F79AF" w:rsidP="004F79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депутатів, присутніх на пленарному засіданні п’ятдесят другої позачергової сесії Городоцької сільської ради восьмого скликання</w:t>
      </w:r>
    </w:p>
    <w:p w:rsidR="004F79AF" w:rsidRPr="004F79AF" w:rsidRDefault="004F79AF" w:rsidP="004F79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Поплавська Марія Володимирівна, виборчий округ № 1;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Співак Людмила Миколаївна, виборчий округ № 2; 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Якимчук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Ольга Василівна, виборчий округ № 2;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Чабан Анатолій Анатолійович, виборчий округ № 2;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Сергійчук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Костянтин Олегович, виборчий округ № 2;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Нишпоренко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Федорович, виборчий округ № 3;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Самчук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Сергій Петрович, виборчий округ № 4;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Кушнірук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Сергійович, виборчий округ № 5;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Полевік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Андрій Юрійович, виборчий округ № 5;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Михальцов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Терентійович, виборчий округ № 5;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Радзівіл Василь Захарович, виборчий округ № 6;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Апанчук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 Андрійович, виборчий округ № 6; 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Лукащук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 Павлович, виборчий округ № 7;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Кондратишин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Микола Іванович, виборчий округ № 8;</w:t>
      </w:r>
    </w:p>
    <w:p w:rsidR="004F79AF" w:rsidRPr="004F79AF" w:rsidRDefault="004F79AF" w:rsidP="004F79AF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>Грисюк</w:t>
      </w:r>
      <w:proofErr w:type="spellEnd"/>
      <w:r w:rsidRPr="004F79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Володимир Миколайович, виборчий округ № 8.</w:t>
      </w:r>
    </w:p>
    <w:p w:rsidR="004F79AF" w:rsidRPr="004F79AF" w:rsidRDefault="004F79AF" w:rsidP="004F79AF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F79AF" w:rsidRPr="004F79AF" w:rsidRDefault="004F79AF" w:rsidP="004F79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F79AF" w:rsidRPr="004F79AF" w:rsidRDefault="004F79AF" w:rsidP="004F79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79A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Секретар сільської ради                                                            Людмила СПІВАК</w:t>
      </w:r>
    </w:p>
    <w:p w:rsidR="004F79AF" w:rsidRPr="004F79AF" w:rsidRDefault="004F79AF" w:rsidP="004F79AF">
      <w:pPr>
        <w:tabs>
          <w:tab w:val="left" w:pos="4095"/>
        </w:tabs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F79AF" w:rsidRPr="004F79AF" w:rsidRDefault="004F79AF" w:rsidP="004F79AF">
      <w:pPr>
        <w:tabs>
          <w:tab w:val="left" w:pos="4095"/>
        </w:tabs>
        <w:rPr>
          <w:rFonts w:ascii="Calibri" w:eastAsia="Times New Roman" w:hAnsi="Calibri" w:cs="Times New Roman"/>
          <w:lang w:eastAsia="uk-UA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</w:t>
      </w: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2</w:t>
      </w: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до протоколу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п’</w:t>
      </w:r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другої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поза</w:t>
      </w: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чергової сесії Городоцької сільської ради</w:t>
      </w:r>
    </w:p>
    <w:p w:rsidR="004F79AF" w:rsidRPr="004F79AF" w:rsidRDefault="004F79AF" w:rsidP="004F79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06 жовтня 2025 року</w:t>
      </w: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4F79AF" w:rsidRPr="004F79AF" w:rsidRDefault="004F79AF" w:rsidP="004F79A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друга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позачергова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4F79AF" w:rsidRPr="004F79AF" w:rsidRDefault="004F79AF" w:rsidP="004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 жовтня 2025</w:t>
      </w: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7 (Радчук М.Я., Климович Т.С., Ткачук О.О.,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Киричук Р.С.,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Мирончук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А.І.,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В.М.).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4F79AF" w:rsidRPr="004F79AF" w:rsidRDefault="004F79AF" w:rsidP="004F7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Порядок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денний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другої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позачергової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сесії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Городоцької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сільської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ради восьмого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скликання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прийняти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за основу</w:t>
      </w:r>
    </w:p>
    <w:p w:rsidR="004F79AF" w:rsidRPr="004F79AF" w:rsidRDefault="004F79AF" w:rsidP="004F7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4F79AF" w:rsidRPr="004F79AF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</w:t>
            </w:r>
            <w:proofErr w:type="gram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proofErr w:type="spellEnd"/>
            <w:proofErr w:type="gram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4F79AF" w:rsidRPr="004F79AF" w:rsidRDefault="004F79AF" w:rsidP="004F79A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9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F79A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3</w:t>
      </w: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до протоколу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п’</w:t>
      </w:r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другої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поза</w:t>
      </w: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чергової сесії Городоцької сільської ради</w:t>
      </w:r>
    </w:p>
    <w:p w:rsidR="004F79AF" w:rsidRPr="004F79AF" w:rsidRDefault="004F79AF" w:rsidP="004F79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06 жовтня 2025 року</w:t>
      </w: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4F79AF" w:rsidRPr="004F79AF" w:rsidRDefault="004F79AF" w:rsidP="004F79A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друга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позачергова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4F79AF" w:rsidRPr="004F79AF" w:rsidRDefault="004F79AF" w:rsidP="004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 жовтня 2025</w:t>
      </w: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7 (Радчук М.Я., Климович Т.С., Ткачук О.О.,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Киричук Р.С.,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Мирончук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А.І.,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В.М.).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4F79AF" w:rsidRPr="004F79AF" w:rsidRDefault="004F79AF" w:rsidP="004F7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Порядок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денний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другої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позачергової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сесії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Городоцької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сільської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ради восьмого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скликання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прийняти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цілому.</w:t>
      </w:r>
    </w:p>
    <w:p w:rsidR="004F79AF" w:rsidRPr="004F79AF" w:rsidRDefault="004F79AF" w:rsidP="004F7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4F79AF" w:rsidRPr="004F79AF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</w:t>
            </w:r>
            <w:proofErr w:type="gram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proofErr w:type="spellEnd"/>
            <w:proofErr w:type="gram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4F79AF" w:rsidRPr="004F79AF" w:rsidRDefault="004F79AF" w:rsidP="004F79A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79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F79A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Додаток 4</w:t>
      </w: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ind w:left="6521"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до протоколу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п’</w:t>
      </w:r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ятдесят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другої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поза</w:t>
      </w: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чергової сесії Городоцької сільської ради</w:t>
      </w:r>
    </w:p>
    <w:p w:rsidR="004F79AF" w:rsidRPr="004F79AF" w:rsidRDefault="004F79AF" w:rsidP="004F79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06 жовтня 2025 року</w:t>
      </w:r>
    </w:p>
    <w:p w:rsidR="004F79AF" w:rsidRPr="004F79AF" w:rsidRDefault="004F79AF" w:rsidP="004F79AF">
      <w:pPr>
        <w:tabs>
          <w:tab w:val="left" w:pos="652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79AF" w:rsidRPr="004F79AF" w:rsidRDefault="004F79AF" w:rsidP="004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Протокол</w:t>
      </w:r>
    </w:p>
    <w:p w:rsidR="004F79AF" w:rsidRPr="004F79AF" w:rsidRDefault="004F79AF" w:rsidP="004F79A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Поіменного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голосування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п’</w:t>
      </w: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ятдесят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друга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позачергова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сесія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:rsidR="004F79AF" w:rsidRPr="004F79AF" w:rsidRDefault="004F79AF" w:rsidP="004F7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F7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 жовтня 2025</w:t>
      </w: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року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Всього депутатів – 21.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Взяли участь у роботі сесії – 15 (14 депутатів і сільський голова).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Відсутні: – 7 (Радчук М.Я., Климович Т.С., Ткачук О.О.,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Андрошулік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А.П., Киричук Р.С.,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Мирончук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А.І., </w:t>
      </w:r>
      <w:proofErr w:type="spellStart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Грисюк</w:t>
      </w:r>
      <w:proofErr w:type="spellEnd"/>
      <w:r w:rsidRPr="004F79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В.М.).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F79AF">
        <w:rPr>
          <w:rFonts w:ascii="Times New Roman" w:eastAsia="Times New Roman" w:hAnsi="Times New Roman" w:cs="Times New Roman"/>
          <w:sz w:val="24"/>
          <w:szCs w:val="24"/>
          <w:lang w:eastAsia="zh-CN"/>
        </w:rPr>
        <w:t>За – 15 (14 депутатів і сільський голова); проти – 0, утрималися – 0, не голосували – 0.</w:t>
      </w: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4F79AF" w:rsidRPr="004F79AF" w:rsidRDefault="004F79AF" w:rsidP="004F79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внесення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змін</w:t>
      </w:r>
      <w:proofErr w:type="spellEnd"/>
      <w:r w:rsidRPr="004F79A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до бюджету </w:t>
      </w:r>
      <w:r w:rsidRPr="004F79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Городоцької </w:t>
      </w:r>
      <w:proofErr w:type="spellStart"/>
      <w:r w:rsidRPr="004F79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сільської</w:t>
      </w:r>
      <w:proofErr w:type="spellEnd"/>
      <w:r w:rsidRPr="004F79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територіальної</w:t>
      </w:r>
      <w:proofErr w:type="spellEnd"/>
      <w:r w:rsidRPr="004F79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4F79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громади</w:t>
      </w:r>
      <w:proofErr w:type="spellEnd"/>
      <w:r w:rsidRPr="004F79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на 2025 </w:t>
      </w:r>
      <w:proofErr w:type="spellStart"/>
      <w:proofErr w:type="gramStart"/>
      <w:r w:rsidRPr="004F79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</w:t>
      </w:r>
      <w:proofErr w:type="gramEnd"/>
      <w:r w:rsidRPr="004F79A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ік</w:t>
      </w:r>
      <w:proofErr w:type="spellEnd"/>
    </w:p>
    <w:p w:rsidR="004F79AF" w:rsidRPr="004F79AF" w:rsidRDefault="004F79AF" w:rsidP="004F7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4977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5921"/>
        <w:gridCol w:w="2728"/>
      </w:tblGrid>
      <w:tr w:rsidR="004F79AF" w:rsidRPr="004F79AF" w:rsidTr="00152D40">
        <w:trPr>
          <w:trHeight w:val="27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Поплавська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Ярославович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Співак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Людмила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Костянтин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Олегович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Чабан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АнатолійАнатолійович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Якимчук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Ольга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Василівна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Нишпоренко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Федорович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Киричук Роман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Ткачук Олеся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Олексіївна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Климович Тарас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відсутній</w:t>
            </w:r>
            <w:proofErr w:type="spellEnd"/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Кушнірук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Полевік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Михальцов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Терентійович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Андрошулік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Петрович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Радзіві</w:t>
            </w:r>
            <w:proofErr w:type="gram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  <w:proofErr w:type="spellEnd"/>
            <w:proofErr w:type="gram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Захарович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Апанчук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Олександр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Андрійович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Лукащук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Василь Павлович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Грисюк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Миколайович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259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Кондратишин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273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Мирончук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Анатолій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79AF" w:rsidRPr="004F79AF" w:rsidTr="00152D40">
        <w:trPr>
          <w:trHeight w:val="34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314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Поліщук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Сергій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Васильович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</w:t>
            </w:r>
            <w:proofErr w:type="spellStart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сільський</w:t>
            </w:r>
            <w:proofErr w:type="spellEnd"/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голова</w:t>
            </w:r>
          </w:p>
        </w:tc>
        <w:tc>
          <w:tcPr>
            <w:tcW w:w="14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79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</w:p>
        </w:tc>
      </w:tr>
      <w:tr w:rsidR="004F79AF" w:rsidRPr="004F79AF" w:rsidTr="00152D40">
        <w:trPr>
          <w:trHeight w:val="34"/>
        </w:trPr>
        <w:tc>
          <w:tcPr>
            <w:tcW w:w="5000" w:type="pct"/>
            <w:gridSpan w:val="3"/>
            <w:tcBorders>
              <w:top w:val="single" w:sz="6" w:space="0" w:color="808080"/>
              <w:bottom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F79AF" w:rsidRPr="004F79AF" w:rsidRDefault="004F79AF" w:rsidP="004F79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4F79AF" w:rsidRPr="004F79AF" w:rsidRDefault="004F79AF" w:rsidP="004F79AF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4F79A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F79AF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Секретар сільської ради                                                                                 Людмила СПІВАК</w:t>
      </w:r>
    </w:p>
    <w:p w:rsidR="00287371" w:rsidRDefault="00287371">
      <w:bookmarkStart w:id="0" w:name="_GoBack"/>
      <w:bookmarkEnd w:id="0"/>
    </w:p>
    <w:sectPr w:rsidR="00287371" w:rsidSect="00497A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8381782"/>
      <w:docPartObj>
        <w:docPartGallery w:val="Page Numbers (Top of Page)"/>
        <w:docPartUnique/>
      </w:docPartObj>
    </w:sdtPr>
    <w:sdtEndPr/>
    <w:sdtContent>
      <w:p w:rsidR="00497AF3" w:rsidRDefault="004F79A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7AF3" w:rsidRDefault="004F79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3C8"/>
    <w:multiLevelType w:val="hybridMultilevel"/>
    <w:tmpl w:val="E94CCF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AF"/>
    <w:rsid w:val="000C3858"/>
    <w:rsid w:val="001F15C3"/>
    <w:rsid w:val="00237993"/>
    <w:rsid w:val="00287371"/>
    <w:rsid w:val="002D1FE3"/>
    <w:rsid w:val="00353EDC"/>
    <w:rsid w:val="004F79AF"/>
    <w:rsid w:val="009235BB"/>
    <w:rsid w:val="00984E23"/>
    <w:rsid w:val="009E7901"/>
    <w:rsid w:val="00A17DA8"/>
    <w:rsid w:val="00AB348D"/>
    <w:rsid w:val="00CB5C5B"/>
    <w:rsid w:val="00ED5D02"/>
    <w:rsid w:val="00FA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79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79A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3877</Words>
  <Characters>2210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1</cp:revision>
  <dcterms:created xsi:type="dcterms:W3CDTF">2025-11-27T12:44:00Z</dcterms:created>
  <dcterms:modified xsi:type="dcterms:W3CDTF">2025-11-27T12:45:00Z</dcterms:modified>
</cp:coreProperties>
</file>