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C4" w:rsidRPr="008C5621" w:rsidRDefault="00B478C4" w:rsidP="00B478C4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  <w:r w:rsidRPr="008C5621">
        <w:rPr>
          <w:rFonts w:ascii="Times New Roman" w:eastAsia="Times New Roman" w:hAnsi="Times New Roman" w:cs="Times New Roman"/>
          <w:b/>
          <w:noProof/>
          <w:sz w:val="20"/>
          <w:szCs w:val="20"/>
        </w:rPr>
        <w:t>ПРОЄКТ</w:t>
      </w:r>
    </w:p>
    <w:p w:rsidR="00B478C4" w:rsidRPr="008C5621" w:rsidRDefault="00B478C4" w:rsidP="00B478C4">
      <w:pPr>
        <w:spacing w:after="0" w:line="240" w:lineRule="auto"/>
        <w:ind w:left="5954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C5621">
        <w:rPr>
          <w:rFonts w:ascii="Times New Roman" w:eastAsia="Times New Roman" w:hAnsi="Times New Roman" w:cs="Times New Roman"/>
          <w:noProof/>
          <w:sz w:val="20"/>
          <w:szCs w:val="20"/>
        </w:rPr>
        <w:t>Головний спеціаліст- землевпорядник</w:t>
      </w:r>
    </w:p>
    <w:p w:rsidR="00B478C4" w:rsidRPr="008C5621" w:rsidRDefault="00B478C4" w:rsidP="00B478C4">
      <w:pPr>
        <w:spacing w:after="0" w:line="240" w:lineRule="auto"/>
        <w:ind w:left="5954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C5621">
        <w:rPr>
          <w:rFonts w:ascii="Times New Roman" w:eastAsia="Times New Roman" w:hAnsi="Times New Roman" w:cs="Times New Roman"/>
          <w:noProof/>
          <w:sz w:val="20"/>
          <w:szCs w:val="20"/>
        </w:rPr>
        <w:t>Алла ЛАКУСТА</w:t>
      </w:r>
    </w:p>
    <w:p w:rsidR="00B478C4" w:rsidRDefault="00B478C4" w:rsidP="00B478C4">
      <w:pPr>
        <w:spacing w:after="0" w:line="240" w:lineRule="auto"/>
        <w:ind w:left="5954"/>
        <w:rPr>
          <w:rFonts w:ascii="Times New Roman" w:eastAsia="Times New Roman" w:hAnsi="Times New Roman" w:cs="Times New Roman"/>
          <w:noProof/>
          <w:color w:val="000080"/>
          <w:sz w:val="18"/>
          <w:szCs w:val="18"/>
        </w:rPr>
      </w:pPr>
    </w:p>
    <w:p w:rsidR="00B478C4" w:rsidRDefault="00B478C4" w:rsidP="00B478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8C4" w:rsidRDefault="00B478C4" w:rsidP="00B478C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478C4" w:rsidRDefault="00B478C4" w:rsidP="00B478C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B478C4" w:rsidRDefault="00B478C4" w:rsidP="00B478C4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B478C4" w:rsidRDefault="00B478C4" w:rsidP="00B478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Восьмескликання</w:t>
      </w:r>
      <w:proofErr w:type="spellEnd"/>
    </w:p>
    <w:p w:rsidR="00B478C4" w:rsidRDefault="00B478C4" w:rsidP="00B478C4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 )</w:t>
      </w:r>
    </w:p>
    <w:p w:rsidR="00B478C4" w:rsidRDefault="00B478C4" w:rsidP="00B478C4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C4" w:rsidRDefault="00B478C4" w:rsidP="00B478C4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B478C4" w:rsidRDefault="00B478C4" w:rsidP="00B478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535C2" w:rsidRDefault="00B535C2" w:rsidP="00B53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07 жовтня 2025 року              с. Городок               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/53_</w:t>
      </w:r>
    </w:p>
    <w:p w:rsidR="00B478C4" w:rsidRPr="0070165B" w:rsidRDefault="00B478C4" w:rsidP="00B478C4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478C4" w:rsidRPr="00EF311C" w:rsidRDefault="00B478C4" w:rsidP="00B478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B478C4" w:rsidRPr="00EF311C" w:rsidRDefault="00B478C4" w:rsidP="00B478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B478C4" w:rsidRPr="00EF311C" w:rsidRDefault="00B478C4" w:rsidP="00B478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B478C4" w:rsidRPr="00EF311C" w:rsidRDefault="00B478C4" w:rsidP="00B478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B478C4" w:rsidRPr="00EF311C" w:rsidRDefault="00B478C4" w:rsidP="00B478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B478C4" w:rsidRPr="00EF311C" w:rsidRDefault="00B478C4" w:rsidP="00B478C4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8C4" w:rsidRPr="00EF311C" w:rsidRDefault="00B478C4" w:rsidP="00B47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заяву громадя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нки Поплавської Галини Ананіївни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місцевості) для будівництва і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обслуговування житлового будинку, господарських будівель і споруд (присадибна діля</w:t>
      </w:r>
      <w:bookmarkStart w:id="1" w:name="_Hlk129784303"/>
      <w:bookmarkStart w:id="2" w:name="_Hlk135233065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нка) в </w:t>
      </w:r>
      <w:proofErr w:type="spellStart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с. Оба</w:t>
      </w:r>
      <w:proofErr w:type="spellEnd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Степана Бандери, 27 на території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</w:t>
      </w:r>
      <w:bookmarkEnd w:id="1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Рівненського району Рівненської області</w:t>
      </w:r>
      <w:bookmarkEnd w:id="2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статей 12, 40, 116, 118, 120, 121, 122, 125, 126, 186, підпункту 5 пункту 27розділу X Перехідних положень Земельного кодексу України та керуючись статтями 26, 59 Закону України «Про місцеве самоврядування в Укра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їні», за погодженням з постійними комісіями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сільська рада</w:t>
      </w:r>
    </w:p>
    <w:p w:rsidR="00B478C4" w:rsidRPr="00EF311C" w:rsidRDefault="00B478C4" w:rsidP="00B47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28668510"/>
    </w:p>
    <w:p w:rsidR="00B478C4" w:rsidRPr="00EF311C" w:rsidRDefault="00B478C4" w:rsidP="00B47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1C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B478C4" w:rsidRPr="00EF311C" w:rsidRDefault="00B478C4" w:rsidP="00B478C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:rsidR="00B478C4" w:rsidRDefault="00B478C4" w:rsidP="00B478C4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0,2500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(кадастро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вий номер 5624687400:02:008:3547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bookmarkStart w:id="4" w:name="_Hlk167707781"/>
      <w:bookmarkStart w:id="5" w:name="_Hlk128668547"/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нці Поплавській Галині Ананіївні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житлового будинку, господарських будівель і споруд (присадибна ділянка)</w:t>
      </w:r>
      <w:bookmarkStart w:id="6" w:name="_Hlk128668816"/>
      <w:bookmarkEnd w:id="5"/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с. </w:t>
      </w:r>
      <w:proofErr w:type="spellStart"/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Степана Бандери, 27 на території 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Городоцької сільської ради Рівненського району Рівненської області.</w:t>
      </w:r>
      <w:bookmarkEnd w:id="6"/>
    </w:p>
    <w:p w:rsidR="00B478C4" w:rsidRPr="00EF311C" w:rsidRDefault="00B478C4" w:rsidP="00B478C4">
      <w:pPr>
        <w:pStyle w:val="a5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78C4" w:rsidRPr="00EF311C" w:rsidRDefault="00B478C4" w:rsidP="00B478C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67711282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у власність громадянці</w:t>
      </w:r>
      <w:bookmarkEnd w:id="7"/>
      <w:r w:rsidR="00AA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Поплавській Галині Ананіївні земельну ділянку площею 0,2500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(кадастро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5624687400:02:008:3547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AA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 житлового будинку, господарських будівел</w:t>
      </w:r>
      <w:bookmarkStart w:id="8" w:name="_Hlk167711828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і споруд (присадибна ділянка) в с. </w:t>
      </w:r>
      <w:proofErr w:type="spellStart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                   вул. Степана Бандери, 27 на території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</w:t>
      </w:r>
      <w:bookmarkEnd w:id="8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C4" w:rsidRPr="00EF311C" w:rsidRDefault="00B478C4" w:rsidP="00B478C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C4" w:rsidRPr="00EF311C" w:rsidRDefault="00B478C4" w:rsidP="00B478C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нці Поплавській Галині Ананіївні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зареєструвати право власності на земельну ділянку у відповідності до чинного земельного законодавства.</w:t>
      </w:r>
    </w:p>
    <w:p w:rsidR="00B478C4" w:rsidRPr="00EF311C" w:rsidRDefault="00B478C4" w:rsidP="00B478C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C4" w:rsidRPr="00EF311C" w:rsidRDefault="00B478C4" w:rsidP="00B478C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28668000"/>
      <w:bookmarkStart w:id="10" w:name="_Hlk128666261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9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0"/>
    </w:p>
    <w:p w:rsidR="00B478C4" w:rsidRPr="00EF311C" w:rsidRDefault="00B478C4" w:rsidP="00B47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8C4" w:rsidRPr="00EF311C" w:rsidRDefault="00B478C4" w:rsidP="00B47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8C4" w:rsidRPr="00EF311C" w:rsidRDefault="00B478C4" w:rsidP="00B47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8C4" w:rsidRPr="00EF311C" w:rsidRDefault="00B478C4" w:rsidP="00B47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1C">
        <w:rPr>
          <w:rFonts w:ascii="Times New Roman" w:eastAsia="Calibri" w:hAnsi="Times New Roman" w:cs="Times New Roman"/>
          <w:sz w:val="28"/>
          <w:szCs w:val="28"/>
        </w:rPr>
        <w:t xml:space="preserve">Сільський голова                 </w:t>
      </w:r>
      <w:r w:rsidR="00AA3936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EF311C">
        <w:rPr>
          <w:rFonts w:ascii="Times New Roman" w:eastAsia="Calibri" w:hAnsi="Times New Roman" w:cs="Times New Roman"/>
          <w:sz w:val="28"/>
          <w:szCs w:val="28"/>
        </w:rPr>
        <w:t xml:space="preserve">                             Сергій ПОЛІЩУК</w:t>
      </w:r>
    </w:p>
    <w:p w:rsidR="00B478C4" w:rsidRDefault="00B478C4" w:rsidP="00B47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B478C4" w:rsidSect="00F355D6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478C4" w:rsidRPr="00681CAC" w:rsidRDefault="00B478C4" w:rsidP="00B478C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681C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ПОЯСНЮВАЛЬНА ЗАПИСКА</w:t>
      </w:r>
    </w:p>
    <w:p w:rsidR="00B478C4" w:rsidRPr="008D570B" w:rsidRDefault="00B478C4" w:rsidP="00B47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сесії сільської ради </w:t>
      </w:r>
    </w:p>
    <w:p w:rsidR="00B478C4" w:rsidRPr="008D570B" w:rsidRDefault="00B478C4" w:rsidP="00B47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70B">
        <w:rPr>
          <w:rFonts w:ascii="Times New Roman" w:eastAsia="Times New Roman" w:hAnsi="Times New Roman" w:cs="Times New Roman"/>
          <w:sz w:val="28"/>
          <w:szCs w:val="28"/>
        </w:rPr>
        <w:t xml:space="preserve">«Про затвердження </w:t>
      </w:r>
      <w:bookmarkStart w:id="11" w:name="_Hlk85622345"/>
      <w:r w:rsidRPr="008D570B">
        <w:rPr>
          <w:rFonts w:ascii="Times New Roman" w:eastAsia="Times New Roman" w:hAnsi="Times New Roman" w:cs="Times New Roman"/>
          <w:sz w:val="28"/>
          <w:szCs w:val="28"/>
        </w:rPr>
        <w:t xml:space="preserve">технічної документації із </w:t>
      </w: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bookmarkEnd w:id="11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встановлення (відновлення) меж земельної ділянки в натурі (на місцевості)</w:t>
      </w:r>
      <w:r w:rsidRPr="008D570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478C4" w:rsidRPr="008D570B" w:rsidRDefault="00B478C4" w:rsidP="00B478C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78C4" w:rsidRPr="008D570B" w:rsidRDefault="00B478C4" w:rsidP="00B478C4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B478C4" w:rsidRPr="008D570B" w:rsidRDefault="00B478C4" w:rsidP="00B478C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B478C4" w:rsidRPr="008D570B" w:rsidRDefault="00B478C4" w:rsidP="00B478C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Городоцької сільсь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кої ради із клопотанням від 19 вересня 2025 року № П -975 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/03-03-10 звернулася </w:t>
      </w:r>
      <w:bookmarkStart w:id="12" w:name="_Hlk87714306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Поплавська Галина Ананіївна 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рисадибна ділянка) площею 0,2500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га (кадастровий номер 562468700:02:00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8:3547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13" w:name="_Hlk167712032"/>
      <w:bookmarkEnd w:id="12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</w:t>
      </w: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вул. Степана Бандери, 27 на території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</w:t>
      </w:r>
      <w:bookmarkEnd w:id="13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C4" w:rsidRPr="008D570B" w:rsidRDefault="00B478C4" w:rsidP="00B478C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proofErr w:type="spellStart"/>
      <w:r w:rsidRPr="00BD17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технічнадокументаціяізземлеустроющодовстановлення</w:t>
      </w:r>
      <w:proofErr w:type="spellEnd"/>
      <w:r w:rsidRPr="00BD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(відновлення) меж </w:t>
      </w:r>
      <w:proofErr w:type="spellStart"/>
      <w:r w:rsidRPr="00BD17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земельноїділянки</w:t>
      </w:r>
      <w:proofErr w:type="spellEnd"/>
      <w:r w:rsidRPr="00BD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натурі (на місцевості) </w:t>
      </w:r>
      <w:proofErr w:type="spellStart"/>
      <w:r w:rsidRPr="00BD17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затверджуєтьсявласником</w:t>
      </w:r>
      <w:proofErr w:type="spellEnd"/>
      <w:r w:rsidRPr="00BD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(розпорядником) </w:t>
      </w:r>
      <w:proofErr w:type="spellStart"/>
      <w:r w:rsidRPr="00BD17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земельноїділянки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C4" w:rsidRPr="008D570B" w:rsidRDefault="00B478C4" w:rsidP="00B478C4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Городоцькій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омадянці Поплавській Галині Ананіївні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 будівель і споруд (присадибна ділянка) площ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 0,2500 га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вул. Степана Бандери, 27 на території 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Городоцької сільської ради Рівненського району Рівненської області, яка розроблена фізичною особою – </w:t>
      </w: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підприємцем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ВанекомОлексійом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Дмитровичем 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(кваліфікаційний сертифікат інженера – землевпорядника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016295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 10 жовтня 2024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підставі Витягу з </w:t>
      </w:r>
      <w:r w:rsidRPr="008D570B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Держав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ного реєстру речових прав від 05 жовтня 2022 року № 311697281</w:t>
      </w:r>
      <w:r w:rsidRPr="008D570B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, реєстраційний номер об’єкта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нерухомого майна: 2642462556060</w:t>
      </w:r>
      <w:r w:rsidRPr="008D570B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B478C4" w:rsidRPr="008D570B" w:rsidRDefault="00B478C4" w:rsidP="00B478C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8D5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будівництва і обслуговування житлового будинку, господарських будівель і споруд (присадибна ділянка) у селах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 </w:t>
      </w:r>
    </w:p>
    <w:p w:rsidR="00B478C4" w:rsidRPr="008D570B" w:rsidRDefault="00B478C4" w:rsidP="00B478C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8D570B">
        <w:rPr>
          <w:rFonts w:ascii="Times New Roman" w:eastAsia="Calibri" w:hAnsi="Times New Roman" w:cs="Times New Roman"/>
          <w:sz w:val="28"/>
          <w:szCs w:val="28"/>
        </w:rPr>
        <w:t xml:space="preserve">підпункту 5 пункту 27 розділу </w:t>
      </w:r>
      <w:r w:rsidRPr="008D570B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8D570B">
        <w:rPr>
          <w:rFonts w:ascii="Times New Roman" w:eastAsia="Calibri" w:hAnsi="Times New Roman" w:cs="Times New Roman"/>
          <w:sz w:val="28"/>
          <w:szCs w:val="28"/>
        </w:rPr>
        <w:t xml:space="preserve">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</w:t>
      </w:r>
      <w:r w:rsidRPr="008D570B">
        <w:rPr>
          <w:rFonts w:ascii="Times New Roman" w:eastAsia="Calibri" w:hAnsi="Times New Roman" w:cs="Times New Roman"/>
          <w:sz w:val="28"/>
          <w:szCs w:val="28"/>
        </w:rPr>
        <w:lastRenderedPageBreak/>
        <w:t>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B478C4" w:rsidRPr="008D570B" w:rsidRDefault="00B478C4" w:rsidP="00B478C4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:rsidR="00B478C4" w:rsidRPr="008D570B" w:rsidRDefault="00B478C4" w:rsidP="00B478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цього рішення, буде затверджено технічну документацію із землеустрою щодо встановлення (відновлення) меж земельної ділянки в на</w:t>
      </w:r>
      <w:bookmarkStart w:id="14" w:name="_Hlk167712041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турі (на місцевості)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омадянці Поплавській Галині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Ананіївні</w:t>
      </w:r>
      <w:bookmarkEnd w:id="14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будівництва і обслуговування житлового будинку, господарських будівель і споруд 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рисадибна ділянка) площею 0,2500 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 (кадастровий номер 5624687400:02:00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8:3547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вул. Степана Бандери, 27 на території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 та передано вказану земельну у власність </w:t>
      </w:r>
      <w:bookmarkStart w:id="15" w:name="_Hlk167711991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 Поплавській Галині Ананіївні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C4" w:rsidRPr="008D570B" w:rsidRDefault="00B478C4" w:rsidP="00B478C4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:rsidR="00B478C4" w:rsidRPr="008D570B" w:rsidRDefault="00B478C4" w:rsidP="00B478C4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8D570B">
        <w:rPr>
          <w:rFonts w:ascii="Times New Roman" w:eastAsia="Calibri" w:hAnsi="Times New Roman" w:cs="Times New Roman"/>
          <w:sz w:val="28"/>
          <w:szCs w:val="28"/>
        </w:rPr>
        <w:t xml:space="preserve">підпункту 5 пункту 27 розділу </w:t>
      </w:r>
      <w:r w:rsidRPr="008D570B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8D570B">
        <w:rPr>
          <w:rFonts w:ascii="Times New Roman" w:eastAsia="Calibri" w:hAnsi="Times New Roman" w:cs="Times New Roman"/>
          <w:sz w:val="28"/>
          <w:szCs w:val="28"/>
        </w:rPr>
        <w:t>Перехідних положень Земельного кодексу України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C4" w:rsidRPr="008D570B" w:rsidRDefault="00B478C4" w:rsidP="00B478C4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B478C4" w:rsidRPr="008D570B" w:rsidRDefault="00B478C4" w:rsidP="00B478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:rsidR="00B478C4" w:rsidRPr="008D570B" w:rsidRDefault="00B478C4" w:rsidP="00B478C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proofErr w:type="spellStart"/>
      <w:r w:rsidRPr="008D570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Позиціязаінтересованихорганів</w:t>
      </w:r>
      <w:proofErr w:type="spellEnd"/>
      <w:r w:rsidRPr="008D570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.</w:t>
      </w:r>
    </w:p>
    <w:p w:rsidR="00B478C4" w:rsidRPr="008D570B" w:rsidRDefault="00B478C4" w:rsidP="00B47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:rsidR="00B478C4" w:rsidRPr="008D570B" w:rsidRDefault="00B478C4" w:rsidP="00B478C4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:rsidR="00B478C4" w:rsidRPr="008D570B" w:rsidRDefault="00B478C4" w:rsidP="00B478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B478C4" w:rsidRPr="008D570B" w:rsidRDefault="00B478C4" w:rsidP="00B478C4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Громадське обговорення.</w:t>
      </w:r>
    </w:p>
    <w:p w:rsidR="00B478C4" w:rsidRPr="008D570B" w:rsidRDefault="00B478C4" w:rsidP="00B47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B478C4" w:rsidRPr="008D570B" w:rsidRDefault="00B478C4" w:rsidP="00B478C4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результатів.</w:t>
      </w:r>
    </w:p>
    <w:p w:rsidR="00B478C4" w:rsidRPr="008D570B" w:rsidRDefault="00B478C4" w:rsidP="00B478C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громадянкою права власності на земельну ділянку </w:t>
      </w:r>
      <w:r w:rsidRPr="008D570B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установленому законодавством порядку. </w:t>
      </w:r>
    </w:p>
    <w:p w:rsidR="00B478C4" w:rsidRDefault="00B478C4" w:rsidP="00B478C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C4" w:rsidRPr="008D570B" w:rsidRDefault="00B478C4" w:rsidP="00B478C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C4" w:rsidRPr="008D570B" w:rsidRDefault="00B478C4" w:rsidP="00B478C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70B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 w:rsidRPr="008D570B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B478C4" w:rsidRPr="008D570B" w:rsidRDefault="00B478C4" w:rsidP="00B478C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житлово-</w:t>
      </w:r>
      <w:proofErr w:type="spellEnd"/>
    </w:p>
    <w:p w:rsidR="00B478C4" w:rsidRPr="008D570B" w:rsidRDefault="00B478C4" w:rsidP="00B478C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B478C4" w:rsidRPr="008D570B" w:rsidRDefault="00B478C4" w:rsidP="00B47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        Тетяна ОПАНАСИК</w:t>
      </w:r>
    </w:p>
    <w:p w:rsidR="00B478C4" w:rsidRDefault="00B478C4" w:rsidP="00B47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78C4" w:rsidRPr="008D570B" w:rsidRDefault="00B478C4" w:rsidP="00B47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70B">
        <w:rPr>
          <w:rFonts w:ascii="Times New Roman" w:eastAsia="Calibri" w:hAnsi="Times New Roman" w:cs="Times New Roman"/>
          <w:sz w:val="28"/>
          <w:szCs w:val="28"/>
        </w:rPr>
        <w:t>Виконавець</w:t>
      </w:r>
    </w:p>
    <w:p w:rsidR="00B478C4" w:rsidRPr="008D570B" w:rsidRDefault="00B478C4" w:rsidP="00B47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D570B">
        <w:rPr>
          <w:rFonts w:ascii="Times New Roman" w:eastAsia="Calibri" w:hAnsi="Times New Roman" w:cs="Times New Roman"/>
          <w:sz w:val="28"/>
          <w:szCs w:val="28"/>
        </w:rPr>
        <w:t>головнийспеціалістземлевпорядник</w:t>
      </w:r>
      <w:proofErr w:type="spellEnd"/>
    </w:p>
    <w:p w:rsidR="00B478C4" w:rsidRPr="008D570B" w:rsidRDefault="00B478C4" w:rsidP="00B478C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D570B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</w:p>
    <w:p w:rsidR="00B478C4" w:rsidRPr="008D570B" w:rsidRDefault="00B478C4" w:rsidP="00B478C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proofErr w:type="spellStart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</w:t>
      </w:r>
      <w:proofErr w:type="spellEnd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B478C4" w:rsidRPr="008C5621" w:rsidRDefault="00B478C4" w:rsidP="00B47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8D570B">
        <w:rPr>
          <w:rFonts w:ascii="Times New Roman" w:hAnsi="Times New Roman" w:cs="Times New Roman"/>
          <w:sz w:val="28"/>
          <w:szCs w:val="28"/>
        </w:rPr>
        <w:t>Алла ЛАКУСТА</w:t>
      </w:r>
    </w:p>
    <w:p w:rsidR="001D027E" w:rsidRPr="00B478C4" w:rsidRDefault="001D027E">
      <w:pPr>
        <w:rPr>
          <w:rFonts w:ascii="Times New Roman" w:hAnsi="Times New Roman" w:cs="Times New Roman"/>
          <w:sz w:val="28"/>
          <w:szCs w:val="28"/>
        </w:rPr>
      </w:pPr>
    </w:p>
    <w:sectPr w:rsidR="001D027E" w:rsidRPr="00B478C4" w:rsidSect="00F355D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994" w:rsidRDefault="007E2994" w:rsidP="00013983">
      <w:pPr>
        <w:spacing w:after="0" w:line="240" w:lineRule="auto"/>
      </w:pPr>
      <w:r>
        <w:separator/>
      </w:r>
    </w:p>
  </w:endnote>
  <w:endnote w:type="continuationSeparator" w:id="0">
    <w:p w:rsidR="007E2994" w:rsidRDefault="007E2994" w:rsidP="0001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994" w:rsidRDefault="007E2994" w:rsidP="00013983">
      <w:pPr>
        <w:spacing w:after="0" w:line="240" w:lineRule="auto"/>
      </w:pPr>
      <w:r>
        <w:separator/>
      </w:r>
    </w:p>
  </w:footnote>
  <w:footnote w:type="continuationSeparator" w:id="0">
    <w:p w:rsidR="007E2994" w:rsidRDefault="007E2994" w:rsidP="0001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10592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10DA1" w:rsidRPr="00846040" w:rsidRDefault="00013983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46040">
          <w:rPr>
            <w:rFonts w:ascii="Times New Roman" w:hAnsi="Times New Roman"/>
            <w:sz w:val="24"/>
            <w:szCs w:val="24"/>
          </w:rPr>
          <w:fldChar w:fldCharType="begin"/>
        </w:r>
        <w:r w:rsidR="001D027E" w:rsidRPr="008460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6040">
          <w:rPr>
            <w:rFonts w:ascii="Times New Roman" w:hAnsi="Times New Roman"/>
            <w:sz w:val="24"/>
            <w:szCs w:val="24"/>
          </w:rPr>
          <w:fldChar w:fldCharType="separate"/>
        </w:r>
        <w:r w:rsidR="00B535C2" w:rsidRPr="00B535C2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8460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72207D2"/>
    <w:lvl w:ilvl="0" w:tplc="7264F67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8C4"/>
    <w:rsid w:val="00013983"/>
    <w:rsid w:val="001D027E"/>
    <w:rsid w:val="007E2994"/>
    <w:rsid w:val="00AA3936"/>
    <w:rsid w:val="00B478C4"/>
    <w:rsid w:val="00B5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8C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478C4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478C4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B4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4690</Words>
  <Characters>2674</Characters>
  <Application>Microsoft Office Word</Application>
  <DocSecurity>0</DocSecurity>
  <Lines>22</Lines>
  <Paragraphs>14</Paragraphs>
  <ScaleCrop>false</ScaleCrop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2025-10-14T07:03:00Z</dcterms:created>
  <dcterms:modified xsi:type="dcterms:W3CDTF">2025-10-16T12:12:00Z</dcterms:modified>
</cp:coreProperties>
</file>