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BD0CD" w14:textId="77777777" w:rsidR="003546B6" w:rsidRPr="009975EB" w:rsidRDefault="003546B6" w:rsidP="008A734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B">
        <w:rPr>
          <w:rFonts w:ascii="'sans-serif'" w:eastAsia="Times New Roman" w:hAnsi="'sans-serif'" w:cs="Times New Roman"/>
          <w:sz w:val="28"/>
          <w:szCs w:val="28"/>
          <w:lang w:eastAsia="ru-RU"/>
        </w:rPr>
        <w:t xml:space="preserve">Додаток </w:t>
      </w:r>
    </w:p>
    <w:p w14:paraId="04A63546" w14:textId="77777777" w:rsidR="003546B6" w:rsidRPr="009975EB" w:rsidRDefault="003546B6" w:rsidP="008A734F">
      <w:pPr>
        <w:spacing w:after="0" w:line="240" w:lineRule="auto"/>
        <w:ind w:left="5670"/>
        <w:jc w:val="both"/>
        <w:rPr>
          <w:rFonts w:ascii="'sans-serif'" w:eastAsia="Times New Roman" w:hAnsi="'sans-serif'" w:cs="Times New Roman"/>
          <w:sz w:val="28"/>
          <w:szCs w:val="28"/>
          <w:lang w:eastAsia="ru-RU"/>
        </w:rPr>
      </w:pPr>
      <w:r w:rsidRPr="009975EB">
        <w:rPr>
          <w:rFonts w:ascii="'sans-serif'" w:eastAsia="Times New Roman" w:hAnsi="'sans-serif'" w:cs="Times New Roman"/>
          <w:sz w:val="28"/>
          <w:szCs w:val="28"/>
          <w:lang w:eastAsia="ru-RU"/>
        </w:rPr>
        <w:t xml:space="preserve">до рішення виконавчого комітету сільської ради </w:t>
      </w:r>
    </w:p>
    <w:p w14:paraId="77566803" w14:textId="27D5CB48" w:rsidR="003546B6" w:rsidRPr="009975EB" w:rsidRDefault="00AD425F" w:rsidP="008A734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'sans-serif'" w:eastAsia="Times New Roman" w:hAnsi="'sans-serif'" w:cs="Times New Roman"/>
          <w:sz w:val="28"/>
          <w:szCs w:val="28"/>
          <w:lang w:eastAsia="ru-RU"/>
        </w:rPr>
        <w:t>______________</w:t>
      </w:r>
      <w:r w:rsidR="003546B6" w:rsidRPr="009975EB">
        <w:rPr>
          <w:rFonts w:ascii="'sans-serif'" w:eastAsia="Times New Roman" w:hAnsi="'sans-serif'" w:cs="Times New Roman"/>
          <w:sz w:val="28"/>
          <w:szCs w:val="28"/>
          <w:lang w:eastAsia="ru-RU"/>
        </w:rPr>
        <w:t xml:space="preserve"> № </w:t>
      </w:r>
      <w:r>
        <w:rPr>
          <w:rFonts w:ascii="'sans-serif'" w:eastAsia="Times New Roman" w:hAnsi="'sans-serif'" w:cs="Times New Roman"/>
          <w:sz w:val="28"/>
          <w:szCs w:val="28"/>
          <w:lang w:eastAsia="ru-RU"/>
        </w:rPr>
        <w:t>_____</w:t>
      </w:r>
    </w:p>
    <w:p w14:paraId="0295AA9E" w14:textId="77777777" w:rsidR="00354465" w:rsidRPr="001213C8" w:rsidRDefault="00354465" w:rsidP="001133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8596C2E" w14:textId="77777777" w:rsidR="003546B6" w:rsidRPr="009975EB" w:rsidRDefault="003546B6" w:rsidP="001133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75EB">
        <w:rPr>
          <w:rFonts w:ascii="Times New Roman" w:hAnsi="Times New Roman"/>
          <w:b/>
          <w:sz w:val="28"/>
          <w:szCs w:val="28"/>
        </w:rPr>
        <w:t>План заходів</w:t>
      </w:r>
    </w:p>
    <w:p w14:paraId="5998008B" w14:textId="5458737C" w:rsidR="00D066B7" w:rsidRDefault="0098560E" w:rsidP="00113385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975EB">
        <w:rPr>
          <w:rFonts w:ascii="Times New Roman" w:hAnsi="Times New Roman"/>
          <w:b/>
          <w:sz w:val="28"/>
          <w:szCs w:val="28"/>
          <w:lang w:eastAsia="uk-UA"/>
        </w:rPr>
        <w:t>з підготовки та відзначення у 202</w:t>
      </w:r>
      <w:r w:rsidR="00AD425F">
        <w:rPr>
          <w:rFonts w:ascii="Times New Roman" w:hAnsi="Times New Roman"/>
          <w:b/>
          <w:sz w:val="28"/>
          <w:szCs w:val="28"/>
          <w:lang w:eastAsia="uk-UA"/>
        </w:rPr>
        <w:t>5</w:t>
      </w:r>
      <w:r w:rsidRPr="009975EB">
        <w:rPr>
          <w:rFonts w:ascii="Times New Roman" w:hAnsi="Times New Roman"/>
          <w:b/>
          <w:sz w:val="28"/>
          <w:szCs w:val="28"/>
          <w:lang w:eastAsia="uk-UA"/>
        </w:rPr>
        <w:t xml:space="preserve"> році Дня захисника та захисниць </w:t>
      </w:r>
    </w:p>
    <w:p w14:paraId="3759BA8D" w14:textId="77777777" w:rsidR="0098560E" w:rsidRDefault="0098560E" w:rsidP="00113385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975EB">
        <w:rPr>
          <w:rFonts w:ascii="Times New Roman" w:hAnsi="Times New Roman"/>
          <w:b/>
          <w:sz w:val="28"/>
          <w:szCs w:val="28"/>
          <w:lang w:eastAsia="uk-UA"/>
        </w:rPr>
        <w:t>України на території Городоцької сільської ради</w:t>
      </w:r>
    </w:p>
    <w:p w14:paraId="02727EF7" w14:textId="77777777" w:rsidR="00AD425F" w:rsidRPr="009975EB" w:rsidRDefault="00AD425F" w:rsidP="00113385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77F35893" w14:textId="77777777" w:rsidR="0098560E" w:rsidRPr="00D066B7" w:rsidRDefault="00A11D97" w:rsidP="001133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  <w:r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1. </w:t>
      </w:r>
      <w:r w:rsidR="0098560E" w:rsidRPr="00D066B7">
        <w:rPr>
          <w:rFonts w:ascii="Times New Roman" w:hAnsi="Times New Roman"/>
          <w:sz w:val="28"/>
          <w:szCs w:val="28"/>
        </w:rPr>
        <w:t>Вжити додаткових заходів щодо забезпечення благоустрою в населених пунктах</w:t>
      </w:r>
      <w:r w:rsidR="009E61D8" w:rsidRPr="00D066B7">
        <w:rPr>
          <w:rFonts w:ascii="Times New Roman" w:hAnsi="Times New Roman"/>
          <w:sz w:val="28"/>
          <w:szCs w:val="28"/>
        </w:rPr>
        <w:t xml:space="preserve"> громади</w:t>
      </w:r>
      <w:r w:rsidR="0098560E" w:rsidRPr="00D066B7">
        <w:rPr>
          <w:rFonts w:ascii="Times New Roman" w:hAnsi="Times New Roman"/>
          <w:sz w:val="28"/>
          <w:szCs w:val="28"/>
        </w:rPr>
        <w:t xml:space="preserve">, упорядкування об’єктів культурної спадщини, пам’ятників, пам’ятних знаків, </w:t>
      </w:r>
      <w:r w:rsidR="0098560E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меморіальних дошок встановлених </w:t>
      </w:r>
      <w:r w:rsidR="00C21B81" w:rsidRPr="00D066B7">
        <w:rPr>
          <w:rFonts w:ascii="Times New Roman" w:hAnsi="Times New Roman"/>
          <w:sz w:val="28"/>
          <w:szCs w:val="28"/>
        </w:rPr>
        <w:t>у</w:t>
      </w:r>
      <w:r w:rsidR="0098560E" w:rsidRPr="00D066B7">
        <w:rPr>
          <w:rFonts w:ascii="Times New Roman" w:hAnsi="Times New Roman"/>
          <w:sz w:val="28"/>
          <w:szCs w:val="28"/>
        </w:rPr>
        <w:t xml:space="preserve"> пам’ять про</w:t>
      </w:r>
      <w:r w:rsidR="0098560E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загиблих захисників України</w:t>
      </w:r>
      <w:r w:rsidR="0098560E" w:rsidRPr="00D066B7">
        <w:rPr>
          <w:rFonts w:ascii="Times New Roman" w:hAnsi="Times New Roman"/>
          <w:sz w:val="28"/>
          <w:szCs w:val="28"/>
        </w:rPr>
        <w:t xml:space="preserve"> </w:t>
      </w:r>
      <w:r w:rsidR="0098560E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та місць їх поховань.</w:t>
      </w:r>
    </w:p>
    <w:p w14:paraId="4D99E455" w14:textId="77777777" w:rsidR="0098560E" w:rsidRPr="00D066B7" w:rsidRDefault="0098560E" w:rsidP="00D066B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6B7">
        <w:rPr>
          <w:rFonts w:ascii="Times New Roman" w:eastAsia="Calibri" w:hAnsi="Times New Roman" w:cs="Times New Roman"/>
          <w:sz w:val="28"/>
          <w:szCs w:val="28"/>
        </w:rPr>
        <w:t>Служба господарського забезпечення сільської ради, старости сільської ради.</w:t>
      </w:r>
    </w:p>
    <w:p w14:paraId="23D95E22" w14:textId="77777777" w:rsidR="0098560E" w:rsidRPr="00D066B7" w:rsidRDefault="0098560E" w:rsidP="00D066B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FCFC3E" w14:textId="244F85B4" w:rsidR="0098560E" w:rsidRDefault="0098560E" w:rsidP="00D066B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6B7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A22183" w:rsidRPr="00D066B7">
        <w:rPr>
          <w:rFonts w:ascii="Times New Roman" w:eastAsia="Calibri" w:hAnsi="Times New Roman" w:cs="Times New Roman"/>
          <w:sz w:val="28"/>
          <w:szCs w:val="28"/>
        </w:rPr>
        <w:t xml:space="preserve">01 жовтня </w:t>
      </w:r>
      <w:r w:rsidRPr="00D066B7">
        <w:rPr>
          <w:rFonts w:ascii="Times New Roman" w:eastAsia="Calibri" w:hAnsi="Times New Roman" w:cs="Times New Roman"/>
          <w:sz w:val="28"/>
          <w:szCs w:val="28"/>
        </w:rPr>
        <w:t>202</w:t>
      </w:r>
      <w:r w:rsidR="00AD425F">
        <w:rPr>
          <w:rFonts w:ascii="Times New Roman" w:eastAsia="Calibri" w:hAnsi="Times New Roman" w:cs="Times New Roman"/>
          <w:sz w:val="28"/>
          <w:szCs w:val="28"/>
        </w:rPr>
        <w:t>5</w:t>
      </w:r>
      <w:r w:rsidRPr="00D066B7">
        <w:rPr>
          <w:rFonts w:ascii="Times New Roman" w:eastAsia="Calibri" w:hAnsi="Times New Roman" w:cs="Times New Roman"/>
          <w:sz w:val="28"/>
          <w:szCs w:val="28"/>
        </w:rPr>
        <w:t xml:space="preserve"> року.</w:t>
      </w:r>
    </w:p>
    <w:p w14:paraId="3CE2F9A7" w14:textId="77777777" w:rsidR="00AD425F" w:rsidRPr="00D066B7" w:rsidRDefault="00AD425F" w:rsidP="00D066B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5F6F21" w14:textId="77777777" w:rsidR="00825EDA" w:rsidRPr="00D066B7" w:rsidRDefault="00825EDA" w:rsidP="001133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2. Звернутися до представників християнських релігійних конфесій </w:t>
      </w:r>
      <w:r w:rsidR="00AA0AC3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територіальної громади </w:t>
      </w:r>
      <w:r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щодо проведення панахид за загиблими та молебнів за захисників України.</w:t>
      </w:r>
    </w:p>
    <w:p w14:paraId="783720EC" w14:textId="77777777" w:rsidR="00F5663F" w:rsidRPr="00D066B7" w:rsidRDefault="00F5663F" w:rsidP="00D066B7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 w:rsidRPr="00D066B7">
        <w:rPr>
          <w:rFonts w:ascii="Times New Roman" w:hAnsi="Times New Roman"/>
          <w:sz w:val="28"/>
          <w:szCs w:val="28"/>
        </w:rPr>
        <w:t>Відділ освіти, культури молоді та спорту, сільської ради, старости сільської ради.</w:t>
      </w:r>
    </w:p>
    <w:p w14:paraId="75F6F910" w14:textId="77777777" w:rsidR="00F5663F" w:rsidRPr="00D066B7" w:rsidRDefault="00F5663F" w:rsidP="00D066B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</w:p>
    <w:p w14:paraId="1EBDDA6B" w14:textId="398F4A84" w:rsidR="00A22183" w:rsidRDefault="00A22183" w:rsidP="00D066B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6B7">
        <w:rPr>
          <w:rFonts w:ascii="Times New Roman" w:eastAsia="Calibri" w:hAnsi="Times New Roman" w:cs="Times New Roman"/>
          <w:sz w:val="28"/>
          <w:szCs w:val="28"/>
        </w:rPr>
        <w:t>До 01 жовтня 202</w:t>
      </w:r>
      <w:r w:rsidR="001213C8">
        <w:rPr>
          <w:rFonts w:ascii="Times New Roman" w:eastAsia="Calibri" w:hAnsi="Times New Roman" w:cs="Times New Roman"/>
          <w:sz w:val="28"/>
          <w:szCs w:val="28"/>
        </w:rPr>
        <w:t>5</w:t>
      </w:r>
      <w:r w:rsidRPr="00D066B7">
        <w:rPr>
          <w:rFonts w:ascii="Times New Roman" w:eastAsia="Calibri" w:hAnsi="Times New Roman" w:cs="Times New Roman"/>
          <w:sz w:val="28"/>
          <w:szCs w:val="28"/>
        </w:rPr>
        <w:t xml:space="preserve"> року.</w:t>
      </w:r>
    </w:p>
    <w:p w14:paraId="3D35F905" w14:textId="77777777" w:rsidR="00AD425F" w:rsidRPr="00D066B7" w:rsidRDefault="00AD425F" w:rsidP="00D066B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6307C3" w14:textId="77777777" w:rsidR="00A11D97" w:rsidRPr="00D066B7" w:rsidRDefault="00F71D04" w:rsidP="001133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3</w:t>
      </w:r>
      <w:r w:rsidR="00C21B81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. </w:t>
      </w:r>
      <w:r w:rsidR="00A11D97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Провести в населених пунктах </w:t>
      </w:r>
      <w:r w:rsidR="00C21B81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територіальної громади</w:t>
      </w:r>
      <w:r w:rsidR="00536249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,</w:t>
      </w:r>
      <w:r w:rsidR="00C21B81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</w:t>
      </w:r>
      <w:r w:rsidR="00536249" w:rsidRPr="00D066B7">
        <w:rPr>
          <w:rFonts w:ascii="Times New Roman" w:hAnsi="Times New Roman" w:cs="Times New Roman"/>
          <w:sz w:val="28"/>
          <w:szCs w:val="28"/>
          <w:shd w:val="clear" w:color="auto" w:fill="FFFFFF"/>
        </w:rPr>
        <w:t>з дотриманням обмежень воєнного стану,</w:t>
      </w:r>
      <w:r w:rsidR="00A11D97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урочисті заходи, покладання квітів до пам’ятників, пам’ятних знаків та місць поховань загиблих за</w:t>
      </w:r>
      <w:r w:rsidR="00C21B81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хисників України.</w:t>
      </w:r>
    </w:p>
    <w:p w14:paraId="4B2D8B19" w14:textId="77777777" w:rsidR="00C21B81" w:rsidRPr="00D066B7" w:rsidRDefault="00C21B81" w:rsidP="00D066B7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 w:rsidRPr="00D066B7">
        <w:rPr>
          <w:rFonts w:ascii="Times New Roman" w:hAnsi="Times New Roman"/>
          <w:sz w:val="28"/>
          <w:szCs w:val="28"/>
        </w:rPr>
        <w:t xml:space="preserve">Відділ освіти, культури молоді та спорту, сільської ради, старости сільської </w:t>
      </w:r>
      <w:r w:rsidR="00DE0D53" w:rsidRPr="00D066B7">
        <w:rPr>
          <w:rFonts w:ascii="Times New Roman" w:hAnsi="Times New Roman"/>
          <w:sz w:val="28"/>
          <w:szCs w:val="28"/>
        </w:rPr>
        <w:t>ради.</w:t>
      </w:r>
    </w:p>
    <w:p w14:paraId="2D3E0DF5" w14:textId="77777777" w:rsidR="00C21B81" w:rsidRPr="00D066B7" w:rsidRDefault="00C21B81" w:rsidP="00D066B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</w:p>
    <w:p w14:paraId="40AA3B9B" w14:textId="4B7F3A1A" w:rsidR="00A22183" w:rsidRDefault="00A22183" w:rsidP="00D066B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6B7">
        <w:rPr>
          <w:rFonts w:ascii="Times New Roman" w:eastAsia="Calibri" w:hAnsi="Times New Roman" w:cs="Times New Roman"/>
          <w:sz w:val="28"/>
          <w:szCs w:val="28"/>
        </w:rPr>
        <w:t>01</w:t>
      </w:r>
      <w:r w:rsidR="001213C8">
        <w:rPr>
          <w:rFonts w:ascii="Times New Roman" w:eastAsia="Calibri" w:hAnsi="Times New Roman" w:cs="Times New Roman"/>
          <w:sz w:val="28"/>
          <w:szCs w:val="28"/>
        </w:rPr>
        <w:t>-05</w:t>
      </w:r>
      <w:r w:rsidRPr="00D066B7">
        <w:rPr>
          <w:rFonts w:ascii="Times New Roman" w:eastAsia="Calibri" w:hAnsi="Times New Roman" w:cs="Times New Roman"/>
          <w:sz w:val="28"/>
          <w:szCs w:val="28"/>
        </w:rPr>
        <w:t xml:space="preserve"> жовтня 202</w:t>
      </w:r>
      <w:r w:rsidR="001213C8">
        <w:rPr>
          <w:rFonts w:ascii="Times New Roman" w:eastAsia="Calibri" w:hAnsi="Times New Roman" w:cs="Times New Roman"/>
          <w:sz w:val="28"/>
          <w:szCs w:val="28"/>
        </w:rPr>
        <w:t>5</w:t>
      </w:r>
      <w:r w:rsidRPr="00D066B7">
        <w:rPr>
          <w:rFonts w:ascii="Times New Roman" w:eastAsia="Calibri" w:hAnsi="Times New Roman" w:cs="Times New Roman"/>
          <w:sz w:val="28"/>
          <w:szCs w:val="28"/>
        </w:rPr>
        <w:t xml:space="preserve"> року.</w:t>
      </w:r>
    </w:p>
    <w:p w14:paraId="222DAD65" w14:textId="77777777" w:rsidR="001213C8" w:rsidRPr="00D066B7" w:rsidRDefault="001213C8" w:rsidP="00D066B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F2683E" w14:textId="77777777" w:rsidR="00412E7E" w:rsidRPr="00D066B7" w:rsidRDefault="00A22183" w:rsidP="001133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4</w:t>
      </w:r>
      <w:r w:rsidR="00412E7E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. Організувати в </w:t>
      </w:r>
      <w:r w:rsidR="00F74E15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публічно-шкільних бібліотеках </w:t>
      </w:r>
      <w:r w:rsidR="00412E7E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територіальної громади тематичні виставки та експозиції, які висвітлюватимуть події про історичні перемоги українців у боротьбі за здобуття державності, незалежності та територіальної цілісності України.</w:t>
      </w:r>
    </w:p>
    <w:p w14:paraId="2D95E64B" w14:textId="77777777" w:rsidR="003546B6" w:rsidRPr="00D066B7" w:rsidRDefault="00412E7E" w:rsidP="00D066B7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 w:rsidRPr="00D066B7">
        <w:rPr>
          <w:rFonts w:ascii="Times New Roman" w:hAnsi="Times New Roman"/>
          <w:sz w:val="28"/>
          <w:szCs w:val="28"/>
        </w:rPr>
        <w:t>Відділ освіти, культури молоді та спорту, сільської ради</w:t>
      </w:r>
      <w:r w:rsidR="00583BCE" w:rsidRPr="00D066B7">
        <w:rPr>
          <w:rFonts w:ascii="Times New Roman" w:hAnsi="Times New Roman"/>
          <w:sz w:val="28"/>
          <w:szCs w:val="28"/>
        </w:rPr>
        <w:t>.</w:t>
      </w:r>
    </w:p>
    <w:p w14:paraId="6AB0A7EE" w14:textId="77777777" w:rsidR="00BA1CDD" w:rsidRPr="00D066B7" w:rsidRDefault="00BA1CDD" w:rsidP="00D066B7">
      <w:pPr>
        <w:pStyle w:val="a3"/>
        <w:ind w:left="4820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14:paraId="162749C1" w14:textId="575ABA29" w:rsidR="00BA1CDD" w:rsidRPr="00D066B7" w:rsidRDefault="00BA1CDD" w:rsidP="00D066B7">
      <w:pPr>
        <w:pStyle w:val="a3"/>
        <w:ind w:left="4820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D066B7">
        <w:rPr>
          <w:rFonts w:ascii="Times New Roman" w:hAnsi="Times New Roman"/>
          <w:sz w:val="28"/>
          <w:szCs w:val="28"/>
          <w:lang w:eastAsia="uk-UA" w:bidi="uk-UA"/>
        </w:rPr>
        <w:t>Упродовж жовтня 202</w:t>
      </w:r>
      <w:r w:rsidR="001213C8">
        <w:rPr>
          <w:rFonts w:ascii="Times New Roman" w:hAnsi="Times New Roman"/>
          <w:sz w:val="28"/>
          <w:szCs w:val="28"/>
          <w:lang w:eastAsia="uk-UA" w:bidi="uk-UA"/>
        </w:rPr>
        <w:t>5</w:t>
      </w:r>
      <w:r w:rsidRPr="00D066B7">
        <w:rPr>
          <w:rFonts w:ascii="Times New Roman" w:hAnsi="Times New Roman"/>
          <w:sz w:val="28"/>
          <w:szCs w:val="28"/>
          <w:lang w:eastAsia="uk-UA" w:bidi="uk-UA"/>
        </w:rPr>
        <w:t xml:space="preserve"> року.</w:t>
      </w:r>
    </w:p>
    <w:p w14:paraId="030F8CBD" w14:textId="77777777" w:rsidR="00583BCE" w:rsidRPr="00732ED2" w:rsidRDefault="009F21D6" w:rsidP="00BC59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  <w:r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lastRenderedPageBreak/>
        <w:t>5</w:t>
      </w:r>
      <w:r w:rsidR="00583BCE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. Провести у </w:t>
      </w:r>
      <w:r w:rsidR="00D066B7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закладах освіти </w:t>
      </w:r>
      <w:r w:rsidR="0042798F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територіальної </w:t>
      </w:r>
      <w:r w:rsidR="00D066B7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громади</w:t>
      </w:r>
      <w:r w:rsidR="0042798F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</w:t>
      </w:r>
      <w:r w:rsidR="00583BCE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тематичні </w:t>
      </w:r>
      <w:proofErr w:type="spellStart"/>
      <w:r w:rsidR="00583BCE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уроки</w:t>
      </w:r>
      <w:proofErr w:type="spellEnd"/>
      <w:r w:rsidR="00583BCE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, в</w:t>
      </w:r>
      <w:r w:rsidR="0045299C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иховні години, бесіди приурочені</w:t>
      </w:r>
      <w:r w:rsidR="00583BCE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відзначенн</w:t>
      </w:r>
      <w:r w:rsidR="00287061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ю</w:t>
      </w:r>
      <w:r w:rsidR="00583BCE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</w:t>
      </w:r>
      <w:r w:rsidR="00583BCE" w:rsidRPr="00732ED2">
        <w:rPr>
          <w:rFonts w:ascii="Times New Roman" w:hAnsi="Times New Roman" w:cs="Times New Roman"/>
          <w:sz w:val="28"/>
          <w:szCs w:val="28"/>
          <w:shd w:val="clear" w:color="auto" w:fill="FFFFFF"/>
        </w:rPr>
        <w:t>Дня захисників і захисниць України</w:t>
      </w:r>
      <w:r w:rsidR="00583BCE" w:rsidRPr="00732ED2">
        <w:rPr>
          <w:rFonts w:ascii="Times New Roman" w:hAnsi="Times New Roman"/>
          <w:sz w:val="28"/>
          <w:szCs w:val="28"/>
          <w:lang w:eastAsia="uk-UA" w:bidi="uk-UA"/>
        </w:rPr>
        <w:t>.</w:t>
      </w:r>
    </w:p>
    <w:p w14:paraId="0696E7D6" w14:textId="77777777" w:rsidR="00583BCE" w:rsidRPr="00732ED2" w:rsidRDefault="00583BCE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</w:rPr>
      </w:pPr>
      <w:r w:rsidRPr="00732ED2">
        <w:rPr>
          <w:rFonts w:ascii="Times New Roman" w:hAnsi="Times New Roman"/>
          <w:sz w:val="28"/>
          <w:szCs w:val="28"/>
        </w:rPr>
        <w:t>Відділ освіти, культури молоді та спорту, сільської ради.</w:t>
      </w:r>
    </w:p>
    <w:p w14:paraId="6648A08F" w14:textId="77777777" w:rsidR="008A734F" w:rsidRPr="00732ED2" w:rsidRDefault="008A734F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14:paraId="0B44780B" w14:textId="128937FC" w:rsidR="008A734F" w:rsidRDefault="008A734F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732ED2">
        <w:rPr>
          <w:rFonts w:ascii="Times New Roman" w:hAnsi="Times New Roman"/>
          <w:sz w:val="28"/>
          <w:szCs w:val="28"/>
          <w:lang w:eastAsia="uk-UA" w:bidi="uk-UA"/>
        </w:rPr>
        <w:t>Упродовж жовтня 202</w:t>
      </w:r>
      <w:r w:rsidR="001213C8">
        <w:rPr>
          <w:rFonts w:ascii="Times New Roman" w:hAnsi="Times New Roman"/>
          <w:sz w:val="28"/>
          <w:szCs w:val="28"/>
          <w:lang w:eastAsia="uk-UA" w:bidi="uk-UA"/>
        </w:rPr>
        <w:t>5</w:t>
      </w:r>
      <w:r w:rsidRPr="00732ED2">
        <w:rPr>
          <w:rFonts w:ascii="Times New Roman" w:hAnsi="Times New Roman"/>
          <w:sz w:val="28"/>
          <w:szCs w:val="28"/>
          <w:lang w:eastAsia="uk-UA" w:bidi="uk-UA"/>
        </w:rPr>
        <w:t xml:space="preserve"> року.</w:t>
      </w:r>
    </w:p>
    <w:p w14:paraId="6685B777" w14:textId="77777777" w:rsidR="001213C8" w:rsidRPr="00732ED2" w:rsidRDefault="001213C8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14:paraId="7CC60D8F" w14:textId="3171E538" w:rsidR="00421743" w:rsidRPr="00523464" w:rsidRDefault="009F21D6" w:rsidP="009E20E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3464">
        <w:rPr>
          <w:rFonts w:ascii="Times New Roman" w:hAnsi="Times New Roman"/>
          <w:sz w:val="28"/>
          <w:szCs w:val="28"/>
        </w:rPr>
        <w:t>6</w:t>
      </w:r>
      <w:r w:rsidR="00BC59FE" w:rsidRPr="00523464">
        <w:rPr>
          <w:rFonts w:ascii="Times New Roman" w:hAnsi="Times New Roman"/>
          <w:sz w:val="28"/>
          <w:szCs w:val="28"/>
        </w:rPr>
        <w:t xml:space="preserve">. Провести виплату грошової допомоги учасникам бойових дій, </w:t>
      </w:r>
      <w:r w:rsidR="00972982" w:rsidRPr="00523464">
        <w:rPr>
          <w:rFonts w:ascii="Times New Roman" w:hAnsi="Times New Roman"/>
          <w:sz w:val="28"/>
          <w:szCs w:val="28"/>
        </w:rPr>
        <w:t xml:space="preserve">удовам ветеранів Другої світової війни та особам прирівняним до них, </w:t>
      </w:r>
      <w:r w:rsidR="00BC59FE" w:rsidRPr="00523464">
        <w:rPr>
          <w:rFonts w:ascii="Times New Roman" w:hAnsi="Times New Roman"/>
          <w:sz w:val="28"/>
          <w:szCs w:val="28"/>
        </w:rPr>
        <w:t>учасник</w:t>
      </w:r>
      <w:r w:rsidR="009E20E2" w:rsidRPr="00523464">
        <w:rPr>
          <w:rFonts w:ascii="Times New Roman" w:hAnsi="Times New Roman"/>
          <w:sz w:val="28"/>
          <w:szCs w:val="28"/>
        </w:rPr>
        <w:t>ам</w:t>
      </w:r>
      <w:r w:rsidR="00BC59FE" w:rsidRPr="00523464">
        <w:rPr>
          <w:rFonts w:ascii="Times New Roman" w:hAnsi="Times New Roman"/>
          <w:sz w:val="28"/>
          <w:szCs w:val="28"/>
        </w:rPr>
        <w:t xml:space="preserve"> українського визвольного руху, </w:t>
      </w:r>
      <w:r w:rsidR="009E20E2" w:rsidRPr="00523464">
        <w:rPr>
          <w:rFonts w:ascii="Times New Roman" w:hAnsi="Times New Roman"/>
          <w:sz w:val="28"/>
          <w:szCs w:val="28"/>
        </w:rPr>
        <w:t xml:space="preserve">ветеранам АТО/ООС, </w:t>
      </w:r>
      <w:r w:rsidR="00421743" w:rsidRPr="00523464">
        <w:rPr>
          <w:rFonts w:ascii="Times New Roman" w:hAnsi="Times New Roman"/>
          <w:sz w:val="28"/>
          <w:szCs w:val="28"/>
        </w:rPr>
        <w:t>жителям територіальної громади</w:t>
      </w:r>
      <w:r w:rsidR="00972982" w:rsidRPr="00523464">
        <w:rPr>
          <w:rFonts w:ascii="Times New Roman" w:hAnsi="Times New Roman"/>
          <w:sz w:val="28"/>
          <w:szCs w:val="28"/>
        </w:rPr>
        <w:t xml:space="preserve"> та внутрішньо переміщеним особам, зареєстрованим на території громади</w:t>
      </w:r>
      <w:r w:rsidR="00DF0DDD" w:rsidRPr="00523464">
        <w:rPr>
          <w:rFonts w:ascii="Times New Roman" w:hAnsi="Times New Roman"/>
          <w:sz w:val="28"/>
          <w:szCs w:val="28"/>
        </w:rPr>
        <w:t xml:space="preserve">, які </w:t>
      </w:r>
      <w:r w:rsidR="00972982" w:rsidRPr="00523464">
        <w:rPr>
          <w:rFonts w:ascii="Times New Roman" w:hAnsi="Times New Roman"/>
          <w:sz w:val="28"/>
          <w:szCs w:val="28"/>
        </w:rPr>
        <w:t xml:space="preserve"> </w:t>
      </w:r>
      <w:r w:rsidR="00421743" w:rsidRPr="00523464">
        <w:rPr>
          <w:rFonts w:ascii="Times New Roman" w:hAnsi="Times New Roman"/>
          <w:sz w:val="28"/>
          <w:szCs w:val="28"/>
        </w:rPr>
        <w:t>мобілізован</w:t>
      </w:r>
      <w:r w:rsidR="00DF0DDD" w:rsidRPr="00523464">
        <w:rPr>
          <w:rFonts w:ascii="Times New Roman" w:hAnsi="Times New Roman"/>
          <w:sz w:val="28"/>
          <w:szCs w:val="28"/>
        </w:rPr>
        <w:t>і або</w:t>
      </w:r>
      <w:r w:rsidR="00421743" w:rsidRPr="00523464">
        <w:rPr>
          <w:rFonts w:ascii="Times New Roman" w:hAnsi="Times New Roman"/>
          <w:sz w:val="28"/>
          <w:szCs w:val="28"/>
        </w:rPr>
        <w:t xml:space="preserve"> </w:t>
      </w:r>
      <w:r w:rsidR="00E31274" w:rsidRPr="00523464">
        <w:rPr>
          <w:rFonts w:ascii="Times New Roman" w:hAnsi="Times New Roman"/>
          <w:sz w:val="28"/>
          <w:szCs w:val="28"/>
        </w:rPr>
        <w:t xml:space="preserve">уклали контракт внаслідок оголошення рішення про мобілізацію та воєнного стану, прирівняні до них інші особи, </w:t>
      </w:r>
      <w:r w:rsidR="00421743" w:rsidRPr="00523464">
        <w:rPr>
          <w:rFonts w:ascii="Times New Roman" w:hAnsi="Times New Roman"/>
          <w:sz w:val="28"/>
          <w:szCs w:val="28"/>
        </w:rPr>
        <w:t xml:space="preserve">на період дії </w:t>
      </w:r>
      <w:r w:rsidR="007806E4" w:rsidRPr="00523464">
        <w:rPr>
          <w:rFonts w:ascii="Times New Roman" w:hAnsi="Times New Roman"/>
          <w:sz w:val="28"/>
          <w:szCs w:val="28"/>
        </w:rPr>
        <w:t xml:space="preserve">правового режиму </w:t>
      </w:r>
      <w:r w:rsidR="00421743" w:rsidRPr="00523464">
        <w:rPr>
          <w:rFonts w:ascii="Times New Roman" w:hAnsi="Times New Roman"/>
          <w:sz w:val="28"/>
          <w:szCs w:val="28"/>
        </w:rPr>
        <w:t>воєнного стану</w:t>
      </w:r>
      <w:r w:rsidR="00774CAA" w:rsidRPr="00523464">
        <w:rPr>
          <w:rFonts w:ascii="Times New Roman" w:hAnsi="Times New Roman"/>
          <w:sz w:val="28"/>
          <w:szCs w:val="28"/>
        </w:rPr>
        <w:t xml:space="preserve">, </w:t>
      </w:r>
      <w:r w:rsidR="001D3112" w:rsidRPr="00523464">
        <w:rPr>
          <w:rFonts w:ascii="Times New Roman" w:hAnsi="Times New Roman"/>
          <w:sz w:val="28"/>
          <w:szCs w:val="28"/>
        </w:rPr>
        <w:t xml:space="preserve">сім’ям </w:t>
      </w:r>
      <w:r w:rsidR="00774CAA" w:rsidRPr="00523464">
        <w:rPr>
          <w:rFonts w:ascii="Times New Roman" w:hAnsi="Times New Roman"/>
          <w:sz w:val="28"/>
          <w:szCs w:val="28"/>
        </w:rPr>
        <w:t>загиблих військовослужбовців</w:t>
      </w:r>
      <w:r w:rsidR="005E2C62" w:rsidRPr="00523464">
        <w:rPr>
          <w:rFonts w:ascii="Times New Roman" w:hAnsi="Times New Roman"/>
          <w:sz w:val="28"/>
          <w:szCs w:val="28"/>
        </w:rPr>
        <w:t xml:space="preserve">, </w:t>
      </w:r>
      <w:r w:rsidR="00972982" w:rsidRPr="00523464">
        <w:rPr>
          <w:rFonts w:ascii="Times New Roman" w:hAnsi="Times New Roman"/>
          <w:sz w:val="28"/>
          <w:szCs w:val="28"/>
        </w:rPr>
        <w:t xml:space="preserve">сім’ям військовослужбовців Збройних </w:t>
      </w:r>
      <w:r w:rsidR="008A3A96" w:rsidRPr="00523464">
        <w:rPr>
          <w:rFonts w:ascii="Times New Roman" w:hAnsi="Times New Roman"/>
          <w:sz w:val="28"/>
          <w:szCs w:val="28"/>
        </w:rPr>
        <w:t>С</w:t>
      </w:r>
      <w:r w:rsidR="00972982" w:rsidRPr="00523464">
        <w:rPr>
          <w:rFonts w:ascii="Times New Roman" w:hAnsi="Times New Roman"/>
          <w:sz w:val="28"/>
          <w:szCs w:val="28"/>
        </w:rPr>
        <w:t>ил України та інших формувань.</w:t>
      </w:r>
    </w:p>
    <w:p w14:paraId="55031CCF" w14:textId="77777777" w:rsidR="00BC59FE" w:rsidRPr="00732ED2" w:rsidRDefault="00BC59FE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ar-SA"/>
        </w:rPr>
      </w:pPr>
      <w:r w:rsidRPr="00732ED2">
        <w:rPr>
          <w:rFonts w:ascii="Times New Roman" w:hAnsi="Times New Roman"/>
          <w:sz w:val="28"/>
          <w:szCs w:val="28"/>
          <w:lang w:eastAsia="ar-SA"/>
        </w:rPr>
        <w:t>Відділи</w:t>
      </w:r>
      <w:r w:rsidRPr="00732ED2">
        <w:rPr>
          <w:rFonts w:ascii="Times New Roman" w:hAnsi="Times New Roman"/>
          <w:sz w:val="28"/>
          <w:szCs w:val="28"/>
        </w:rPr>
        <w:t xml:space="preserve"> </w:t>
      </w:r>
      <w:r w:rsidR="009E20E2" w:rsidRPr="00732ED2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бухгалтерського обліку, звітності та економіки,</w:t>
      </w:r>
      <w:r w:rsidR="009E20E2" w:rsidRPr="00732ED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32ED2">
        <w:rPr>
          <w:rFonts w:ascii="Times New Roman" w:hAnsi="Times New Roman"/>
          <w:sz w:val="28"/>
          <w:szCs w:val="28"/>
          <w:lang w:eastAsia="ar-SA"/>
        </w:rPr>
        <w:t>соціального захисту населення та захисту прав дітей</w:t>
      </w:r>
      <w:r w:rsidR="00FB33BD" w:rsidRPr="00732ED2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FB33BD" w:rsidRPr="00732ED2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з питань цивільного захисту, мобілізаційної та оборонної роботи</w:t>
      </w:r>
      <w:r w:rsidRPr="00732ED2">
        <w:rPr>
          <w:rFonts w:ascii="Times New Roman" w:hAnsi="Times New Roman"/>
          <w:sz w:val="28"/>
          <w:szCs w:val="28"/>
          <w:lang w:eastAsia="ar-SA"/>
        </w:rPr>
        <w:t xml:space="preserve"> сільської ради</w:t>
      </w:r>
      <w:r w:rsidRPr="00732ED2">
        <w:rPr>
          <w:rFonts w:ascii="Times New Roman" w:hAnsi="Times New Roman"/>
          <w:sz w:val="28"/>
          <w:szCs w:val="28"/>
        </w:rPr>
        <w:t>.</w:t>
      </w:r>
    </w:p>
    <w:p w14:paraId="737526C2" w14:textId="77777777" w:rsidR="00BC59FE" w:rsidRPr="00732ED2" w:rsidRDefault="00BC59FE" w:rsidP="00055193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05CE074" w14:textId="5DAC2A20" w:rsidR="003A5DFE" w:rsidRDefault="003A5DFE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732ED2">
        <w:rPr>
          <w:rFonts w:ascii="Times New Roman" w:hAnsi="Times New Roman"/>
          <w:sz w:val="28"/>
          <w:szCs w:val="28"/>
          <w:lang w:eastAsia="uk-UA" w:bidi="uk-UA"/>
        </w:rPr>
        <w:t>Упродовж жовтня 202</w:t>
      </w:r>
      <w:r w:rsidR="001213C8">
        <w:rPr>
          <w:rFonts w:ascii="Times New Roman" w:hAnsi="Times New Roman"/>
          <w:sz w:val="28"/>
          <w:szCs w:val="28"/>
          <w:lang w:eastAsia="uk-UA" w:bidi="uk-UA"/>
        </w:rPr>
        <w:t>5</w:t>
      </w:r>
      <w:r w:rsidRPr="00732ED2">
        <w:rPr>
          <w:rFonts w:ascii="Times New Roman" w:hAnsi="Times New Roman"/>
          <w:sz w:val="28"/>
          <w:szCs w:val="28"/>
          <w:lang w:eastAsia="uk-UA" w:bidi="uk-UA"/>
        </w:rPr>
        <w:t xml:space="preserve"> року.</w:t>
      </w:r>
    </w:p>
    <w:p w14:paraId="48430CCA" w14:textId="77777777" w:rsidR="001213C8" w:rsidRPr="00732ED2" w:rsidRDefault="001213C8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14:paraId="5DA02DE4" w14:textId="77777777" w:rsidR="00BC59FE" w:rsidRPr="00732ED2" w:rsidRDefault="009F21D6" w:rsidP="009975E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32ED2">
        <w:rPr>
          <w:rFonts w:ascii="Times New Roman" w:hAnsi="Times New Roman"/>
          <w:sz w:val="28"/>
          <w:szCs w:val="28"/>
        </w:rPr>
        <w:t>7</w:t>
      </w:r>
      <w:r w:rsidR="009975EB" w:rsidRPr="00732ED2">
        <w:rPr>
          <w:rFonts w:ascii="Times New Roman" w:hAnsi="Times New Roman"/>
          <w:sz w:val="28"/>
          <w:szCs w:val="28"/>
        </w:rPr>
        <w:t xml:space="preserve">. Вжити в установленому порядку заходів із забезпечення порядку, безпеки та дотримання прав громадян під час проведення заходів із відзначення </w:t>
      </w:r>
      <w:r w:rsidR="0055110A" w:rsidRPr="00732ED2">
        <w:rPr>
          <w:rFonts w:ascii="Times New Roman" w:hAnsi="Times New Roman"/>
          <w:sz w:val="28"/>
          <w:szCs w:val="28"/>
          <w:shd w:val="clear" w:color="auto" w:fill="FFFFFF"/>
        </w:rPr>
        <w:t>Дня захисників і захисниць України</w:t>
      </w:r>
      <w:r w:rsidR="009975EB" w:rsidRPr="00732ED2">
        <w:rPr>
          <w:rFonts w:ascii="Times New Roman" w:hAnsi="Times New Roman"/>
          <w:sz w:val="28"/>
          <w:szCs w:val="28"/>
        </w:rPr>
        <w:t>.</w:t>
      </w:r>
    </w:p>
    <w:p w14:paraId="650D7E42" w14:textId="42CF0BF4" w:rsidR="00BC59FE" w:rsidRPr="00732ED2" w:rsidRDefault="001213C8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  <w:r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Поліцейські офіцери</w:t>
      </w:r>
      <w:r w:rsidR="00C83680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громади </w:t>
      </w:r>
      <w:r w:rsidR="00C83680" w:rsidRPr="00671413">
        <w:rPr>
          <w:rFonts w:ascii="Times New Roman" w:hAnsi="Times New Roman"/>
          <w:sz w:val="28"/>
          <w:szCs w:val="28"/>
        </w:rPr>
        <w:t>СВГ Рівненського РУП ГУНП в Рівненській області</w:t>
      </w:r>
      <w:r w:rsidR="0055110A" w:rsidRPr="00732ED2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</w:t>
      </w:r>
      <w:r w:rsidR="0055110A" w:rsidRPr="00732ED2">
        <w:rPr>
          <w:rFonts w:ascii="Times New Roman" w:hAnsi="Times New Roman"/>
          <w:sz w:val="28"/>
          <w:szCs w:val="28"/>
        </w:rPr>
        <w:t>старости сільської ради.</w:t>
      </w:r>
    </w:p>
    <w:p w14:paraId="51B1A289" w14:textId="77777777" w:rsidR="0055110A" w:rsidRPr="00732ED2" w:rsidRDefault="0055110A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14:paraId="26B54593" w14:textId="4C16328C" w:rsidR="003A5DFE" w:rsidRDefault="003A5DFE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732ED2">
        <w:rPr>
          <w:rFonts w:ascii="Times New Roman" w:hAnsi="Times New Roman"/>
          <w:sz w:val="28"/>
          <w:szCs w:val="28"/>
          <w:lang w:eastAsia="uk-UA" w:bidi="uk-UA"/>
        </w:rPr>
        <w:t>Упродовж жовтня 202</w:t>
      </w:r>
      <w:r w:rsidR="001213C8">
        <w:rPr>
          <w:rFonts w:ascii="Times New Roman" w:hAnsi="Times New Roman"/>
          <w:sz w:val="28"/>
          <w:szCs w:val="28"/>
          <w:lang w:eastAsia="uk-UA" w:bidi="uk-UA"/>
        </w:rPr>
        <w:t>5</w:t>
      </w:r>
      <w:r w:rsidRPr="00732ED2">
        <w:rPr>
          <w:rFonts w:ascii="Times New Roman" w:hAnsi="Times New Roman"/>
          <w:sz w:val="28"/>
          <w:szCs w:val="28"/>
          <w:lang w:eastAsia="uk-UA" w:bidi="uk-UA"/>
        </w:rPr>
        <w:t xml:space="preserve"> року.</w:t>
      </w:r>
    </w:p>
    <w:p w14:paraId="112B18BE" w14:textId="77777777" w:rsidR="001213C8" w:rsidRPr="00732ED2" w:rsidRDefault="001213C8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14:paraId="571B89D1" w14:textId="77777777" w:rsidR="009E61D8" w:rsidRPr="00732ED2" w:rsidRDefault="009F21D6" w:rsidP="0011338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32ED2">
        <w:rPr>
          <w:rFonts w:ascii="Times New Roman" w:hAnsi="Times New Roman"/>
          <w:sz w:val="28"/>
          <w:szCs w:val="28"/>
          <w:lang w:eastAsia="uk-UA" w:bidi="uk-UA"/>
        </w:rPr>
        <w:t>8</w:t>
      </w:r>
      <w:r w:rsidR="009E61D8" w:rsidRPr="00732ED2">
        <w:rPr>
          <w:rFonts w:ascii="Times New Roman" w:hAnsi="Times New Roman"/>
          <w:sz w:val="28"/>
          <w:szCs w:val="28"/>
          <w:lang w:eastAsia="uk-UA" w:bidi="uk-UA"/>
        </w:rPr>
        <w:t xml:space="preserve">. </w:t>
      </w:r>
      <w:r w:rsidR="009E61D8" w:rsidRPr="00732ED2">
        <w:rPr>
          <w:rFonts w:ascii="Times New Roman" w:hAnsi="Times New Roman"/>
          <w:sz w:val="28"/>
          <w:szCs w:val="28"/>
        </w:rPr>
        <w:t xml:space="preserve">Сприяти широкому висвітленню у засобах масової інформації заходів із відзначення </w:t>
      </w:r>
      <w:r w:rsidR="0055110A" w:rsidRPr="00732ED2">
        <w:rPr>
          <w:rFonts w:ascii="Times New Roman" w:hAnsi="Times New Roman"/>
          <w:sz w:val="28"/>
          <w:szCs w:val="28"/>
          <w:shd w:val="clear" w:color="auto" w:fill="FFFFFF"/>
        </w:rPr>
        <w:t>Дня захисників і захисниць України</w:t>
      </w:r>
      <w:r w:rsidR="009E61D8" w:rsidRPr="00732ED2">
        <w:rPr>
          <w:rFonts w:ascii="Times New Roman" w:hAnsi="Times New Roman"/>
          <w:sz w:val="28"/>
          <w:szCs w:val="28"/>
        </w:rPr>
        <w:t>.</w:t>
      </w:r>
    </w:p>
    <w:p w14:paraId="5682F09D" w14:textId="77777777" w:rsidR="009E61D8" w:rsidRPr="00732ED2" w:rsidRDefault="009E61D8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</w:rPr>
      </w:pPr>
      <w:r w:rsidRPr="00732ED2">
        <w:rPr>
          <w:rFonts w:ascii="Times New Roman" w:hAnsi="Times New Roman"/>
          <w:sz w:val="28"/>
          <w:szCs w:val="28"/>
        </w:rPr>
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ради.</w:t>
      </w:r>
    </w:p>
    <w:p w14:paraId="7855A121" w14:textId="77777777" w:rsidR="00421743" w:rsidRPr="00732ED2" w:rsidRDefault="00421743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14:paraId="081376FD" w14:textId="6A9726D1" w:rsidR="00B260E5" w:rsidRPr="00732ED2" w:rsidRDefault="00B260E5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732ED2">
        <w:rPr>
          <w:rFonts w:ascii="Times New Roman" w:hAnsi="Times New Roman"/>
          <w:sz w:val="28"/>
          <w:szCs w:val="28"/>
          <w:lang w:eastAsia="uk-UA" w:bidi="uk-UA"/>
        </w:rPr>
        <w:t>Упродовж жовтня 202</w:t>
      </w:r>
      <w:r w:rsidR="001213C8">
        <w:rPr>
          <w:rFonts w:ascii="Times New Roman" w:hAnsi="Times New Roman"/>
          <w:sz w:val="28"/>
          <w:szCs w:val="28"/>
          <w:lang w:eastAsia="uk-UA" w:bidi="uk-UA"/>
        </w:rPr>
        <w:t>5</w:t>
      </w:r>
      <w:r w:rsidRPr="00732ED2">
        <w:rPr>
          <w:rFonts w:ascii="Times New Roman" w:hAnsi="Times New Roman"/>
          <w:sz w:val="28"/>
          <w:szCs w:val="28"/>
          <w:lang w:eastAsia="uk-UA" w:bidi="uk-UA"/>
        </w:rPr>
        <w:t xml:space="preserve"> року.</w:t>
      </w:r>
    </w:p>
    <w:p w14:paraId="3D5AEBD9" w14:textId="77777777" w:rsidR="00137AAE" w:rsidRDefault="00137AAE" w:rsidP="00137A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567319B" w14:textId="77777777" w:rsidR="001213C8" w:rsidRDefault="001213C8" w:rsidP="00137A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416AEAF" w14:textId="436A05A4" w:rsidR="00137AAE" w:rsidRDefault="00137AAE" w:rsidP="00137A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</w:t>
      </w:r>
    </w:p>
    <w:p w14:paraId="6E08BAC9" w14:textId="6683B690" w:rsidR="00137AAE" w:rsidRPr="00137AAE" w:rsidRDefault="00137AAE" w:rsidP="007F1A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виконавчого комітету сільської ради </w:t>
      </w:r>
      <w:r w:rsidR="00AD200D">
        <w:rPr>
          <w:rFonts w:ascii="Times New Roman" w:hAnsi="Times New Roman"/>
          <w:sz w:val="28"/>
          <w:szCs w:val="28"/>
        </w:rPr>
        <w:tab/>
      </w:r>
      <w:r w:rsidR="00AD200D">
        <w:rPr>
          <w:rFonts w:ascii="Times New Roman" w:hAnsi="Times New Roman"/>
          <w:sz w:val="28"/>
          <w:szCs w:val="28"/>
        </w:rPr>
        <w:tab/>
      </w:r>
      <w:r w:rsidR="00AD200D">
        <w:rPr>
          <w:rFonts w:ascii="Times New Roman" w:hAnsi="Times New Roman"/>
          <w:sz w:val="28"/>
          <w:szCs w:val="28"/>
        </w:rPr>
        <w:tab/>
      </w:r>
      <w:r w:rsidR="00AD200D">
        <w:rPr>
          <w:rFonts w:ascii="Times New Roman" w:hAnsi="Times New Roman"/>
          <w:sz w:val="28"/>
          <w:szCs w:val="28"/>
        </w:rPr>
        <w:tab/>
        <w:t xml:space="preserve">    Марія ЯКИМЧУК</w:t>
      </w:r>
    </w:p>
    <w:sectPr w:rsidR="00137AAE" w:rsidRPr="00137AAE" w:rsidSect="001213C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323B2" w14:textId="77777777" w:rsidR="00B259FE" w:rsidRDefault="00B259FE" w:rsidP="00C03E7C">
      <w:pPr>
        <w:spacing w:after="0" w:line="240" w:lineRule="auto"/>
      </w:pPr>
      <w:r>
        <w:separator/>
      </w:r>
    </w:p>
  </w:endnote>
  <w:endnote w:type="continuationSeparator" w:id="0">
    <w:p w14:paraId="52D29D4D" w14:textId="77777777" w:rsidR="00B259FE" w:rsidRDefault="00B259FE" w:rsidP="00C0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'sans-serif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9081" w14:textId="77777777" w:rsidR="00B259FE" w:rsidRDefault="00B259FE" w:rsidP="00C03E7C">
      <w:pPr>
        <w:spacing w:after="0" w:line="240" w:lineRule="auto"/>
      </w:pPr>
      <w:r>
        <w:separator/>
      </w:r>
    </w:p>
  </w:footnote>
  <w:footnote w:type="continuationSeparator" w:id="0">
    <w:p w14:paraId="3B0E71F8" w14:textId="77777777" w:rsidR="00B259FE" w:rsidRDefault="00B259FE" w:rsidP="00C0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1272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6BB93AF" w14:textId="77777777" w:rsidR="002F6F36" w:rsidRPr="008B797D" w:rsidRDefault="00C03E7C" w:rsidP="008B797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79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3480" w:rsidRPr="008B797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B79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31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797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B6"/>
    <w:rsid w:val="000160F8"/>
    <w:rsid w:val="0002285F"/>
    <w:rsid w:val="00044ADA"/>
    <w:rsid w:val="00055193"/>
    <w:rsid w:val="000C3B3A"/>
    <w:rsid w:val="000D56BD"/>
    <w:rsid w:val="000F0506"/>
    <w:rsid w:val="001002B4"/>
    <w:rsid w:val="00113385"/>
    <w:rsid w:val="00115384"/>
    <w:rsid w:val="001213C8"/>
    <w:rsid w:val="00137AAE"/>
    <w:rsid w:val="001531B3"/>
    <w:rsid w:val="00165FBC"/>
    <w:rsid w:val="00177C5E"/>
    <w:rsid w:val="00182B28"/>
    <w:rsid w:val="00183D5C"/>
    <w:rsid w:val="001C7BD0"/>
    <w:rsid w:val="001D0E28"/>
    <w:rsid w:val="001D3112"/>
    <w:rsid w:val="001D4FAE"/>
    <w:rsid w:val="001E0669"/>
    <w:rsid w:val="002415F2"/>
    <w:rsid w:val="0025477B"/>
    <w:rsid w:val="00255ACB"/>
    <w:rsid w:val="00287061"/>
    <w:rsid w:val="002F6F36"/>
    <w:rsid w:val="003159E4"/>
    <w:rsid w:val="00354465"/>
    <w:rsid w:val="003546B6"/>
    <w:rsid w:val="00373480"/>
    <w:rsid w:val="00390E20"/>
    <w:rsid w:val="003A5DFE"/>
    <w:rsid w:val="00412E7E"/>
    <w:rsid w:val="00421743"/>
    <w:rsid w:val="0042798F"/>
    <w:rsid w:val="0045299C"/>
    <w:rsid w:val="00482698"/>
    <w:rsid w:val="004D01FB"/>
    <w:rsid w:val="004E1C5D"/>
    <w:rsid w:val="00523464"/>
    <w:rsid w:val="00530AE6"/>
    <w:rsid w:val="00536249"/>
    <w:rsid w:val="0055110A"/>
    <w:rsid w:val="00583BCE"/>
    <w:rsid w:val="005A1A70"/>
    <w:rsid w:val="005E2C62"/>
    <w:rsid w:val="00635885"/>
    <w:rsid w:val="00664C47"/>
    <w:rsid w:val="00691388"/>
    <w:rsid w:val="006952E8"/>
    <w:rsid w:val="006A4AB0"/>
    <w:rsid w:val="006D578E"/>
    <w:rsid w:val="0071782E"/>
    <w:rsid w:val="00732ED2"/>
    <w:rsid w:val="00736609"/>
    <w:rsid w:val="00774CAA"/>
    <w:rsid w:val="007806E4"/>
    <w:rsid w:val="007F0C38"/>
    <w:rsid w:val="007F1A66"/>
    <w:rsid w:val="007F2B64"/>
    <w:rsid w:val="00825EDA"/>
    <w:rsid w:val="00837889"/>
    <w:rsid w:val="008411BE"/>
    <w:rsid w:val="008560FF"/>
    <w:rsid w:val="00862082"/>
    <w:rsid w:val="008A2024"/>
    <w:rsid w:val="008A3A96"/>
    <w:rsid w:val="008A734F"/>
    <w:rsid w:val="008B3E54"/>
    <w:rsid w:val="008E2D49"/>
    <w:rsid w:val="00917BA1"/>
    <w:rsid w:val="00927244"/>
    <w:rsid w:val="00972982"/>
    <w:rsid w:val="0098560E"/>
    <w:rsid w:val="009975EB"/>
    <w:rsid w:val="009A2A10"/>
    <w:rsid w:val="009B7B7E"/>
    <w:rsid w:val="009D31A2"/>
    <w:rsid w:val="009E20E2"/>
    <w:rsid w:val="009E5263"/>
    <w:rsid w:val="009E61D8"/>
    <w:rsid w:val="009F21D6"/>
    <w:rsid w:val="00A11703"/>
    <w:rsid w:val="00A11D97"/>
    <w:rsid w:val="00A22183"/>
    <w:rsid w:val="00A60717"/>
    <w:rsid w:val="00A8131B"/>
    <w:rsid w:val="00AA0AC3"/>
    <w:rsid w:val="00AD200D"/>
    <w:rsid w:val="00AD425F"/>
    <w:rsid w:val="00B259FE"/>
    <w:rsid w:val="00B260E5"/>
    <w:rsid w:val="00B5181C"/>
    <w:rsid w:val="00BA1CDD"/>
    <w:rsid w:val="00BC59FE"/>
    <w:rsid w:val="00BF5FC3"/>
    <w:rsid w:val="00C03B6C"/>
    <w:rsid w:val="00C03E7C"/>
    <w:rsid w:val="00C21B81"/>
    <w:rsid w:val="00C22E30"/>
    <w:rsid w:val="00C70A24"/>
    <w:rsid w:val="00C83680"/>
    <w:rsid w:val="00CD1D8D"/>
    <w:rsid w:val="00D066B7"/>
    <w:rsid w:val="00D34744"/>
    <w:rsid w:val="00D5613E"/>
    <w:rsid w:val="00D74A0C"/>
    <w:rsid w:val="00DA6CE3"/>
    <w:rsid w:val="00DB576D"/>
    <w:rsid w:val="00DE0D53"/>
    <w:rsid w:val="00DF0DDD"/>
    <w:rsid w:val="00E1535C"/>
    <w:rsid w:val="00E31274"/>
    <w:rsid w:val="00E76AFA"/>
    <w:rsid w:val="00EA0695"/>
    <w:rsid w:val="00ED29D8"/>
    <w:rsid w:val="00ED31EC"/>
    <w:rsid w:val="00ED66FA"/>
    <w:rsid w:val="00EF60F6"/>
    <w:rsid w:val="00F02247"/>
    <w:rsid w:val="00F5663F"/>
    <w:rsid w:val="00F71D04"/>
    <w:rsid w:val="00F74E15"/>
    <w:rsid w:val="00F915DE"/>
    <w:rsid w:val="00FB1963"/>
    <w:rsid w:val="00FB33BD"/>
    <w:rsid w:val="00FB7940"/>
    <w:rsid w:val="00F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23FD"/>
  <w15:docId w15:val="{BB767B06-0074-4181-86E4-D3A0F94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46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546B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546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6B6"/>
  </w:style>
  <w:style w:type="paragraph" w:styleId="a7">
    <w:name w:val="List Paragraph"/>
    <w:basedOn w:val="a"/>
    <w:uiPriority w:val="34"/>
    <w:qFormat/>
    <w:rsid w:val="0098560E"/>
    <w:pPr>
      <w:ind w:left="720"/>
      <w:contextualSpacing/>
    </w:pPr>
  </w:style>
  <w:style w:type="character" w:styleId="a8">
    <w:name w:val="Strong"/>
    <w:basedOn w:val="a0"/>
    <w:uiPriority w:val="22"/>
    <w:qFormat/>
    <w:rsid w:val="009E20E2"/>
    <w:rPr>
      <w:b/>
      <w:bCs/>
    </w:rPr>
  </w:style>
  <w:style w:type="paragraph" w:styleId="a9">
    <w:name w:val="Normal (Web)"/>
    <w:basedOn w:val="a"/>
    <w:uiPriority w:val="99"/>
    <w:semiHidden/>
    <w:unhideWhenUsed/>
    <w:rsid w:val="0018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8A3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3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2054</Words>
  <Characters>1172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User</cp:lastModifiedBy>
  <cp:revision>64</cp:revision>
  <cp:lastPrinted>2024-09-05T11:58:00Z</cp:lastPrinted>
  <dcterms:created xsi:type="dcterms:W3CDTF">2022-09-14T09:12:00Z</dcterms:created>
  <dcterms:modified xsi:type="dcterms:W3CDTF">2025-09-08T08:51:00Z</dcterms:modified>
</cp:coreProperties>
</file>