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455" w:rsidRDefault="001E6455" w:rsidP="001E6455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ПРОЄКТ</w:t>
      </w:r>
    </w:p>
    <w:p w:rsidR="001E6455" w:rsidRPr="00D3474B" w:rsidRDefault="001E6455" w:rsidP="001E6455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D3474B">
        <w:rPr>
          <w:rFonts w:ascii="Times New Roman" w:eastAsia="Times New Roman" w:hAnsi="Times New Roman" w:cs="Times New Roman"/>
          <w:noProof/>
          <w:sz w:val="16"/>
          <w:szCs w:val="16"/>
        </w:rPr>
        <w:t>Головний спеціаліст- землевпорядник</w:t>
      </w:r>
    </w:p>
    <w:p w:rsidR="001E6455" w:rsidRPr="00D3474B" w:rsidRDefault="001E6455" w:rsidP="001E6455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</w:rPr>
      </w:pPr>
      <w:r w:rsidRPr="00D3474B">
        <w:rPr>
          <w:rFonts w:ascii="Times New Roman" w:eastAsia="Times New Roman" w:hAnsi="Times New Roman" w:cs="Times New Roman"/>
          <w:noProof/>
          <w:sz w:val="16"/>
          <w:szCs w:val="16"/>
        </w:rPr>
        <w:t>Алла ЛАКУСТА</w:t>
      </w:r>
    </w:p>
    <w:p w:rsidR="001E6455" w:rsidRDefault="001E6455" w:rsidP="001E645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</w:p>
    <w:p w:rsidR="001E6455" w:rsidRPr="007A707B" w:rsidRDefault="001E6455" w:rsidP="001E64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55" w:rsidRPr="00353F44" w:rsidRDefault="001E6455" w:rsidP="001E64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E6455" w:rsidRPr="007A707B" w:rsidRDefault="001E6455" w:rsidP="001E64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1E6455" w:rsidRPr="007A707B" w:rsidRDefault="001E6455" w:rsidP="001E6455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1E6455" w:rsidRPr="007A707B" w:rsidRDefault="001E6455" w:rsidP="001E6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1E6455" w:rsidRPr="007A707B" w:rsidRDefault="001E6455" w:rsidP="001E6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1E6455" w:rsidRPr="007A707B" w:rsidRDefault="001E6455" w:rsidP="001E64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455" w:rsidRPr="00D3474B" w:rsidRDefault="001E6455" w:rsidP="001E645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1E6455" w:rsidRPr="007A707B" w:rsidRDefault="001E6455" w:rsidP="001E6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D557B1" w:rsidRDefault="00D557B1" w:rsidP="00D557B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28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1E6455" w:rsidRDefault="001E6455" w:rsidP="001E6455"/>
    <w:p w:rsidR="001E6455" w:rsidRPr="00762226" w:rsidRDefault="001E6455" w:rsidP="001E6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Про затвердження </w:t>
      </w:r>
      <w:proofErr w:type="spellStart"/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проєкту</w:t>
      </w:r>
      <w:proofErr w:type="spellEnd"/>
    </w:p>
    <w:p w:rsidR="001E6455" w:rsidRPr="00762226" w:rsidRDefault="001E6455" w:rsidP="001E6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:rsidR="001E6455" w:rsidRPr="00762226" w:rsidRDefault="001E6455" w:rsidP="001E6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:rsidR="001E6455" w:rsidRPr="00762226" w:rsidRDefault="001E6455" w:rsidP="001E6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її </w:t>
      </w: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цільового призначення</w:t>
      </w:r>
    </w:p>
    <w:p w:rsidR="001E6455" w:rsidRDefault="001E6455" w:rsidP="001E6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6455" w:rsidRPr="00762226" w:rsidRDefault="001E6455" w:rsidP="001E6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Розглянувши заяву громадянки Колесник Галини Гаврилівни</w:t>
      </w:r>
      <w:r w:rsidR="00B95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мельної ділянки у разі зміни її 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цільового призначення для будівництва і обслуговування житлового будинку, господарських будівель і </w:t>
      </w:r>
      <w:r>
        <w:rPr>
          <w:rFonts w:ascii="Times New Roman" w:eastAsia="Calibri" w:hAnsi="Times New Roman" w:cs="Times New Roman"/>
          <w:sz w:val="28"/>
          <w:szCs w:val="28"/>
        </w:rPr>
        <w:t>споруд (присадибна ділянка) за рахунок земель, які належать їй на праві власності для ведення особистого селянського господар</w:t>
      </w:r>
      <w:r w:rsidR="00B95B36">
        <w:rPr>
          <w:rFonts w:ascii="Times New Roman" w:eastAsia="Calibri" w:hAnsi="Times New Roman" w:cs="Times New Roman"/>
          <w:sz w:val="28"/>
          <w:szCs w:val="28"/>
        </w:rPr>
        <w:t>ства розташованої,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с.Обарів</w:t>
      </w:r>
      <w:proofErr w:type="spellEnd"/>
      <w:r w:rsidR="00B95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</w:rPr>
        <w:t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</w:t>
      </w:r>
      <w:r>
        <w:rPr>
          <w:rFonts w:ascii="Times New Roman" w:eastAsia="Calibri" w:hAnsi="Times New Roman" w:cs="Times New Roman"/>
          <w:sz w:val="28"/>
          <w:szCs w:val="28"/>
        </w:rPr>
        <w:t>їні», за погодженням з постійними комісіями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сіл</w:t>
      </w:r>
      <w:r>
        <w:rPr>
          <w:rFonts w:ascii="Times New Roman" w:eastAsia="Calibri" w:hAnsi="Times New Roman" w:cs="Times New Roman"/>
          <w:sz w:val="28"/>
          <w:szCs w:val="28"/>
        </w:rPr>
        <w:t>ьської ради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, сільська рада </w:t>
      </w:r>
    </w:p>
    <w:p w:rsidR="001E6455" w:rsidRPr="00762226" w:rsidRDefault="001E6455" w:rsidP="001E6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55" w:rsidRPr="00762226" w:rsidRDefault="001E6455" w:rsidP="001E6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:rsidR="001E6455" w:rsidRPr="00762226" w:rsidRDefault="001E6455" w:rsidP="001E645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55" w:rsidRDefault="001E6455" w:rsidP="001E6455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B95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площею 0,0903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(кадастровий номер 5624687400:02:008:3515)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разі зміни</w:t>
      </w:r>
      <w:r w:rsidR="00B95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її цільового призначення громадянці Колесник Галині Гаврилівні</w:t>
      </w:r>
      <w:r w:rsidR="00B95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 обслуговування жи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го будинку, господарських будівель і споруд </w:t>
      </w:r>
      <w:bookmarkStart w:id="0" w:name="_Hlk152143616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(присадибна ділянка)за рахунок земель, які належать їй на праві власності для ведення особистого селянського господарства розташованої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1E6455" w:rsidRPr="00CB568D" w:rsidRDefault="001E6455" w:rsidP="001E6455">
      <w:pPr>
        <w:pStyle w:val="a5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E6455" w:rsidRPr="00762226" w:rsidRDefault="001E6455" w:rsidP="001E64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Змінити цільове призначення земельно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ї ділянки площею 0,0903 га (кадастровий номер 5624687400:02:008:3515)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яка перебуває у власності громадянки Колесник Галини Гаврилівни</w:t>
      </w:r>
      <w:r w:rsidR="00B95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ведення особистого селянського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споруд (присадибна ділянка), що розташована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Обарів</w:t>
      </w:r>
      <w:proofErr w:type="spellEnd"/>
      <w:r w:rsidR="00B95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Рівненського району Рівненської області.</w:t>
      </w:r>
    </w:p>
    <w:p w:rsidR="001E6455" w:rsidRPr="00762226" w:rsidRDefault="001E6455" w:rsidP="001E645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янці Колесник Галині Гаврилівні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:rsidR="001E6455" w:rsidRPr="00762226" w:rsidRDefault="001E6455" w:rsidP="001E645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55" w:rsidRPr="00762226" w:rsidRDefault="001E6455" w:rsidP="001E6455">
      <w:pPr>
        <w:spacing w:line="252" w:lineRule="auto"/>
      </w:pPr>
    </w:p>
    <w:p w:rsidR="001E6455" w:rsidRPr="00762226" w:rsidRDefault="001E6455" w:rsidP="001E6455">
      <w:pPr>
        <w:spacing w:line="252" w:lineRule="auto"/>
      </w:pPr>
    </w:p>
    <w:p w:rsidR="001E6455" w:rsidRPr="00762226" w:rsidRDefault="001E6455" w:rsidP="001E6455">
      <w:pPr>
        <w:spacing w:line="252" w:lineRule="auto"/>
        <w:sectPr w:rsidR="001E6455" w:rsidRPr="00762226" w:rsidSect="0055112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C4279" w:rsidRPr="001E6455" w:rsidRDefault="006C4279" w:rsidP="00D557B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6C4279" w:rsidRPr="001E6455" w:rsidSect="00A2686A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119F" w:rsidRDefault="0000119F" w:rsidP="00A956B9">
      <w:pPr>
        <w:spacing w:after="0" w:line="240" w:lineRule="auto"/>
      </w:pPr>
      <w:r>
        <w:separator/>
      </w:r>
    </w:p>
  </w:endnote>
  <w:endnote w:type="continuationSeparator" w:id="0">
    <w:p w:rsidR="0000119F" w:rsidRDefault="0000119F" w:rsidP="00A9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119F" w:rsidRDefault="0000119F" w:rsidP="00A956B9">
      <w:pPr>
        <w:spacing w:after="0" w:line="240" w:lineRule="auto"/>
      </w:pPr>
      <w:r>
        <w:separator/>
      </w:r>
    </w:p>
  </w:footnote>
  <w:footnote w:type="continuationSeparator" w:id="0">
    <w:p w:rsidR="0000119F" w:rsidRDefault="0000119F" w:rsidP="00A9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2D08" w:rsidRPr="004A5E78" w:rsidRDefault="00A956B9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279"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5B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2D08" w:rsidRPr="00247C00" w:rsidRDefault="00A956B9" w:rsidP="00247C0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247C00">
      <w:rPr>
        <w:rFonts w:ascii="Times New Roman" w:hAnsi="Times New Roman" w:cs="Times New Roman"/>
        <w:sz w:val="24"/>
        <w:szCs w:val="24"/>
      </w:rPr>
      <w:fldChar w:fldCharType="begin"/>
    </w:r>
    <w:r w:rsidR="006C4279" w:rsidRPr="00247C00">
      <w:rPr>
        <w:rFonts w:ascii="Times New Roman" w:hAnsi="Times New Roman" w:cs="Times New Roman"/>
        <w:sz w:val="24"/>
        <w:szCs w:val="24"/>
      </w:rPr>
      <w:instrText>PAGE   \* MERGEFORMAT</w:instrText>
    </w:r>
    <w:r w:rsidRPr="00247C00">
      <w:rPr>
        <w:rFonts w:ascii="Times New Roman" w:hAnsi="Times New Roman" w:cs="Times New Roman"/>
        <w:sz w:val="24"/>
        <w:szCs w:val="24"/>
      </w:rPr>
      <w:fldChar w:fldCharType="separate"/>
    </w:r>
    <w:r w:rsidR="00B95B36">
      <w:rPr>
        <w:rFonts w:ascii="Times New Roman" w:hAnsi="Times New Roman" w:cs="Times New Roman"/>
        <w:noProof/>
        <w:sz w:val="24"/>
        <w:szCs w:val="24"/>
      </w:rPr>
      <w:t>3</w:t>
    </w:r>
    <w:r w:rsidRPr="00247C0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455"/>
    <w:rsid w:val="0000119F"/>
    <w:rsid w:val="001E6455"/>
    <w:rsid w:val="006C4279"/>
    <w:rsid w:val="00A956B9"/>
    <w:rsid w:val="00B95B36"/>
    <w:rsid w:val="00D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70AA"/>
  <w15:docId w15:val="{A72A1017-F8AA-41FB-A122-62CE8B05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4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1E6455"/>
    <w:rPr>
      <w:rFonts w:eastAsiaTheme="minorHAnsi"/>
      <w:lang w:val="ru-RU" w:eastAsia="en-US"/>
    </w:rPr>
  </w:style>
  <w:style w:type="paragraph" w:styleId="a5">
    <w:name w:val="List Paragraph"/>
    <w:basedOn w:val="a"/>
    <w:uiPriority w:val="34"/>
    <w:qFormat/>
    <w:rsid w:val="001E6455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1E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E6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1624</Words>
  <Characters>926</Characters>
  <Application>Microsoft Office Word</Application>
  <DocSecurity>0</DocSecurity>
  <Lines>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4</cp:revision>
  <cp:lastPrinted>2025-07-08T11:41:00Z</cp:lastPrinted>
  <dcterms:created xsi:type="dcterms:W3CDTF">2025-07-08T09:29:00Z</dcterms:created>
  <dcterms:modified xsi:type="dcterms:W3CDTF">2025-07-09T12:10:00Z</dcterms:modified>
</cp:coreProperties>
</file>