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Pr="00DC0709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DC0709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DC0709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DC0709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5B7B3898" w14:textId="0F1B9C92" w:rsidR="001950EF" w:rsidRPr="00DC0709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DC0709"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DC0709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DC0709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DC0709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DC0709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DC0709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DC0709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DC0709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DC0709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DC0709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DC0709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E31BD5" w14:textId="107DC193" w:rsidR="00CE6E67" w:rsidRDefault="00CE6E67" w:rsidP="00CE6E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25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с. Городок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22</w:t>
      </w: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/48</w:t>
      </w:r>
    </w:p>
    <w:p w14:paraId="27EC85D4" w14:textId="77777777" w:rsidR="001950EF" w:rsidRPr="00DC0709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DC0709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47A6BA46" w:rsidR="001950EF" w:rsidRPr="00DC0709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</w:t>
      </w:r>
      <w:r w:rsidR="005C5535" w:rsidRPr="00DC07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57C" w:rsidRPr="00DC0709">
        <w:rPr>
          <w:rFonts w:ascii="Times New Roman" w:eastAsia="Times New Roman" w:hAnsi="Times New Roman"/>
          <w:sz w:val="28"/>
          <w:szCs w:val="28"/>
          <w:lang w:eastAsia="ru-RU"/>
        </w:rPr>
        <w:t>Шевчук Ольги Миколаї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вни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6796350"/>
      <w:bookmarkStart w:id="3" w:name="_Hlk129784303"/>
      <w:bookmarkStart w:id="4" w:name="_Hlk166850564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DC557C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4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X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D41299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D41299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D41299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08DA935" w14:textId="77777777" w:rsidR="001950EF" w:rsidRPr="00DC0709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Pr="00DC0709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DC0709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3BCEDBC0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DC070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 w:rsidRPr="00DC07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 w:rsidRPr="00DC07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bookmarkStart w:id="7" w:name="_Hlk128668816"/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Ользі Миколаївні 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в с. Бронники, вул.</w:t>
      </w:r>
      <w:r w:rsidR="00C72FD7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2FD7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DC0709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09D1393C" w14:textId="77777777" w:rsidR="00D41299" w:rsidRPr="00DC0709" w:rsidRDefault="00D41299" w:rsidP="00D41299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501F4944" w:rsidR="001950EF" w:rsidRPr="00DC0709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Ользі Миколаївні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143BB" w:rsidRPr="00DC0709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8" w:name="_Hlk129878082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DC070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8"/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споруд (присадибна ділянка)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070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DC0709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7574D73" w:rsidR="001950EF" w:rsidRPr="00DC0709" w:rsidRDefault="005C553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Ользі Миколаївні </w:t>
      </w:r>
      <w:r w:rsidR="002B098B" w:rsidRPr="00DC0709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DC0709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DC0709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Pr="00DC0709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DC0709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DC0709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Pr="00DC0709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 w:rsidRPr="00DC0709">
        <w:rPr>
          <w:rFonts w:ascii="Times New Roman" w:hAnsi="Times New Roman"/>
          <w:sz w:val="28"/>
          <w:szCs w:val="28"/>
        </w:rPr>
        <w:t xml:space="preserve">  </w:t>
      </w:r>
      <w:r w:rsidRPr="00DC0709"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Pr="00DC0709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DC0709" w:rsidRDefault="001950EF" w:rsidP="001950EF"/>
    <w:p w14:paraId="0F441D07" w14:textId="77777777" w:rsidR="001950EF" w:rsidRPr="00DC0709" w:rsidRDefault="001950EF" w:rsidP="001950EF"/>
    <w:p w14:paraId="431A57DB" w14:textId="77777777" w:rsidR="001950EF" w:rsidRPr="00DC0709" w:rsidRDefault="001950EF" w:rsidP="001950EF"/>
    <w:p w14:paraId="64A93CE1" w14:textId="77777777" w:rsidR="001950EF" w:rsidRPr="00DC0709" w:rsidRDefault="001950EF" w:rsidP="001950EF"/>
    <w:p w14:paraId="4B917927" w14:textId="77777777" w:rsidR="001950EF" w:rsidRPr="00DC0709" w:rsidRDefault="001950EF" w:rsidP="001950EF"/>
    <w:p w14:paraId="26E198D9" w14:textId="77777777" w:rsidR="001950EF" w:rsidRPr="00DC0709" w:rsidRDefault="001950EF" w:rsidP="001950EF"/>
    <w:p w14:paraId="37B181D8" w14:textId="77777777" w:rsidR="001950EF" w:rsidRPr="00DC0709" w:rsidRDefault="001950EF" w:rsidP="001950EF"/>
    <w:p w14:paraId="2FCEFA1C" w14:textId="77777777" w:rsidR="001950EF" w:rsidRPr="00DC0709" w:rsidRDefault="001950EF" w:rsidP="001950EF"/>
    <w:p w14:paraId="325DD851" w14:textId="77777777" w:rsidR="001950EF" w:rsidRPr="00DC0709" w:rsidRDefault="001950EF" w:rsidP="001950EF"/>
    <w:p w14:paraId="55407497" w14:textId="77777777" w:rsidR="001950EF" w:rsidRPr="00DC0709" w:rsidRDefault="001950EF" w:rsidP="001950EF"/>
    <w:p w14:paraId="24C5A48A" w14:textId="77777777" w:rsidR="001950EF" w:rsidRPr="00DC0709" w:rsidRDefault="001950EF" w:rsidP="001950EF"/>
    <w:p w14:paraId="4D461A3F" w14:textId="77777777" w:rsidR="001950EF" w:rsidRPr="00DC0709" w:rsidRDefault="001950EF" w:rsidP="001950EF"/>
    <w:p w14:paraId="1569D41B" w14:textId="77777777" w:rsidR="001950EF" w:rsidRPr="00DC0709" w:rsidRDefault="001950EF" w:rsidP="001950EF"/>
    <w:p w14:paraId="17FAD4E5" w14:textId="77777777" w:rsidR="001950EF" w:rsidRPr="00DC0709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DC0709" w:rsidSect="00DA602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DC0709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DC0709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5E7DB12" w:rsidR="001950EF" w:rsidRPr="00DC0709" w:rsidRDefault="001950EF" w:rsidP="00064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DC0709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DC07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064497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064497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DC0709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DC0709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DC0709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DC0709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E03271D" w:rsidR="001950EF" w:rsidRPr="00DC0709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A2456E" w:rsidRPr="00DC07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F6884" w:rsidRPr="00DC07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 квітня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C5535" w:rsidRPr="00DC07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F6884" w:rsidRPr="00DC07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430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</w:t>
      </w:r>
      <w:r w:rsidR="002E169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Ольга Миколаївна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2" w:name="_Hlk87713406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3" w:name="_Hlk87712226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4" w:name="_Hlk87713198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5" w:name="_Hlk87714306"/>
      <w:bookmarkEnd w:id="12"/>
      <w:bookmarkEnd w:id="13"/>
      <w:bookmarkEnd w:id="14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143BB" w:rsidRPr="00DC0709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 w:rsidRPr="00DC070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6" w:name="_Hlk129784844"/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Покровська,</w:t>
      </w:r>
      <w:r w:rsidR="003D0AE9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F6884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C5535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5"/>
      <w:bookmarkEnd w:id="16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DC0709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4031A02" w:rsidR="00005D3F" w:rsidRPr="00DC0709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Ользі Миколаївні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>в с. </w:t>
      </w:r>
      <w:r w:rsidR="00DF4BA0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4497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>ТзОВ «ГеоДім» (кваліфікаційний сертифікат інженера-землевпорядника виданий Державним агенством земельних ресурсів України від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>04 березня 2015 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001903, Свідоцтво про підвищення кваліфікації інженера-землевпорядника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природокористування)</w:t>
      </w:r>
      <w:r w:rsidR="00DD1F99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3C7746" w:rsidRPr="00DC0709">
        <w:rPr>
          <w:rFonts w:ascii="Times New Roman" w:eastAsia="Times New Roman" w:hAnsi="Times New Roman"/>
          <w:sz w:val="28"/>
          <w:szCs w:val="28"/>
          <w:lang w:eastAsia="ru-RU"/>
        </w:rPr>
        <w:t>Витягу</w:t>
      </w:r>
      <w:r w:rsidR="003D0AE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4A5B47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DC070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="005C5535" w:rsidRPr="00DC0709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2225" w:rsidRPr="00DC070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D1F9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3D0AE9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витягу: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416238134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1480673656246</w:t>
      </w:r>
      <w:r w:rsidR="00005D3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договором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5 березня</w:t>
      </w:r>
      <w:r w:rsidR="00005D3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5D3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6854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DC0709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DC070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Pr="00DC0709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DC0709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DC0709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DC0709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4D21897B" w:rsidR="00391E5B" w:rsidRPr="00DC0709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Шевчук Ользі Миколаївні 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143BB" w:rsidRPr="00DC0709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  га (кадастровий номер 5624681100:03:0</w:t>
      </w:r>
      <w:r w:rsidR="00C60ECD" w:rsidRPr="00DC070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 w:rsidRPr="00DC0709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DC070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 w:rsidRPr="00DC070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Покровська</w:t>
      </w:r>
      <w:r w:rsidR="00550CAE"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26313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у власність </w:t>
      </w:r>
      <w:r w:rsidR="00C13D0F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5432AC" w:rsidRPr="00DC0709">
        <w:rPr>
          <w:rFonts w:ascii="Times New Roman" w:eastAsia="Times New Roman" w:hAnsi="Times New Roman"/>
          <w:sz w:val="28"/>
          <w:szCs w:val="28"/>
          <w:lang w:eastAsia="ru-RU"/>
        </w:rPr>
        <w:t>Шевчук Ользі Миколаївні</w:t>
      </w:r>
      <w:r w:rsidR="00391E5B"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Pr="00DC0709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DC0709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DC0709">
        <w:rPr>
          <w:rFonts w:eastAsia="Times New Roman"/>
          <w:b/>
          <w:sz w:val="28"/>
          <w:szCs w:val="28"/>
          <w:lang w:val="uk-UA" w:eastAsia="ru-RU"/>
        </w:rPr>
        <w:t>Правові аспекти.</w:t>
      </w:r>
    </w:p>
    <w:p w14:paraId="6717A28F" w14:textId="4B36B426" w:rsidR="001950EF" w:rsidRPr="00DC0709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DC0709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DC0709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DC0709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DC0709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Pr="00DC0709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DC0709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DC0709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DC0709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46B9B5D1" w:rsidR="001950EF" w:rsidRPr="00DC0709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Pr="00DC0709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DC0709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DC0709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E23EDE8" w:rsidR="001950EF" w:rsidRPr="00DC0709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36AC5F5" w14:textId="77777777" w:rsidR="00064497" w:rsidRPr="00DC0709" w:rsidRDefault="00064497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DC0709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DC0709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ACC002E" w:rsidR="001950EF" w:rsidRPr="00DC0709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F2FB8DC" w14:textId="77777777" w:rsidR="00064497" w:rsidRPr="00DC0709" w:rsidRDefault="00064497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DC0709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DC0709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DC0709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Pr="00DC0709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DC0709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DC0709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DC0709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DC0709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DC07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DC0709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7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DC0709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DC0709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DC0709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DC0709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709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Pr="00DC0709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DC0709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DC0709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DC0709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DC0709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DC0709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DC0709">
        <w:rPr>
          <w:rFonts w:ascii="Times New Roman" w:hAnsi="Times New Roman"/>
          <w:sz w:val="28"/>
          <w:szCs w:val="28"/>
        </w:rPr>
        <w:t>відділу</w:t>
      </w:r>
      <w:r w:rsidRPr="00DC0709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DC0709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C0709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0D1666A4" w:rsidR="00EB503E" w:rsidRPr="00DC0709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C0709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 w:rsidRPr="00DC07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 w:rsidRPr="00DC0709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DC0709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A1B6" w14:textId="77777777" w:rsidR="00126F25" w:rsidRDefault="00126F25" w:rsidP="00265F26">
      <w:pPr>
        <w:spacing w:after="0" w:line="240" w:lineRule="auto"/>
      </w:pPr>
      <w:r>
        <w:separator/>
      </w:r>
    </w:p>
  </w:endnote>
  <w:endnote w:type="continuationSeparator" w:id="0">
    <w:p w14:paraId="772A7204" w14:textId="77777777" w:rsidR="00126F25" w:rsidRDefault="00126F2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E13D" w14:textId="77777777" w:rsidR="00126F25" w:rsidRDefault="00126F25" w:rsidP="00265F26">
      <w:pPr>
        <w:spacing w:after="0" w:line="240" w:lineRule="auto"/>
      </w:pPr>
      <w:r>
        <w:separator/>
      </w:r>
    </w:p>
  </w:footnote>
  <w:footnote w:type="continuationSeparator" w:id="0">
    <w:p w14:paraId="284BEA0F" w14:textId="77777777" w:rsidR="00126F25" w:rsidRDefault="00126F2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B7AA51" w14:textId="3483AE00" w:rsidR="00265F26" w:rsidRPr="00C72FD7" w:rsidRDefault="00DA6027" w:rsidP="00E50B17">
        <w:pPr>
          <w:pStyle w:val="a5"/>
          <w:jc w:val="center"/>
          <w:rPr>
            <w:sz w:val="28"/>
            <w:szCs w:val="28"/>
          </w:rPr>
        </w:pPr>
        <w:r w:rsidRPr="00C72FD7">
          <w:rPr>
            <w:rFonts w:ascii="Times New Roman" w:hAnsi="Times New Roman"/>
            <w:sz w:val="28"/>
            <w:szCs w:val="28"/>
          </w:rPr>
          <w:fldChar w:fldCharType="begin"/>
        </w:r>
        <w:r w:rsidRPr="00C72F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2FD7">
          <w:rPr>
            <w:rFonts w:ascii="Times New Roman" w:hAnsi="Times New Roman"/>
            <w:sz w:val="28"/>
            <w:szCs w:val="28"/>
          </w:rPr>
          <w:fldChar w:fldCharType="separate"/>
        </w:r>
        <w:r w:rsidRPr="00C72FD7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C72F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A4F"/>
    <w:rsid w:val="00042DF8"/>
    <w:rsid w:val="00064497"/>
    <w:rsid w:val="00077FF6"/>
    <w:rsid w:val="000D1DDD"/>
    <w:rsid w:val="000E079E"/>
    <w:rsid w:val="00100159"/>
    <w:rsid w:val="0012368D"/>
    <w:rsid w:val="00126F25"/>
    <w:rsid w:val="00127928"/>
    <w:rsid w:val="00170072"/>
    <w:rsid w:val="001950EF"/>
    <w:rsid w:val="002215C4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C2CD8"/>
    <w:rsid w:val="002C3D39"/>
    <w:rsid w:val="002E1699"/>
    <w:rsid w:val="00307EF6"/>
    <w:rsid w:val="0036521E"/>
    <w:rsid w:val="00374930"/>
    <w:rsid w:val="00391E5B"/>
    <w:rsid w:val="003B72A2"/>
    <w:rsid w:val="003C7746"/>
    <w:rsid w:val="003D0AE9"/>
    <w:rsid w:val="003F6884"/>
    <w:rsid w:val="00467ED1"/>
    <w:rsid w:val="00485E8E"/>
    <w:rsid w:val="004A5B47"/>
    <w:rsid w:val="004C7C40"/>
    <w:rsid w:val="004D73BE"/>
    <w:rsid w:val="00524A38"/>
    <w:rsid w:val="005432AC"/>
    <w:rsid w:val="00550CAE"/>
    <w:rsid w:val="00574EBE"/>
    <w:rsid w:val="005A1B71"/>
    <w:rsid w:val="005C5535"/>
    <w:rsid w:val="005D7837"/>
    <w:rsid w:val="005F2688"/>
    <w:rsid w:val="00606854"/>
    <w:rsid w:val="00606B2F"/>
    <w:rsid w:val="00630ED6"/>
    <w:rsid w:val="00641358"/>
    <w:rsid w:val="00650C3C"/>
    <w:rsid w:val="006816ED"/>
    <w:rsid w:val="00686EA6"/>
    <w:rsid w:val="006C230E"/>
    <w:rsid w:val="006D7B3E"/>
    <w:rsid w:val="00717D2A"/>
    <w:rsid w:val="007346FC"/>
    <w:rsid w:val="00737FB6"/>
    <w:rsid w:val="00740961"/>
    <w:rsid w:val="0074210D"/>
    <w:rsid w:val="00774743"/>
    <w:rsid w:val="007A21C8"/>
    <w:rsid w:val="007C61B4"/>
    <w:rsid w:val="007E13FA"/>
    <w:rsid w:val="00824AEE"/>
    <w:rsid w:val="0082741C"/>
    <w:rsid w:val="008408FA"/>
    <w:rsid w:val="00857106"/>
    <w:rsid w:val="00861F84"/>
    <w:rsid w:val="00870400"/>
    <w:rsid w:val="00873506"/>
    <w:rsid w:val="008A1366"/>
    <w:rsid w:val="008F1FCC"/>
    <w:rsid w:val="00905EAD"/>
    <w:rsid w:val="009261D3"/>
    <w:rsid w:val="00943319"/>
    <w:rsid w:val="009E2ACC"/>
    <w:rsid w:val="00A02225"/>
    <w:rsid w:val="00A12D83"/>
    <w:rsid w:val="00A143BB"/>
    <w:rsid w:val="00A2456E"/>
    <w:rsid w:val="00A27430"/>
    <w:rsid w:val="00A62599"/>
    <w:rsid w:val="00A74DDB"/>
    <w:rsid w:val="00AD1F4C"/>
    <w:rsid w:val="00AD6E55"/>
    <w:rsid w:val="00AF484A"/>
    <w:rsid w:val="00B071DE"/>
    <w:rsid w:val="00B51AD5"/>
    <w:rsid w:val="00B73977"/>
    <w:rsid w:val="00BB3839"/>
    <w:rsid w:val="00BB39C5"/>
    <w:rsid w:val="00BC6F67"/>
    <w:rsid w:val="00BE2C4F"/>
    <w:rsid w:val="00BE7769"/>
    <w:rsid w:val="00C13D0F"/>
    <w:rsid w:val="00C30DEA"/>
    <w:rsid w:val="00C527DE"/>
    <w:rsid w:val="00C57C70"/>
    <w:rsid w:val="00C60ECD"/>
    <w:rsid w:val="00C72FD7"/>
    <w:rsid w:val="00C845AA"/>
    <w:rsid w:val="00CB3216"/>
    <w:rsid w:val="00CE2872"/>
    <w:rsid w:val="00CE6E67"/>
    <w:rsid w:val="00CF7F1E"/>
    <w:rsid w:val="00D41299"/>
    <w:rsid w:val="00D473F2"/>
    <w:rsid w:val="00D75C08"/>
    <w:rsid w:val="00D93AF8"/>
    <w:rsid w:val="00DA6027"/>
    <w:rsid w:val="00DB17BB"/>
    <w:rsid w:val="00DC0709"/>
    <w:rsid w:val="00DC557C"/>
    <w:rsid w:val="00DD1F99"/>
    <w:rsid w:val="00DE39F9"/>
    <w:rsid w:val="00DF4BA0"/>
    <w:rsid w:val="00E14043"/>
    <w:rsid w:val="00E50B17"/>
    <w:rsid w:val="00EA57D5"/>
    <w:rsid w:val="00EA5C6F"/>
    <w:rsid w:val="00EB503E"/>
    <w:rsid w:val="00EB622E"/>
    <w:rsid w:val="00EF28DF"/>
    <w:rsid w:val="00EF3506"/>
    <w:rsid w:val="00F41211"/>
    <w:rsid w:val="00F84366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99A2-7D44-41DE-8557-0FFB7363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5141</Words>
  <Characters>2931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45</cp:revision>
  <cp:lastPrinted>2023-09-05T07:39:00Z</cp:lastPrinted>
  <dcterms:created xsi:type="dcterms:W3CDTF">2023-03-02T14:58:00Z</dcterms:created>
  <dcterms:modified xsi:type="dcterms:W3CDTF">2025-05-13T14:25:00Z</dcterms:modified>
</cp:coreProperties>
</file>