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F5CF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168A8774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B7B3898" w14:textId="2AB40331" w:rsidR="001950EF" w:rsidRPr="009F5CF0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F5CF0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9F5CF0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44736EB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9F5CF0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4EDB36BF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1E9AF67C" w:rsidR="001950EF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</w:t>
      </w:r>
      <w:r w:rsidR="003D4EF8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   с. Городок                                  № ________</w:t>
      </w:r>
    </w:p>
    <w:p w14:paraId="27EC85D4" w14:textId="77777777" w:rsidR="001950EF" w:rsidRPr="009F5CF0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Pr="009F5CF0" w:rsidRDefault="001950EF" w:rsidP="003D4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7041CE4B" w:rsidR="001950EF" w:rsidRPr="009F5CF0" w:rsidRDefault="003C26B5" w:rsidP="003D4E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 w:rsidR="0008735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087355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r w:rsidR="001C0AFB">
        <w:rPr>
          <w:rFonts w:ascii="Times New Roman" w:eastAsia="Times New Roman" w:hAnsi="Times New Roman"/>
          <w:sz w:val="28"/>
          <w:szCs w:val="28"/>
          <w:lang w:eastAsia="ru-RU"/>
        </w:rPr>
        <w:t>Кухарч</w:t>
      </w:r>
      <w:r w:rsidR="00087355">
        <w:rPr>
          <w:rFonts w:ascii="Times New Roman" w:eastAsia="Times New Roman" w:hAnsi="Times New Roman"/>
          <w:sz w:val="28"/>
          <w:szCs w:val="28"/>
          <w:lang w:eastAsia="ru-RU"/>
        </w:rPr>
        <w:t>ук Ірини Василівни</w:t>
      </w:r>
      <w:r w:rsidR="001C0A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2" w:name="_Hlk177128116"/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>с. Михайлівка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иця </w:t>
      </w:r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Центральна, 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bookmarkEnd w:id="2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 125, 126, 186, підпункту 5 пункту 27 розділу Х Перехідних положень Земельного кодексу України та керуючись статтями 26,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Pr="009F5CF0" w:rsidRDefault="001950EF" w:rsidP="003D4EF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Pr="009F5CF0" w:rsidRDefault="001950EF" w:rsidP="003D4E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Pr="009F5CF0" w:rsidRDefault="001950EF" w:rsidP="003D4EF8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26214A6D" w:rsidR="001950EF" w:rsidRPr="009F5CF0" w:rsidRDefault="003C26B5" w:rsidP="003D4EF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AA0D68">
        <w:rPr>
          <w:rFonts w:ascii="Times New Roman" w:eastAsia="Times New Roman" w:hAnsi="Times New Roman"/>
          <w:sz w:val="28"/>
          <w:szCs w:val="28"/>
          <w:lang w:eastAsia="ru-RU"/>
        </w:rPr>
        <w:t>0,2500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5" w:name="_Hlk177127134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5"/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>031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C07275">
        <w:rPr>
          <w:rFonts w:ascii="Times New Roman" w:eastAsia="Times New Roman" w:hAnsi="Times New Roman"/>
          <w:sz w:val="28"/>
          <w:szCs w:val="28"/>
          <w:lang w:eastAsia="ru-RU"/>
        </w:rPr>
        <w:t>ці Кухарчук Ірині Василівні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4"/>
      <w:r w:rsidR="003D4EF8" w:rsidRPr="003D4EF8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Михайлівка, вулиця Центральна, буд. 27 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09A86" w14:textId="6C8635A6" w:rsidR="001950EF" w:rsidRPr="009F5CF0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C07275">
        <w:rPr>
          <w:rFonts w:ascii="Times New Roman" w:eastAsia="Times New Roman" w:hAnsi="Times New Roman"/>
          <w:sz w:val="28"/>
          <w:szCs w:val="28"/>
          <w:lang w:eastAsia="ru-RU"/>
        </w:rPr>
        <w:t>ці Кухарчук</w:t>
      </w:r>
      <w:r w:rsidR="00FD5E07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Ірині Василівні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E493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FD5E0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FD5E07">
        <w:rPr>
          <w:rFonts w:ascii="Times New Roman" w:eastAsia="Times New Roman" w:hAnsi="Times New Roman"/>
          <w:sz w:val="28"/>
          <w:szCs w:val="28"/>
          <w:lang w:eastAsia="ru-RU"/>
        </w:rPr>
        <w:t>40:0031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EF8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с. Михайлівка</w:t>
      </w:r>
      <w:r w:rsidR="003D4EF8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иця Центральна, буд. 27</w:t>
      </w:r>
      <w:r w:rsidR="003D4EF8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DE39F9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Pr="009F5CF0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5F566D37" w:rsidR="001950EF" w:rsidRPr="009F5CF0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D5E07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E07">
        <w:rPr>
          <w:rFonts w:ascii="Times New Roman" w:eastAsia="Times New Roman" w:hAnsi="Times New Roman"/>
          <w:sz w:val="28"/>
          <w:szCs w:val="28"/>
          <w:lang w:eastAsia="ru-RU"/>
        </w:rPr>
        <w:t>Кухарчук Ірині Василівні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9F5CF0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Pr="009F5CF0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Pr="009F5CF0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28668000"/>
      <w:bookmarkStart w:id="7" w:name="_Hlk12866626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14137B83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Pr="009F5CF0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 w:rsidRPr="009F5CF0">
        <w:rPr>
          <w:rFonts w:ascii="Times New Roman" w:hAnsi="Times New Roman"/>
          <w:sz w:val="28"/>
          <w:szCs w:val="28"/>
        </w:rPr>
        <w:t xml:space="preserve"> </w:t>
      </w:r>
      <w:r w:rsidRPr="009F5CF0"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Pr="009F5CF0" w:rsidRDefault="001950EF" w:rsidP="001950EF"/>
    <w:p w14:paraId="0F441D07" w14:textId="77777777" w:rsidR="001950EF" w:rsidRPr="009F5CF0" w:rsidRDefault="001950EF" w:rsidP="001950EF"/>
    <w:p w14:paraId="431A57DB" w14:textId="77777777" w:rsidR="001950EF" w:rsidRPr="009F5CF0" w:rsidRDefault="001950EF" w:rsidP="001950EF"/>
    <w:p w14:paraId="64A93CE1" w14:textId="77777777" w:rsidR="001950EF" w:rsidRPr="009F5CF0" w:rsidRDefault="001950EF" w:rsidP="001950EF"/>
    <w:p w14:paraId="4B917927" w14:textId="77777777" w:rsidR="001950EF" w:rsidRPr="009F5CF0" w:rsidRDefault="001950EF" w:rsidP="001950EF"/>
    <w:p w14:paraId="26E198D9" w14:textId="77777777" w:rsidR="001950EF" w:rsidRPr="009F5CF0" w:rsidRDefault="001950EF" w:rsidP="001950EF"/>
    <w:p w14:paraId="37B181D8" w14:textId="77777777" w:rsidR="001950EF" w:rsidRPr="009F5CF0" w:rsidRDefault="001950EF" w:rsidP="001950EF"/>
    <w:p w14:paraId="2FCEFA1C" w14:textId="77777777" w:rsidR="001950EF" w:rsidRPr="009F5CF0" w:rsidRDefault="001950EF" w:rsidP="001950EF"/>
    <w:p w14:paraId="325DD851" w14:textId="77777777" w:rsidR="001950EF" w:rsidRPr="009F5CF0" w:rsidRDefault="001950EF" w:rsidP="001950EF"/>
    <w:p w14:paraId="55407497" w14:textId="77777777" w:rsidR="001950EF" w:rsidRPr="009F5CF0" w:rsidRDefault="001950EF" w:rsidP="001950EF"/>
    <w:p w14:paraId="24C5A48A" w14:textId="77777777" w:rsidR="001950EF" w:rsidRPr="009F5CF0" w:rsidRDefault="001950EF" w:rsidP="001950EF"/>
    <w:p w14:paraId="4D461A3F" w14:textId="77777777" w:rsidR="001950EF" w:rsidRPr="009F5CF0" w:rsidRDefault="001950EF" w:rsidP="001950EF"/>
    <w:p w14:paraId="1569D41B" w14:textId="77777777" w:rsidR="001950EF" w:rsidRPr="009F5CF0" w:rsidRDefault="001950EF" w:rsidP="001950EF"/>
    <w:p w14:paraId="17FAD4E5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RPr="009F5CF0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9F5CF0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8" w:name="_Hlk85622345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8"/>
      <w:r w:rsidR="008408FA"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9F5CF0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9F5CF0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41E6A25B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23 січня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C7217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87714306"/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Кухарчук Ірина Василівна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9F5CF0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</w:t>
      </w:r>
      <w:r w:rsidR="00B3211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031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9"/>
      <w:r w:rsidR="003D4EF8" w:rsidRPr="003D4EF8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Михайлівка, вулиця Центральна, буд. 27 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24107AD3" w:rsidR="008408FA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9F5CF0">
        <w:rPr>
          <w:rFonts w:ascii="Times New Roman" w:hAnsi="Times New Roman"/>
          <w:sz w:val="28"/>
          <w:szCs w:val="28"/>
        </w:rPr>
        <w:t>громадян</w:t>
      </w:r>
      <w:r w:rsidR="003D4EF8">
        <w:rPr>
          <w:rFonts w:ascii="Times New Roman" w:hAnsi="Times New Roman"/>
          <w:sz w:val="28"/>
          <w:szCs w:val="28"/>
        </w:rPr>
        <w:t>ці</w:t>
      </w:r>
      <w:r w:rsidR="003C26B5" w:rsidRPr="009F5CF0">
        <w:rPr>
          <w:rFonts w:ascii="Times New Roman" w:hAnsi="Times New Roman"/>
          <w:sz w:val="28"/>
          <w:szCs w:val="28"/>
        </w:rPr>
        <w:t xml:space="preserve"> </w:t>
      </w:r>
      <w:r w:rsidR="008845E8">
        <w:rPr>
          <w:rFonts w:ascii="Times New Roman" w:hAnsi="Times New Roman"/>
          <w:sz w:val="28"/>
          <w:szCs w:val="28"/>
        </w:rPr>
        <w:t>Кухарч</w:t>
      </w:r>
      <w:r w:rsidR="00C07275">
        <w:rPr>
          <w:rFonts w:ascii="Times New Roman" w:hAnsi="Times New Roman"/>
          <w:sz w:val="28"/>
          <w:szCs w:val="28"/>
        </w:rPr>
        <w:t>у</w:t>
      </w:r>
      <w:r w:rsidR="008845E8">
        <w:rPr>
          <w:rFonts w:ascii="Times New Roman" w:hAnsi="Times New Roman"/>
          <w:sz w:val="28"/>
          <w:szCs w:val="28"/>
        </w:rPr>
        <w:t>к Ірин</w:t>
      </w:r>
      <w:r w:rsidR="003D4EF8">
        <w:rPr>
          <w:rFonts w:ascii="Times New Roman" w:hAnsi="Times New Roman"/>
          <w:sz w:val="28"/>
          <w:szCs w:val="28"/>
        </w:rPr>
        <w:t>і</w:t>
      </w:r>
      <w:r w:rsidR="008845E8">
        <w:rPr>
          <w:rFonts w:ascii="Times New Roman" w:hAnsi="Times New Roman"/>
          <w:sz w:val="28"/>
          <w:szCs w:val="28"/>
        </w:rPr>
        <w:t xml:space="preserve"> Василівн</w:t>
      </w:r>
      <w:r w:rsidR="003D4EF8">
        <w:rPr>
          <w:rFonts w:ascii="Times New Roman" w:hAnsi="Times New Roman"/>
          <w:sz w:val="28"/>
          <w:szCs w:val="28"/>
        </w:rPr>
        <w:t>і</w:t>
      </w:r>
      <w:r w:rsidR="0062613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3D4EF8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Михайлівка</w:t>
      </w:r>
      <w:r w:rsidR="003D4EF8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иця Центральна, буд. 27</w:t>
      </w:r>
      <w:r w:rsidR="003D4EF8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>фізичною особою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підприємець Матвійчук Світлан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ою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 xml:space="preserve"> Юрії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ою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(кваліфікаційний сертифіка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т інженера – землевпорядника на виконання геодезичних, картографічних робіт №14696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249F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 xml:space="preserve">итягу з Державного реєстру речових прав 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 xml:space="preserve"> 16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травня 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2023 року № 332463758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,  р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 xml:space="preserve">єстраційний номер 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 xml:space="preserve">об’єкта нерухомого майна: 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1707245356246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F5C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9F5CF0">
        <w:rPr>
          <w:rFonts w:ascii="Times New Roman" w:hAnsi="Times New Roman"/>
          <w:sz w:val="28"/>
          <w:szCs w:val="28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9F5CF0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0F4258B3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7275">
        <w:rPr>
          <w:rFonts w:ascii="Times New Roman" w:eastAsia="Times New Roman" w:hAnsi="Times New Roman"/>
          <w:sz w:val="28"/>
          <w:szCs w:val="28"/>
          <w:lang w:eastAsia="ru-RU"/>
        </w:rPr>
        <w:t>Кухарчук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Ірині Василівні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E9369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031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D4EF8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с. Михайлівка</w:t>
      </w:r>
      <w:r w:rsidR="003D4EF8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иця Центральна, буд. 27</w:t>
      </w:r>
      <w:r w:rsidR="003D4EF8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мельну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ділянку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власність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C07275">
        <w:rPr>
          <w:rFonts w:ascii="Times New Roman" w:eastAsia="Times New Roman" w:hAnsi="Times New Roman"/>
          <w:sz w:val="28"/>
          <w:szCs w:val="28"/>
          <w:lang w:eastAsia="ru-RU"/>
        </w:rPr>
        <w:t xml:space="preserve"> Кухарчук Ірині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Василівні</w:t>
      </w:r>
      <w:r w:rsidR="00C07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009EA5FD" w:rsidR="001950EF" w:rsidRPr="009F5CF0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22B7FCE7" w:rsidR="001950EF" w:rsidRPr="009F5CF0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</w:t>
      </w:r>
      <w:r w:rsidR="003A4D4E" w:rsidRPr="009F5CF0">
        <w:rPr>
          <w:rFonts w:ascii="Times New Roman" w:hAnsi="Times New Roman"/>
          <w:sz w:val="28"/>
          <w:szCs w:val="28"/>
        </w:rPr>
        <w:t>З</w:t>
      </w:r>
      <w:r w:rsidR="003D4EF8">
        <w:rPr>
          <w:rFonts w:ascii="Times New Roman" w:hAnsi="Times New Roman"/>
          <w:sz w:val="28"/>
          <w:szCs w:val="28"/>
        </w:rPr>
        <w:t>емельного кодексу України.</w:t>
      </w:r>
    </w:p>
    <w:p w14:paraId="54FF929D" w14:textId="77777777" w:rsidR="001950EF" w:rsidRPr="009F5CF0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9F5CF0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F5CF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4731936A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9F5CF0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076DFBE5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>ці право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власності </w:t>
      </w:r>
      <w:r w:rsidR="0078591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Pr="009F5CF0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7777777" w:rsidR="00366C42" w:rsidRPr="009F5CF0" w:rsidRDefault="00366C4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9F5CF0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9F5CF0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9F5CF0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 w:rsidRPr="009F5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9F5CF0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</w:rPr>
        <w:t>відділу</w:t>
      </w: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9F5CF0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9F5CF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00A14" w14:textId="77777777" w:rsidR="00E258E5" w:rsidRDefault="00E258E5" w:rsidP="00265F26">
      <w:pPr>
        <w:spacing w:after="0" w:line="240" w:lineRule="auto"/>
      </w:pPr>
      <w:r>
        <w:separator/>
      </w:r>
    </w:p>
  </w:endnote>
  <w:endnote w:type="continuationSeparator" w:id="0">
    <w:p w14:paraId="6B1546FD" w14:textId="77777777" w:rsidR="00E258E5" w:rsidRDefault="00E258E5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16D66" w14:textId="77777777" w:rsidR="00E258E5" w:rsidRDefault="00E258E5" w:rsidP="00265F26">
      <w:pPr>
        <w:spacing w:after="0" w:line="240" w:lineRule="auto"/>
      </w:pPr>
      <w:r>
        <w:separator/>
      </w:r>
    </w:p>
  </w:footnote>
  <w:footnote w:type="continuationSeparator" w:id="0">
    <w:p w14:paraId="18C07C7D" w14:textId="77777777" w:rsidR="00E258E5" w:rsidRDefault="00E258E5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2A223C09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723F2B" w:rsidRPr="00723F2B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87355"/>
    <w:rsid w:val="000911DC"/>
    <w:rsid w:val="000A6386"/>
    <w:rsid w:val="000B66EB"/>
    <w:rsid w:val="000D249D"/>
    <w:rsid w:val="000E079E"/>
    <w:rsid w:val="000F5634"/>
    <w:rsid w:val="00122CF4"/>
    <w:rsid w:val="00137317"/>
    <w:rsid w:val="00161E85"/>
    <w:rsid w:val="00170E00"/>
    <w:rsid w:val="00171A0A"/>
    <w:rsid w:val="001950EF"/>
    <w:rsid w:val="001956E0"/>
    <w:rsid w:val="001A008D"/>
    <w:rsid w:val="001B69FA"/>
    <w:rsid w:val="001C0AFB"/>
    <w:rsid w:val="001D4B92"/>
    <w:rsid w:val="001F256B"/>
    <w:rsid w:val="001F470E"/>
    <w:rsid w:val="00227C2A"/>
    <w:rsid w:val="0026313E"/>
    <w:rsid w:val="00265F26"/>
    <w:rsid w:val="00280CA6"/>
    <w:rsid w:val="00281FD6"/>
    <w:rsid w:val="00294DF6"/>
    <w:rsid w:val="002A5803"/>
    <w:rsid w:val="002B098B"/>
    <w:rsid w:val="002B3302"/>
    <w:rsid w:val="002C7193"/>
    <w:rsid w:val="002F2D05"/>
    <w:rsid w:val="00307EF6"/>
    <w:rsid w:val="003163A3"/>
    <w:rsid w:val="0036521E"/>
    <w:rsid w:val="00366C42"/>
    <w:rsid w:val="0038324D"/>
    <w:rsid w:val="003A4D4E"/>
    <w:rsid w:val="003C26B5"/>
    <w:rsid w:val="003D4EF8"/>
    <w:rsid w:val="00412DAA"/>
    <w:rsid w:val="004339B8"/>
    <w:rsid w:val="00485A27"/>
    <w:rsid w:val="00493038"/>
    <w:rsid w:val="004B1182"/>
    <w:rsid w:val="004C7C40"/>
    <w:rsid w:val="004D73BE"/>
    <w:rsid w:val="004E547C"/>
    <w:rsid w:val="004F2A0C"/>
    <w:rsid w:val="004F31EF"/>
    <w:rsid w:val="00503D67"/>
    <w:rsid w:val="005335F5"/>
    <w:rsid w:val="005404D9"/>
    <w:rsid w:val="00587811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A3B4A"/>
    <w:rsid w:val="006B3E1D"/>
    <w:rsid w:val="006D2927"/>
    <w:rsid w:val="006D6548"/>
    <w:rsid w:val="006E1587"/>
    <w:rsid w:val="007056CA"/>
    <w:rsid w:val="00717345"/>
    <w:rsid w:val="00723F2B"/>
    <w:rsid w:val="00737FB6"/>
    <w:rsid w:val="00740961"/>
    <w:rsid w:val="0074210D"/>
    <w:rsid w:val="00784E5B"/>
    <w:rsid w:val="00785915"/>
    <w:rsid w:val="007C7141"/>
    <w:rsid w:val="007D280D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845E8"/>
    <w:rsid w:val="008A066A"/>
    <w:rsid w:val="008B4636"/>
    <w:rsid w:val="008F0910"/>
    <w:rsid w:val="008F0BF4"/>
    <w:rsid w:val="008F1FCC"/>
    <w:rsid w:val="009261D3"/>
    <w:rsid w:val="0094141A"/>
    <w:rsid w:val="00974409"/>
    <w:rsid w:val="00994918"/>
    <w:rsid w:val="009C4CB9"/>
    <w:rsid w:val="009C6B2D"/>
    <w:rsid w:val="009D1F78"/>
    <w:rsid w:val="009F5CF0"/>
    <w:rsid w:val="00A2456E"/>
    <w:rsid w:val="00A45407"/>
    <w:rsid w:val="00A549FD"/>
    <w:rsid w:val="00A62599"/>
    <w:rsid w:val="00A74DDB"/>
    <w:rsid w:val="00A8782C"/>
    <w:rsid w:val="00A950CA"/>
    <w:rsid w:val="00A960AE"/>
    <w:rsid w:val="00AA0D68"/>
    <w:rsid w:val="00AC1428"/>
    <w:rsid w:val="00AC7CEF"/>
    <w:rsid w:val="00AD1F4C"/>
    <w:rsid w:val="00AD292D"/>
    <w:rsid w:val="00AE493E"/>
    <w:rsid w:val="00AF0F55"/>
    <w:rsid w:val="00B071DE"/>
    <w:rsid w:val="00B11C15"/>
    <w:rsid w:val="00B14528"/>
    <w:rsid w:val="00B20C7C"/>
    <w:rsid w:val="00B3211E"/>
    <w:rsid w:val="00B47D48"/>
    <w:rsid w:val="00B51AD5"/>
    <w:rsid w:val="00B577D6"/>
    <w:rsid w:val="00B84FB9"/>
    <w:rsid w:val="00BB3839"/>
    <w:rsid w:val="00BB39C5"/>
    <w:rsid w:val="00BC11EF"/>
    <w:rsid w:val="00BE3C33"/>
    <w:rsid w:val="00C00178"/>
    <w:rsid w:val="00C07275"/>
    <w:rsid w:val="00C17901"/>
    <w:rsid w:val="00C227A8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466FB"/>
    <w:rsid w:val="00D85683"/>
    <w:rsid w:val="00DA06DA"/>
    <w:rsid w:val="00DA6027"/>
    <w:rsid w:val="00DB17BB"/>
    <w:rsid w:val="00DC1250"/>
    <w:rsid w:val="00DD1191"/>
    <w:rsid w:val="00DE39F9"/>
    <w:rsid w:val="00DF5625"/>
    <w:rsid w:val="00E0249F"/>
    <w:rsid w:val="00E0782F"/>
    <w:rsid w:val="00E258E5"/>
    <w:rsid w:val="00E50B17"/>
    <w:rsid w:val="00E5474C"/>
    <w:rsid w:val="00E93690"/>
    <w:rsid w:val="00E963A0"/>
    <w:rsid w:val="00E97D9C"/>
    <w:rsid w:val="00EA4365"/>
    <w:rsid w:val="00EA5C6F"/>
    <w:rsid w:val="00EB503E"/>
    <w:rsid w:val="00EB622E"/>
    <w:rsid w:val="00EC3871"/>
    <w:rsid w:val="00EC7217"/>
    <w:rsid w:val="00ED0D0D"/>
    <w:rsid w:val="00EE4C54"/>
    <w:rsid w:val="00F02399"/>
    <w:rsid w:val="00F07254"/>
    <w:rsid w:val="00F22AB1"/>
    <w:rsid w:val="00F41211"/>
    <w:rsid w:val="00F75225"/>
    <w:rsid w:val="00F85871"/>
    <w:rsid w:val="00FD5E07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A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D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0250-E29B-4544-B2FF-C99EEF19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4986</Words>
  <Characters>2843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9</cp:revision>
  <cp:lastPrinted>2024-12-11T10:46:00Z</cp:lastPrinted>
  <dcterms:created xsi:type="dcterms:W3CDTF">2025-01-23T13:31:00Z</dcterms:created>
  <dcterms:modified xsi:type="dcterms:W3CDTF">2025-02-19T16:32:00Z</dcterms:modified>
</cp:coreProperties>
</file>