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17671534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77777777" w:rsidR="00A12D83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0982F843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127928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</w:t>
      </w:r>
      <w:r w:rsidR="005C5535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127928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31068CC5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</w:t>
      </w:r>
      <w:r w:rsidR="005C553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Забродської Оксани Федорівни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6796350"/>
      <w:bookmarkStart w:id="2" w:name="_Hlk129784303"/>
      <w:bookmarkStart w:id="3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Хмельницького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6D90B098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274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5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</w:t>
      </w:r>
      <w:bookmarkStart w:id="6" w:name="_Hlk128668816"/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 xml:space="preserve">ці Забродській Оксані Федорівні </w:t>
      </w:r>
      <w:r w:rsidR="00127928" w:rsidRPr="00127928">
        <w:rPr>
          <w:rFonts w:ascii="Times New Roman" w:eastAsia="Times New Roman" w:hAnsi="Times New Roman"/>
          <w:sz w:val="28"/>
          <w:szCs w:val="28"/>
          <w:lang w:eastAsia="ru-RU"/>
        </w:rPr>
        <w:t>в с. Бронники, вул.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Хмельницького,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 24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6"/>
    </w:p>
    <w:p w14:paraId="46F09A86" w14:textId="57CC33E5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7746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 xml:space="preserve">ці Забродській Оксані Федорівні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7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7"/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Хмельницького,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 24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775FB6B1" w:rsidR="001950EF" w:rsidRDefault="005C553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C7746" w:rsidRPr="00740961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ці Забродській Оксані Федорівні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28668000"/>
      <w:bookmarkStart w:id="9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279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5E7DB12" w:rsidR="001950EF" w:rsidRPr="008408FA" w:rsidRDefault="001950EF" w:rsidP="000644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0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0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064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064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12792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3F0E4CD1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A2456E" w:rsidRPr="003C77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746" w:rsidRPr="003C77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</w:t>
      </w:r>
      <w:r w:rsidR="00574EBE" w:rsidRPr="003C77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C5535">
        <w:rPr>
          <w:rFonts w:ascii="Times New Roman" w:eastAsia="Times New Roman" w:hAnsi="Times New Roman"/>
          <w:sz w:val="28"/>
          <w:szCs w:val="28"/>
          <w:lang w:eastAsia="ru-RU"/>
        </w:rPr>
        <w:t>лютого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C553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3C7746" w:rsidRPr="003C77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211</w:t>
      </w:r>
      <w:r w:rsidRPr="00127928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127928"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746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 xml:space="preserve">ка Забродська Оксана Федорівна </w:t>
      </w:r>
      <w:r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1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2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3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4" w:name="_Hlk87714306"/>
      <w:bookmarkEnd w:id="11"/>
      <w:bookmarkEnd w:id="12"/>
      <w:bookmarkEnd w:id="13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5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Хмельницького, 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5C55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4"/>
      <w:bookmarkEnd w:id="15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22A5CFDC" w:rsidR="00005D3F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3C7746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 xml:space="preserve">ці Забродській Оксані Федорівні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Хмельницького,</w:t>
      </w:r>
      <w:r w:rsidR="0006449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Державним </w:t>
      </w:r>
      <w:proofErr w:type="spellStart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>Витягу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r w:rsidR="003C7746">
        <w:rPr>
          <w:rFonts w:ascii="Times New Roman" w:eastAsia="Times New Roman" w:hAnsi="Times New Roman"/>
          <w:sz w:val="28"/>
          <w:szCs w:val="28"/>
          <w:lang w:eastAsia="ru-RU"/>
        </w:rPr>
        <w:t xml:space="preserve">реєстрацію 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власності на 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нерухоме майно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жовт</w:t>
      </w:r>
      <w:r w:rsidR="005C5535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2004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номер витягу: 5037916</w:t>
      </w:r>
      <w:r w:rsidR="00C60ECD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: 6072048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68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листопада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6068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12792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BF0BD41" w14:textId="708DDAF9" w:rsidR="00391E5B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C60ECD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ці Забродській Оксані Федорівні</w:t>
      </w:r>
      <w:r w:rsidR="00606854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Хмельницького,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(кадастровий номер 562468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2666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Хмельницького,</w:t>
      </w:r>
      <w:r w:rsidR="00C60EC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D0F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C13D0F">
        <w:rPr>
          <w:rFonts w:ascii="Times New Roman" w:eastAsia="Times New Roman" w:hAnsi="Times New Roman"/>
          <w:sz w:val="28"/>
          <w:szCs w:val="28"/>
          <w:lang w:eastAsia="ru-RU"/>
        </w:rPr>
        <w:t>ці Забродській Оксані Федорівні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E43B09" w14:textId="77777777" w:rsidR="00BE2C4F" w:rsidRDefault="00BE2C4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12792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Правові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аспекти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>.</w:t>
      </w:r>
    </w:p>
    <w:p w14:paraId="6717A28F" w14:textId="4B36B426" w:rsidR="001950EF" w:rsidRDefault="001950EF" w:rsidP="00127928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127928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127928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12792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46B9B5D1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5D80DBD4" w14:textId="77777777" w:rsidR="00BE2C4F" w:rsidRDefault="00BE2C4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127928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E23EDE8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36AC5F5" w14:textId="77777777" w:rsidR="00064497" w:rsidRDefault="00064497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127928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4ACC002E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0F2FB8DC" w14:textId="77777777" w:rsidR="00064497" w:rsidRDefault="00064497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8408FA" w:rsidRDefault="001950EF" w:rsidP="0012792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Прогноз результатів.</w:t>
      </w:r>
    </w:p>
    <w:p w14:paraId="733914F4" w14:textId="4ADB49AF" w:rsidR="001950EF" w:rsidRPr="008408FA" w:rsidRDefault="001950EF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кою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12792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127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 w:rsidP="00127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E5FFA" w14:textId="77777777" w:rsidR="00F92E6E" w:rsidRPr="008408FA" w:rsidRDefault="00F92E6E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63A73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127928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0D1666A4" w:rsidR="00EB503E" w:rsidRPr="00C13D0F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sectPr w:rsidR="00EB503E" w:rsidRPr="00C13D0F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FE09E" w14:textId="77777777" w:rsidR="00F84366" w:rsidRDefault="00F84366" w:rsidP="00265F26">
      <w:pPr>
        <w:spacing w:after="0" w:line="240" w:lineRule="auto"/>
      </w:pPr>
      <w:r>
        <w:separator/>
      </w:r>
    </w:p>
  </w:endnote>
  <w:endnote w:type="continuationSeparator" w:id="0">
    <w:p w14:paraId="258BE0D5" w14:textId="77777777" w:rsidR="00F84366" w:rsidRDefault="00F84366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0FBD0" w14:textId="77777777" w:rsidR="00F84366" w:rsidRDefault="00F84366" w:rsidP="00265F26">
      <w:pPr>
        <w:spacing w:after="0" w:line="240" w:lineRule="auto"/>
      </w:pPr>
      <w:r>
        <w:separator/>
      </w:r>
    </w:p>
  </w:footnote>
  <w:footnote w:type="continuationSeparator" w:id="0">
    <w:p w14:paraId="4B206364" w14:textId="77777777" w:rsidR="00F84366" w:rsidRDefault="00F84366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A4F"/>
    <w:rsid w:val="00042DF8"/>
    <w:rsid w:val="00064497"/>
    <w:rsid w:val="00077FF6"/>
    <w:rsid w:val="000D1DDD"/>
    <w:rsid w:val="000E079E"/>
    <w:rsid w:val="00100159"/>
    <w:rsid w:val="0012368D"/>
    <w:rsid w:val="00127928"/>
    <w:rsid w:val="00170072"/>
    <w:rsid w:val="001950EF"/>
    <w:rsid w:val="002215C4"/>
    <w:rsid w:val="00250EFA"/>
    <w:rsid w:val="0025183F"/>
    <w:rsid w:val="0026313E"/>
    <w:rsid w:val="00264DCC"/>
    <w:rsid w:val="00265F26"/>
    <w:rsid w:val="0026669C"/>
    <w:rsid w:val="00281FD6"/>
    <w:rsid w:val="002B098B"/>
    <w:rsid w:val="002B1E03"/>
    <w:rsid w:val="002C2CD8"/>
    <w:rsid w:val="002C3D39"/>
    <w:rsid w:val="00307EF6"/>
    <w:rsid w:val="0036521E"/>
    <w:rsid w:val="00374930"/>
    <w:rsid w:val="00391E5B"/>
    <w:rsid w:val="003B72A2"/>
    <w:rsid w:val="003C7746"/>
    <w:rsid w:val="003D0AE9"/>
    <w:rsid w:val="00467ED1"/>
    <w:rsid w:val="00485E8E"/>
    <w:rsid w:val="004A5B47"/>
    <w:rsid w:val="004C7C40"/>
    <w:rsid w:val="004D73BE"/>
    <w:rsid w:val="00524A38"/>
    <w:rsid w:val="00550CAE"/>
    <w:rsid w:val="00574EBE"/>
    <w:rsid w:val="005A1B71"/>
    <w:rsid w:val="005C5535"/>
    <w:rsid w:val="005D7837"/>
    <w:rsid w:val="005F2688"/>
    <w:rsid w:val="00606854"/>
    <w:rsid w:val="00606B2F"/>
    <w:rsid w:val="00630ED6"/>
    <w:rsid w:val="00641358"/>
    <w:rsid w:val="00650C3C"/>
    <w:rsid w:val="006816ED"/>
    <w:rsid w:val="00686EA6"/>
    <w:rsid w:val="006C230E"/>
    <w:rsid w:val="006D7B3E"/>
    <w:rsid w:val="00717D2A"/>
    <w:rsid w:val="007346FC"/>
    <w:rsid w:val="00737FB6"/>
    <w:rsid w:val="00740961"/>
    <w:rsid w:val="0074210D"/>
    <w:rsid w:val="00774743"/>
    <w:rsid w:val="007C61B4"/>
    <w:rsid w:val="007E13FA"/>
    <w:rsid w:val="00824AEE"/>
    <w:rsid w:val="0082741C"/>
    <w:rsid w:val="008408FA"/>
    <w:rsid w:val="00857106"/>
    <w:rsid w:val="00861F84"/>
    <w:rsid w:val="00870400"/>
    <w:rsid w:val="00873506"/>
    <w:rsid w:val="008F1FCC"/>
    <w:rsid w:val="009261D3"/>
    <w:rsid w:val="00943319"/>
    <w:rsid w:val="009E2ACC"/>
    <w:rsid w:val="00A12D83"/>
    <w:rsid w:val="00A143BB"/>
    <w:rsid w:val="00A2456E"/>
    <w:rsid w:val="00A27430"/>
    <w:rsid w:val="00A62599"/>
    <w:rsid w:val="00A74DDB"/>
    <w:rsid w:val="00AD1F4C"/>
    <w:rsid w:val="00AD6E55"/>
    <w:rsid w:val="00AF484A"/>
    <w:rsid w:val="00B071DE"/>
    <w:rsid w:val="00B51AD5"/>
    <w:rsid w:val="00B73977"/>
    <w:rsid w:val="00BB3839"/>
    <w:rsid w:val="00BB39C5"/>
    <w:rsid w:val="00BC6F67"/>
    <w:rsid w:val="00BE2C4F"/>
    <w:rsid w:val="00BE7769"/>
    <w:rsid w:val="00C13D0F"/>
    <w:rsid w:val="00C30DEA"/>
    <w:rsid w:val="00C527DE"/>
    <w:rsid w:val="00C57C70"/>
    <w:rsid w:val="00C60ECD"/>
    <w:rsid w:val="00CB3216"/>
    <w:rsid w:val="00CE2872"/>
    <w:rsid w:val="00CF7F1E"/>
    <w:rsid w:val="00D473F2"/>
    <w:rsid w:val="00D75C08"/>
    <w:rsid w:val="00D93AF8"/>
    <w:rsid w:val="00DA6027"/>
    <w:rsid w:val="00DB17BB"/>
    <w:rsid w:val="00DD1F99"/>
    <w:rsid w:val="00DE39F9"/>
    <w:rsid w:val="00DF4BA0"/>
    <w:rsid w:val="00E14043"/>
    <w:rsid w:val="00E50B17"/>
    <w:rsid w:val="00EA57D5"/>
    <w:rsid w:val="00EA5C6F"/>
    <w:rsid w:val="00EB503E"/>
    <w:rsid w:val="00EB622E"/>
    <w:rsid w:val="00EF28DF"/>
    <w:rsid w:val="00EF3506"/>
    <w:rsid w:val="00F41211"/>
    <w:rsid w:val="00F84366"/>
    <w:rsid w:val="00F92E6E"/>
    <w:rsid w:val="00FA53B3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5247</Words>
  <Characters>2992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37</cp:revision>
  <cp:lastPrinted>2023-09-05T07:39:00Z</cp:lastPrinted>
  <dcterms:created xsi:type="dcterms:W3CDTF">2023-03-02T14:58:00Z</dcterms:created>
  <dcterms:modified xsi:type="dcterms:W3CDTF">2025-03-12T15:51:00Z</dcterms:modified>
</cp:coreProperties>
</file>