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6832F" w14:textId="77777777" w:rsidR="006A17ED" w:rsidRPr="009F5CF0" w:rsidRDefault="006A17ED" w:rsidP="006A17ED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bookmarkStart w:id="0" w:name="_Hlk128665847"/>
      <w:r w:rsidRPr="009F5CF0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>ПРОЄКТ</w:t>
      </w:r>
    </w:p>
    <w:p w14:paraId="08F38A14" w14:textId="77777777" w:rsidR="006A17ED" w:rsidRPr="009F5CF0" w:rsidRDefault="006A17ED" w:rsidP="006A17ED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0204D93E" w14:textId="77777777" w:rsidR="006A17ED" w:rsidRPr="009F5CF0" w:rsidRDefault="006A17ED" w:rsidP="006A17ED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0F0EC6F0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9F5CF0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30955BAC" wp14:editId="6CEAB0AB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2AD7F" w14:textId="77777777" w:rsidR="006A17ED" w:rsidRPr="009F5CF0" w:rsidRDefault="006A17ED" w:rsidP="006A17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CF6B67B" w14:textId="77777777" w:rsidR="006A17ED" w:rsidRPr="009F5CF0" w:rsidRDefault="006A17ED" w:rsidP="006A17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0FC36241" w14:textId="77777777" w:rsidR="006A17ED" w:rsidRPr="009F5CF0" w:rsidRDefault="006A17ED" w:rsidP="006A17E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 ОБЛАСТІ</w:t>
      </w:r>
    </w:p>
    <w:p w14:paraId="559D1BB9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073D6652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98B10A9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70AF810" w14:textId="77777777" w:rsidR="006A17ED" w:rsidRPr="009F5CF0" w:rsidRDefault="006A17ED" w:rsidP="006A17E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9F5C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9F5C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1D342288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41D6FC7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28562439" w14:textId="5C5689C2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________________202</w:t>
      </w:r>
      <w:r w:rsidR="004912DA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5</w:t>
      </w: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року              с. Городок                                  № ________</w:t>
      </w:r>
    </w:p>
    <w:p w14:paraId="0BB86D29" w14:textId="77777777" w:rsidR="006A17ED" w:rsidRPr="009F5CF0" w:rsidRDefault="006A17ED" w:rsidP="006A17ED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D407830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6D4FAF6A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25095784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726F2CE8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2E1AA4D6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4F327697" w14:textId="77777777" w:rsidR="006A17ED" w:rsidRPr="009F5CF0" w:rsidRDefault="006A17ED" w:rsidP="006A17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FC5851" w14:textId="2642F39A" w:rsidR="006A17ED" w:rsidRPr="009F5CF0" w:rsidRDefault="006A17ED" w:rsidP="006A17E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</w:t>
      </w:r>
      <w:r w:rsidR="0001706E">
        <w:rPr>
          <w:rFonts w:ascii="Times New Roman" w:eastAsia="Times New Roman" w:hAnsi="Times New Roman"/>
          <w:sz w:val="28"/>
          <w:szCs w:val="28"/>
          <w:lang w:eastAsia="ru-RU"/>
        </w:rPr>
        <w:t>ян</w:t>
      </w:r>
      <w:r w:rsidR="004912DA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0170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1706E">
        <w:rPr>
          <w:rFonts w:ascii="Times New Roman" w:eastAsia="Times New Roman" w:hAnsi="Times New Roman"/>
          <w:sz w:val="28"/>
          <w:szCs w:val="28"/>
          <w:lang w:eastAsia="ru-RU"/>
        </w:rPr>
        <w:t>Докукіної</w:t>
      </w:r>
      <w:proofErr w:type="spellEnd"/>
      <w:r w:rsidR="0001706E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Галини Мефодіївни та </w:t>
      </w:r>
      <w:proofErr w:type="spellStart"/>
      <w:r w:rsidR="0001706E">
        <w:rPr>
          <w:rFonts w:ascii="Times New Roman" w:eastAsia="Times New Roman" w:hAnsi="Times New Roman"/>
          <w:sz w:val="28"/>
          <w:szCs w:val="28"/>
          <w:lang w:eastAsia="ru-RU"/>
        </w:rPr>
        <w:t>Коломійчук</w:t>
      </w:r>
      <w:proofErr w:type="spellEnd"/>
      <w:r w:rsidR="0001706E">
        <w:rPr>
          <w:rFonts w:ascii="Times New Roman" w:eastAsia="Times New Roman" w:hAnsi="Times New Roman"/>
          <w:sz w:val="28"/>
          <w:szCs w:val="28"/>
          <w:lang w:eastAsia="ru-RU"/>
        </w:rPr>
        <w:t xml:space="preserve"> Світлани Володимирівни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7712555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bookmarkStart w:id="2" w:name="_Hlk177128116"/>
      <w:r w:rsidR="0001706E">
        <w:rPr>
          <w:rFonts w:ascii="Times New Roman" w:eastAsia="Times New Roman" w:hAnsi="Times New Roman"/>
          <w:sz w:val="28"/>
          <w:szCs w:val="28"/>
          <w:lang w:eastAsia="ru-RU"/>
        </w:rPr>
        <w:t>с. Городок, вул. Молодіжна</w:t>
      </w:r>
      <w:r w:rsidR="004E074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1706E"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bookmarkEnd w:id="1"/>
      <w:bookmarkEnd w:id="2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, відповідно до статей 12, 40, 116, 118, 120, 121, 122, 125, 126, 186, підпункту 5 пункту 27 розділу Х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34D516FC" w14:textId="77777777" w:rsidR="006A17ED" w:rsidRPr="009F5CF0" w:rsidRDefault="006A17ED" w:rsidP="006A17ED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6DDF892D" w14:textId="77777777" w:rsidR="006A17ED" w:rsidRPr="009F5CF0" w:rsidRDefault="006A17ED" w:rsidP="006A17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ВИРІШИЛА:</w:t>
      </w:r>
    </w:p>
    <w:p w14:paraId="339E7610" w14:textId="77777777" w:rsidR="006A17ED" w:rsidRPr="009F5CF0" w:rsidRDefault="006A17ED" w:rsidP="006A17ED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6124213F" w14:textId="4AED993D" w:rsidR="006A17ED" w:rsidRPr="009F5CF0" w:rsidRDefault="006A17ED" w:rsidP="006A17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28668816"/>
      <w:bookmarkEnd w:id="3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Затвердити технічну документацію із землеустрою щодо встановлення (відновлення) меж земельної ділянки в нату</w:t>
      </w:r>
      <w:r w:rsidR="0001706E">
        <w:rPr>
          <w:rFonts w:ascii="Times New Roman" w:eastAsia="Times New Roman" w:hAnsi="Times New Roman"/>
          <w:sz w:val="28"/>
          <w:szCs w:val="28"/>
          <w:lang w:eastAsia="ru-RU"/>
        </w:rPr>
        <w:t>рі (на місцевості) площею 0,1216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5" w:name="_Hlk177127134"/>
      <w:r w:rsidR="0001706E">
        <w:rPr>
          <w:rFonts w:ascii="Times New Roman" w:eastAsia="Times New Roman" w:hAnsi="Times New Roman"/>
          <w:sz w:val="28"/>
          <w:szCs w:val="28"/>
          <w:lang w:eastAsia="ru-RU"/>
        </w:rPr>
        <w:t>5624683300:06:020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5"/>
      <w:r w:rsidR="0001706E">
        <w:rPr>
          <w:rFonts w:ascii="Times New Roman" w:eastAsia="Times New Roman" w:hAnsi="Times New Roman"/>
          <w:sz w:val="28"/>
          <w:szCs w:val="28"/>
          <w:lang w:eastAsia="ru-RU"/>
        </w:rPr>
        <w:t>358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) для будівництва і обслуговування житлового будинку, господарських будівель і споруд (присад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 xml:space="preserve">ибна ділянка) </w:t>
      </w:r>
      <w:bookmarkEnd w:id="4"/>
      <w:r w:rsidR="0001706E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</w:t>
      </w:r>
      <w:r w:rsidR="0001706E">
        <w:rPr>
          <w:rFonts w:ascii="Times New Roman" w:eastAsia="Times New Roman" w:hAnsi="Times New Roman"/>
          <w:sz w:val="28"/>
          <w:szCs w:val="28"/>
          <w:lang w:eastAsia="ru-RU"/>
        </w:rPr>
        <w:t>ян</w:t>
      </w:r>
      <w:r w:rsidR="004912D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1706E">
        <w:rPr>
          <w:rFonts w:ascii="Times New Roman" w:eastAsia="Times New Roman" w:hAnsi="Times New Roman"/>
          <w:sz w:val="28"/>
          <w:szCs w:val="28"/>
          <w:lang w:eastAsia="ru-RU"/>
        </w:rPr>
        <w:t xml:space="preserve">ам </w:t>
      </w:r>
      <w:proofErr w:type="spellStart"/>
      <w:r w:rsidR="0001706E">
        <w:rPr>
          <w:rFonts w:ascii="Times New Roman" w:eastAsia="Times New Roman" w:hAnsi="Times New Roman"/>
          <w:sz w:val="28"/>
          <w:szCs w:val="28"/>
          <w:lang w:eastAsia="ru-RU"/>
        </w:rPr>
        <w:t>Докукіній</w:t>
      </w:r>
      <w:proofErr w:type="spellEnd"/>
      <w:r w:rsidR="0001706E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Галині Мефодіївні та </w:t>
      </w:r>
      <w:proofErr w:type="spellStart"/>
      <w:r w:rsidR="0001706E">
        <w:rPr>
          <w:rFonts w:ascii="Times New Roman" w:eastAsia="Times New Roman" w:hAnsi="Times New Roman"/>
          <w:sz w:val="28"/>
          <w:szCs w:val="28"/>
          <w:lang w:eastAsia="ru-RU"/>
        </w:rPr>
        <w:t>Коломійчук</w:t>
      </w:r>
      <w:proofErr w:type="spellEnd"/>
      <w:r w:rsidR="0001706E">
        <w:rPr>
          <w:rFonts w:ascii="Times New Roman" w:eastAsia="Times New Roman" w:hAnsi="Times New Roman"/>
          <w:sz w:val="28"/>
          <w:szCs w:val="28"/>
          <w:lang w:eastAsia="ru-RU"/>
        </w:rPr>
        <w:t xml:space="preserve"> Світлані Володимирівні</w:t>
      </w:r>
      <w:r w:rsidR="000170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 ме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01706E">
        <w:rPr>
          <w:rFonts w:ascii="Times New Roman" w:eastAsia="Times New Roman" w:hAnsi="Times New Roman"/>
          <w:sz w:val="28"/>
          <w:szCs w:val="28"/>
          <w:lang w:eastAsia="ru-RU"/>
        </w:rPr>
        <w:t xml:space="preserve">ах населеного пункту с. Городок, вул. Молодіжна, </w:t>
      </w:r>
      <w:r w:rsidR="00A03DE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421C5B22" w14:textId="2059DC5B" w:rsidR="006A17ED" w:rsidRPr="009F5CF0" w:rsidRDefault="00A03DEE" w:rsidP="006A17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</w:t>
      </w:r>
      <w:r w:rsidR="0089224B">
        <w:rPr>
          <w:rFonts w:ascii="Times New Roman" w:eastAsia="Times New Roman" w:hAnsi="Times New Roman"/>
          <w:sz w:val="28"/>
          <w:szCs w:val="28"/>
          <w:lang w:eastAsia="ru-RU"/>
        </w:rPr>
        <w:t xml:space="preserve">спільну сумісну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власність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</w:t>
      </w:r>
      <w:r w:rsidR="004E074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Докукіній</w:t>
      </w:r>
      <w:proofErr w:type="spellEnd"/>
      <w:r w:rsidR="00BE1082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Мефодіївні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Коломійчук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Світлані Володимирівні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емельну ділянку площею 0,1216</w:t>
      </w:r>
      <w:r w:rsidR="006A17ED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(кадастровий номер 5624683300:06:020:0358</w:t>
      </w:r>
      <w:r w:rsidR="006A17ED" w:rsidRPr="009F5CF0">
        <w:rPr>
          <w:rFonts w:ascii="Times New Roman" w:eastAsia="Times New Roman" w:hAnsi="Times New Roman"/>
          <w:sz w:val="28"/>
          <w:szCs w:val="28"/>
          <w:lang w:eastAsia="ru-RU"/>
        </w:rPr>
        <w:t>) для будівництва і обслуговування житлового будинку, господарських будівель і споруд (присадибна ділянка) в ме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 населеного пункту с. Городок, вул. Молодіжна, 7</w:t>
      </w:r>
      <w:r w:rsidR="006A17ED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54E0FABF" w14:textId="77777777" w:rsidR="006A17ED" w:rsidRPr="009F5CF0" w:rsidRDefault="006A17ED" w:rsidP="006A17ED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005198" w14:textId="77777777" w:rsidR="006A17ED" w:rsidRPr="009F5CF0" w:rsidRDefault="00A03DEE" w:rsidP="006A17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ромад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янам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Докукіній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Галині Мефодіївні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Коломійчук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Світлані Володимирівні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17ED" w:rsidRPr="009F5CF0">
        <w:rPr>
          <w:rFonts w:ascii="Times New Roman" w:eastAsia="Times New Roman" w:hAnsi="Times New Roman"/>
          <w:sz w:val="28"/>
          <w:szCs w:val="28"/>
          <w:lang w:eastAsia="ru-RU"/>
        </w:rPr>
        <w:t>зареєструвати право власності на земельну ділянку у відповідності до чинного земельного законодавства.</w:t>
      </w:r>
    </w:p>
    <w:p w14:paraId="654716BF" w14:textId="77777777" w:rsidR="006A17ED" w:rsidRPr="009F5CF0" w:rsidRDefault="006A17ED" w:rsidP="006A17ED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40981E" w14:textId="77777777" w:rsidR="006A17ED" w:rsidRPr="009F5CF0" w:rsidRDefault="006A17ED" w:rsidP="006A17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28668000"/>
      <w:bookmarkStart w:id="7" w:name="_Hlk12866626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6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7"/>
    </w:p>
    <w:p w14:paraId="1018A4F9" w14:textId="77777777" w:rsidR="006A17ED" w:rsidRPr="009F5CF0" w:rsidRDefault="006A17ED" w:rsidP="006A1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7D917E" w14:textId="77777777" w:rsidR="006A17ED" w:rsidRPr="009F5CF0" w:rsidRDefault="006A17ED" w:rsidP="006A1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43489F" w14:textId="77777777" w:rsidR="006A17ED" w:rsidRPr="009F5CF0" w:rsidRDefault="006A17ED" w:rsidP="006A1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45B7ED" w14:textId="77777777" w:rsidR="006A17ED" w:rsidRPr="00EF07F5" w:rsidRDefault="006A17ED" w:rsidP="00EF07F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hAnsi="Times New Roman"/>
          <w:sz w:val="28"/>
          <w:szCs w:val="28"/>
        </w:rPr>
        <w:t>Сільський голова                                                                              Сергій ПОЛІЩУК</w:t>
      </w:r>
    </w:p>
    <w:p w14:paraId="55ADF9D4" w14:textId="77777777" w:rsidR="006A17ED" w:rsidRPr="009F5CF0" w:rsidRDefault="006A17ED" w:rsidP="006A17ED"/>
    <w:p w14:paraId="0E562817" w14:textId="77777777" w:rsidR="006A17ED" w:rsidRPr="009F5CF0" w:rsidRDefault="006A17ED" w:rsidP="006A17ED"/>
    <w:p w14:paraId="1A4CA751" w14:textId="77777777" w:rsidR="006A17ED" w:rsidRPr="009F5CF0" w:rsidRDefault="006A17ED" w:rsidP="006A17ED"/>
    <w:p w14:paraId="09BB814E" w14:textId="77777777" w:rsidR="006A17ED" w:rsidRPr="009F5CF0" w:rsidRDefault="006A17ED" w:rsidP="006A17ED"/>
    <w:p w14:paraId="795C4D9F" w14:textId="77777777" w:rsidR="006A17ED" w:rsidRPr="009F5CF0" w:rsidRDefault="006A17ED" w:rsidP="006A17ED"/>
    <w:p w14:paraId="651AC71E" w14:textId="77777777" w:rsidR="006A17ED" w:rsidRPr="009F5CF0" w:rsidRDefault="006A17ED" w:rsidP="006A17ED"/>
    <w:p w14:paraId="4F55BB90" w14:textId="77777777" w:rsidR="006A17ED" w:rsidRPr="009F5CF0" w:rsidRDefault="006A17ED" w:rsidP="006A17ED"/>
    <w:p w14:paraId="27097235" w14:textId="77777777" w:rsidR="006A17ED" w:rsidRPr="009F5CF0" w:rsidRDefault="006A17ED" w:rsidP="006A17ED"/>
    <w:p w14:paraId="306F2E80" w14:textId="77777777" w:rsidR="006A17ED" w:rsidRPr="009F5CF0" w:rsidRDefault="006A17ED" w:rsidP="006A17ED"/>
    <w:p w14:paraId="3457B6C6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A17ED" w:rsidRPr="009F5CF0" w:rsidSect="00372C5A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240B8E57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6A607339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113146D3" w14:textId="77777777" w:rsidR="006A17ED" w:rsidRPr="009F5CF0" w:rsidRDefault="006A17ED" w:rsidP="006A17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8" w:name="_Hlk85622345"/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8"/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2A76BC75" w14:textId="77777777" w:rsidR="006A17ED" w:rsidRPr="009F5CF0" w:rsidRDefault="006A17ED" w:rsidP="006A17E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828AA00" w14:textId="77777777" w:rsidR="006A17ED" w:rsidRPr="009F5CF0" w:rsidRDefault="006A17ED" w:rsidP="006A17ED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3B0E7F24" w14:textId="77777777" w:rsidR="006A17ED" w:rsidRPr="009F5CF0" w:rsidRDefault="006A17ED" w:rsidP="006A17E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6306A4F" w14:textId="2E446585" w:rsidR="006A17ED" w:rsidRPr="009F5CF0" w:rsidRDefault="006A17ED" w:rsidP="006A17E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До Городоцької сіль</w:t>
      </w:r>
      <w:r w:rsidR="00BE1082">
        <w:rPr>
          <w:rFonts w:ascii="Times New Roman" w:eastAsia="Times New Roman" w:hAnsi="Times New Roman"/>
          <w:sz w:val="28"/>
          <w:szCs w:val="28"/>
          <w:lang w:eastAsia="ru-RU"/>
        </w:rPr>
        <w:t>ської ради із клопотанням від 30 січня 2025 року № Д – 94/03-03-10/25 звернулись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9" w:name="_Hlk87714306"/>
      <w:r w:rsidR="00BE1082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</w:t>
      </w:r>
      <w:r w:rsidR="00BE1082">
        <w:rPr>
          <w:rFonts w:ascii="Times New Roman" w:eastAsia="Times New Roman" w:hAnsi="Times New Roman"/>
          <w:sz w:val="28"/>
          <w:szCs w:val="28"/>
          <w:lang w:eastAsia="ru-RU"/>
        </w:rPr>
        <w:t>ян</w:t>
      </w:r>
      <w:r w:rsidR="004E074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E108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spellStart"/>
      <w:r w:rsidR="00BE1082">
        <w:rPr>
          <w:rFonts w:ascii="Times New Roman" w:eastAsia="Times New Roman" w:hAnsi="Times New Roman"/>
          <w:sz w:val="28"/>
          <w:szCs w:val="28"/>
          <w:lang w:eastAsia="ru-RU"/>
        </w:rPr>
        <w:t>Докукіна</w:t>
      </w:r>
      <w:proofErr w:type="spellEnd"/>
      <w:r w:rsidR="00BE1082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Галина Мефодіївна</w:t>
      </w:r>
      <w:r w:rsidR="00AC6515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AC6515">
        <w:rPr>
          <w:rFonts w:ascii="Times New Roman" w:eastAsia="Times New Roman" w:hAnsi="Times New Roman"/>
          <w:sz w:val="28"/>
          <w:szCs w:val="28"/>
          <w:lang w:eastAsia="ru-RU"/>
        </w:rPr>
        <w:t>Коломійчук</w:t>
      </w:r>
      <w:proofErr w:type="spellEnd"/>
      <w:r w:rsidR="00AC6515">
        <w:rPr>
          <w:rFonts w:ascii="Times New Roman" w:eastAsia="Times New Roman" w:hAnsi="Times New Roman"/>
          <w:sz w:val="28"/>
          <w:szCs w:val="28"/>
          <w:lang w:eastAsia="ru-RU"/>
        </w:rPr>
        <w:t xml:space="preserve"> Світлана Володимирівна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AC6515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0,1216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</w:t>
      </w:r>
      <w:r w:rsidR="00AC6515">
        <w:rPr>
          <w:rFonts w:ascii="Times New Roman" w:eastAsia="Times New Roman" w:hAnsi="Times New Roman"/>
          <w:sz w:val="28"/>
          <w:szCs w:val="28"/>
          <w:lang w:eastAsia="ru-RU"/>
        </w:rPr>
        <w:t>й номер 5624683300:06:020:0358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End w:id="9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 ме</w:t>
      </w:r>
      <w:r w:rsidR="00EF07F5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AC6515">
        <w:rPr>
          <w:rFonts w:ascii="Times New Roman" w:eastAsia="Times New Roman" w:hAnsi="Times New Roman"/>
          <w:sz w:val="28"/>
          <w:szCs w:val="28"/>
          <w:lang w:eastAsia="ru-RU"/>
        </w:rPr>
        <w:t>ах населеного пункту с.</w:t>
      </w:r>
      <w:r w:rsidR="004E074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6515">
        <w:rPr>
          <w:rFonts w:ascii="Times New Roman" w:eastAsia="Times New Roman" w:hAnsi="Times New Roman"/>
          <w:sz w:val="28"/>
          <w:szCs w:val="28"/>
          <w:lang w:eastAsia="ru-RU"/>
        </w:rPr>
        <w:t>Городок, вул. Молодіжна</w:t>
      </w:r>
      <w:r w:rsidR="004E074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C651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7A6B378E" w14:textId="77777777" w:rsidR="006A17ED" w:rsidRPr="009F5CF0" w:rsidRDefault="006A17ED" w:rsidP="006A17E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7E3F4123" w14:textId="0A9B0537" w:rsidR="0016503D" w:rsidRDefault="006A17ED" w:rsidP="006A17E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AC6515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</w:t>
      </w:r>
      <w:r w:rsidR="00AC6515">
        <w:rPr>
          <w:rFonts w:ascii="Times New Roman" w:eastAsia="Times New Roman" w:hAnsi="Times New Roman"/>
          <w:sz w:val="28"/>
          <w:szCs w:val="28"/>
          <w:lang w:eastAsia="ru-RU"/>
        </w:rPr>
        <w:t>ян</w:t>
      </w:r>
      <w:r w:rsidR="004E0745">
        <w:rPr>
          <w:rFonts w:ascii="Times New Roman" w:eastAsia="Times New Roman" w:hAnsi="Times New Roman"/>
          <w:sz w:val="28"/>
          <w:szCs w:val="28"/>
          <w:lang w:eastAsia="ru-RU"/>
        </w:rPr>
        <w:t>кам</w:t>
      </w:r>
      <w:r w:rsidR="00AC65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C6515">
        <w:rPr>
          <w:rFonts w:ascii="Times New Roman" w:eastAsia="Times New Roman" w:hAnsi="Times New Roman"/>
          <w:sz w:val="28"/>
          <w:szCs w:val="28"/>
          <w:lang w:eastAsia="ru-RU"/>
        </w:rPr>
        <w:t>Докукін</w:t>
      </w:r>
      <w:r w:rsidR="004E0745">
        <w:rPr>
          <w:rFonts w:ascii="Times New Roman" w:eastAsia="Times New Roman" w:hAnsi="Times New Roman"/>
          <w:sz w:val="28"/>
          <w:szCs w:val="28"/>
          <w:lang w:eastAsia="ru-RU"/>
        </w:rPr>
        <w:t>ій</w:t>
      </w:r>
      <w:proofErr w:type="spellEnd"/>
      <w:r w:rsidR="004E07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515">
        <w:rPr>
          <w:rFonts w:ascii="Times New Roman" w:eastAsia="Times New Roman" w:hAnsi="Times New Roman"/>
          <w:sz w:val="28"/>
          <w:szCs w:val="28"/>
          <w:lang w:eastAsia="ru-RU"/>
        </w:rPr>
        <w:t>Галин</w:t>
      </w:r>
      <w:r w:rsidR="004E0745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AC6515">
        <w:rPr>
          <w:rFonts w:ascii="Times New Roman" w:eastAsia="Times New Roman" w:hAnsi="Times New Roman"/>
          <w:sz w:val="28"/>
          <w:szCs w:val="28"/>
          <w:lang w:eastAsia="ru-RU"/>
        </w:rPr>
        <w:t xml:space="preserve"> Мефодіївн</w:t>
      </w:r>
      <w:r w:rsidR="004E0745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AC6515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AC6515">
        <w:rPr>
          <w:rFonts w:ascii="Times New Roman" w:eastAsia="Times New Roman" w:hAnsi="Times New Roman"/>
          <w:sz w:val="28"/>
          <w:szCs w:val="28"/>
          <w:lang w:eastAsia="ru-RU"/>
        </w:rPr>
        <w:t>Коломійчук</w:t>
      </w:r>
      <w:proofErr w:type="spellEnd"/>
      <w:r w:rsidR="00AC6515">
        <w:rPr>
          <w:rFonts w:ascii="Times New Roman" w:eastAsia="Times New Roman" w:hAnsi="Times New Roman"/>
          <w:sz w:val="28"/>
          <w:szCs w:val="28"/>
          <w:lang w:eastAsia="ru-RU"/>
        </w:rPr>
        <w:t xml:space="preserve"> Світлан</w:t>
      </w:r>
      <w:r w:rsidR="004E0745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AC6515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Володимирівн</w:t>
      </w:r>
      <w:r w:rsidR="004E0745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площею 0,</w:t>
      </w:r>
      <w:r w:rsidR="00AC6515">
        <w:rPr>
          <w:rFonts w:ascii="Times New Roman" w:eastAsia="Times New Roman" w:hAnsi="Times New Roman"/>
          <w:sz w:val="28"/>
          <w:szCs w:val="28"/>
          <w:lang w:eastAsia="ru-RU"/>
        </w:rPr>
        <w:t>1216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в межах населеного пункту с. </w:t>
      </w:r>
      <w:r w:rsidR="00AC6515">
        <w:rPr>
          <w:rFonts w:ascii="Times New Roman" w:eastAsia="Times New Roman" w:hAnsi="Times New Roman"/>
          <w:sz w:val="28"/>
          <w:szCs w:val="28"/>
          <w:lang w:eastAsia="ru-RU"/>
        </w:rPr>
        <w:t>Городок, вул. Молодіжна, 7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області, яка розроблена фізичною особою – підприємцем </w:t>
      </w:r>
      <w:proofErr w:type="spellStart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Гусаруком</w:t>
      </w:r>
      <w:proofErr w:type="spellEnd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Олександром Володимировичем (кваліфікаційний сертифікат інженера – землевпорядника від 23 січня 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 xml:space="preserve">2013 року № 001614) на підставі </w:t>
      </w:r>
      <w:r w:rsidR="004E074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итяг</w:t>
      </w:r>
      <w:r w:rsidR="004E0745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про реєстрацію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а вла</w:t>
      </w:r>
      <w:r w:rsidR="00AC6515">
        <w:rPr>
          <w:rFonts w:ascii="Times New Roman" w:eastAsia="Times New Roman" w:hAnsi="Times New Roman"/>
          <w:sz w:val="28"/>
          <w:szCs w:val="28"/>
          <w:lang w:eastAsia="ru-RU"/>
        </w:rPr>
        <w:t>сності</w:t>
      </w:r>
      <w:r w:rsidR="004E074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нерухоме майно від 11 березня 2008 року № 18033334, реєстраційний номер 19580481 та від 16 липня 2007 року № 15252330, реєстраційний номер:19580481</w:t>
      </w:r>
      <w:r w:rsidR="001650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BB2D3F9" w14:textId="77777777" w:rsidR="006A17ED" w:rsidRPr="009F5CF0" w:rsidRDefault="006A17ED" w:rsidP="006A17E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9F5C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 га, у селищах – не більше 0,15 га, у містах – не більше 0,10 га. </w:t>
      </w:r>
    </w:p>
    <w:p w14:paraId="767AE5D3" w14:textId="77777777" w:rsidR="006A17ED" w:rsidRPr="009F5CF0" w:rsidRDefault="006A17ED" w:rsidP="006A17E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9F5CF0">
        <w:rPr>
          <w:rFonts w:ascii="Times New Roman" w:hAnsi="Times New Roman"/>
          <w:sz w:val="28"/>
          <w:szCs w:val="28"/>
        </w:rPr>
        <w:t xml:space="preserve">підпункту 5 пункту 27 розділу X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</w:t>
      </w:r>
      <w:r w:rsidRPr="009F5CF0">
        <w:rPr>
          <w:rFonts w:ascii="Times New Roman" w:hAnsi="Times New Roman"/>
          <w:sz w:val="28"/>
          <w:szCs w:val="28"/>
        </w:rPr>
        <w:lastRenderedPageBreak/>
        <w:t>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63CFBED8" w14:textId="77777777" w:rsidR="006A17ED" w:rsidRPr="009F5CF0" w:rsidRDefault="006A17ED" w:rsidP="006A17E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33D95397" w14:textId="4089DB42" w:rsidR="00540B9A" w:rsidRDefault="006A17ED" w:rsidP="00540B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У разі прийняття цього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</w:t>
      </w:r>
      <w:r w:rsidR="00540B9A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присадибна ділянка) </w:t>
      </w:r>
      <w:r w:rsidR="00540B9A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</w:t>
      </w:r>
      <w:r w:rsidR="00540B9A">
        <w:rPr>
          <w:rFonts w:ascii="Times New Roman" w:eastAsia="Times New Roman" w:hAnsi="Times New Roman"/>
          <w:sz w:val="28"/>
          <w:szCs w:val="28"/>
          <w:lang w:eastAsia="ru-RU"/>
        </w:rPr>
        <w:t xml:space="preserve">янам </w:t>
      </w:r>
      <w:proofErr w:type="spellStart"/>
      <w:r w:rsidR="00540B9A">
        <w:rPr>
          <w:rFonts w:ascii="Times New Roman" w:eastAsia="Times New Roman" w:hAnsi="Times New Roman"/>
          <w:sz w:val="28"/>
          <w:szCs w:val="28"/>
          <w:lang w:eastAsia="ru-RU"/>
        </w:rPr>
        <w:t>Докукіній</w:t>
      </w:r>
      <w:proofErr w:type="spellEnd"/>
      <w:r w:rsidR="00540B9A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Галині Мефодіївні та </w:t>
      </w:r>
      <w:proofErr w:type="spellStart"/>
      <w:r w:rsidR="00540B9A">
        <w:rPr>
          <w:rFonts w:ascii="Times New Roman" w:eastAsia="Times New Roman" w:hAnsi="Times New Roman"/>
          <w:sz w:val="28"/>
          <w:szCs w:val="28"/>
          <w:lang w:eastAsia="ru-RU"/>
        </w:rPr>
        <w:t>Коломійчук</w:t>
      </w:r>
      <w:proofErr w:type="spellEnd"/>
      <w:r w:rsidR="00540B9A">
        <w:rPr>
          <w:rFonts w:ascii="Times New Roman" w:eastAsia="Times New Roman" w:hAnsi="Times New Roman"/>
          <w:sz w:val="28"/>
          <w:szCs w:val="28"/>
          <w:lang w:eastAsia="ru-RU"/>
        </w:rPr>
        <w:t xml:space="preserve"> Світлані Володимирівні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площею 0,</w:t>
      </w:r>
      <w:r w:rsidR="00540B9A">
        <w:rPr>
          <w:rFonts w:ascii="Times New Roman" w:eastAsia="Times New Roman" w:hAnsi="Times New Roman"/>
          <w:sz w:val="28"/>
          <w:szCs w:val="28"/>
          <w:lang w:eastAsia="ru-RU"/>
        </w:rPr>
        <w:t>1216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га (кадастровий номер 5624683300:</w:t>
      </w:r>
      <w:r w:rsidR="00540B9A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540B9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540B9A">
        <w:rPr>
          <w:rFonts w:ascii="Times New Roman" w:eastAsia="Times New Roman" w:hAnsi="Times New Roman"/>
          <w:sz w:val="28"/>
          <w:szCs w:val="28"/>
          <w:lang w:eastAsia="ru-RU"/>
        </w:rPr>
        <w:t>358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в межах населеного пункту </w:t>
      </w:r>
      <w:r w:rsidR="00540B9A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89224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40B9A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540B9A">
        <w:rPr>
          <w:rFonts w:ascii="Times New Roman" w:eastAsia="Times New Roman" w:hAnsi="Times New Roman"/>
          <w:sz w:val="28"/>
          <w:szCs w:val="28"/>
          <w:lang w:eastAsia="ru-RU"/>
        </w:rPr>
        <w:t>Молодіжна, 7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 та передано вказану </w:t>
      </w:r>
      <w:r w:rsidR="007D398C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земельну </w:t>
      </w:r>
      <w:r w:rsidR="00540B9A">
        <w:rPr>
          <w:rFonts w:ascii="Times New Roman" w:eastAsia="Times New Roman" w:hAnsi="Times New Roman"/>
          <w:sz w:val="28"/>
          <w:szCs w:val="28"/>
          <w:lang w:eastAsia="ru-RU"/>
        </w:rPr>
        <w:t xml:space="preserve">ділянку </w:t>
      </w:r>
      <w:r w:rsidR="007D398C">
        <w:rPr>
          <w:rFonts w:ascii="Times New Roman" w:eastAsia="Times New Roman" w:hAnsi="Times New Roman"/>
          <w:sz w:val="28"/>
          <w:szCs w:val="28"/>
          <w:lang w:eastAsia="ru-RU"/>
        </w:rPr>
        <w:t xml:space="preserve">у власність </w:t>
      </w:r>
      <w:r w:rsidR="00540B9A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</w:t>
      </w:r>
      <w:r w:rsidR="00540B9A">
        <w:rPr>
          <w:rFonts w:ascii="Times New Roman" w:eastAsia="Times New Roman" w:hAnsi="Times New Roman"/>
          <w:sz w:val="28"/>
          <w:szCs w:val="28"/>
          <w:lang w:eastAsia="ru-RU"/>
        </w:rPr>
        <w:t xml:space="preserve">янам </w:t>
      </w:r>
      <w:proofErr w:type="spellStart"/>
      <w:r w:rsidR="00540B9A">
        <w:rPr>
          <w:rFonts w:ascii="Times New Roman" w:eastAsia="Times New Roman" w:hAnsi="Times New Roman"/>
          <w:sz w:val="28"/>
          <w:szCs w:val="28"/>
          <w:lang w:eastAsia="ru-RU"/>
        </w:rPr>
        <w:t>Докукіній</w:t>
      </w:r>
      <w:proofErr w:type="spellEnd"/>
      <w:r w:rsidR="00540B9A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Галині Мефодіївні та </w:t>
      </w:r>
      <w:proofErr w:type="spellStart"/>
      <w:r w:rsidR="00540B9A">
        <w:rPr>
          <w:rFonts w:ascii="Times New Roman" w:eastAsia="Times New Roman" w:hAnsi="Times New Roman"/>
          <w:sz w:val="28"/>
          <w:szCs w:val="28"/>
          <w:lang w:eastAsia="ru-RU"/>
        </w:rPr>
        <w:t>Коломійчук</w:t>
      </w:r>
      <w:proofErr w:type="spellEnd"/>
      <w:r w:rsidR="00540B9A">
        <w:rPr>
          <w:rFonts w:ascii="Times New Roman" w:eastAsia="Times New Roman" w:hAnsi="Times New Roman"/>
          <w:sz w:val="28"/>
          <w:szCs w:val="28"/>
          <w:lang w:eastAsia="ru-RU"/>
        </w:rPr>
        <w:t xml:space="preserve"> Світлані Володимирівні</w:t>
      </w:r>
      <w:r w:rsidR="00540B9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36889A5" w14:textId="40A20957" w:rsidR="006A17ED" w:rsidRPr="0089224B" w:rsidRDefault="006A17ED" w:rsidP="0089224B">
      <w:pPr>
        <w:pStyle w:val="a4"/>
        <w:numPr>
          <w:ilvl w:val="0"/>
          <w:numId w:val="2"/>
        </w:numPr>
        <w:ind w:left="993" w:hanging="426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9224B">
        <w:rPr>
          <w:rFonts w:eastAsia="Times New Roman"/>
          <w:b/>
          <w:sz w:val="28"/>
          <w:szCs w:val="28"/>
          <w:lang w:eastAsia="ru-RU"/>
        </w:rPr>
        <w:t>Правові</w:t>
      </w:r>
      <w:proofErr w:type="spellEnd"/>
      <w:r w:rsidRPr="0089224B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9224B">
        <w:rPr>
          <w:rFonts w:eastAsia="Times New Roman"/>
          <w:b/>
          <w:sz w:val="28"/>
          <w:szCs w:val="28"/>
          <w:lang w:eastAsia="ru-RU"/>
        </w:rPr>
        <w:t>аспекти</w:t>
      </w:r>
      <w:proofErr w:type="spellEnd"/>
      <w:r w:rsidRPr="0089224B">
        <w:rPr>
          <w:rFonts w:eastAsia="Times New Roman"/>
          <w:b/>
          <w:sz w:val="28"/>
          <w:szCs w:val="28"/>
          <w:lang w:eastAsia="ru-RU"/>
        </w:rPr>
        <w:t>.</w:t>
      </w:r>
    </w:p>
    <w:p w14:paraId="4C7544D9" w14:textId="77777777" w:rsidR="006A17ED" w:rsidRPr="009F5CF0" w:rsidRDefault="006A17ED" w:rsidP="006A17E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9F5CF0">
        <w:rPr>
          <w:rFonts w:ascii="Times New Roman" w:hAnsi="Times New Roman"/>
          <w:sz w:val="28"/>
          <w:szCs w:val="28"/>
        </w:rPr>
        <w:t>підпункту 5 пункту 27 розділу X Перехідних положень ЗКУ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9DF24BA" w14:textId="77777777" w:rsidR="006A17ED" w:rsidRPr="009F5CF0" w:rsidRDefault="006A17ED" w:rsidP="006A17ED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1090E2FE" w14:textId="77777777" w:rsidR="006A17ED" w:rsidRPr="009F5CF0" w:rsidRDefault="006A17ED" w:rsidP="006A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2160E193" w14:textId="77777777" w:rsidR="006A17ED" w:rsidRPr="009F5CF0" w:rsidRDefault="006A17ED" w:rsidP="006A17ED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9F5CF0">
        <w:rPr>
          <w:rFonts w:eastAsia="Times New Roman"/>
          <w:b/>
          <w:sz w:val="28"/>
          <w:szCs w:val="28"/>
          <w:lang w:val="uk-UA" w:eastAsia="ru-RU"/>
        </w:rPr>
        <w:t>Позиція заінтересованих органів.</w:t>
      </w:r>
    </w:p>
    <w:p w14:paraId="1CBA79D4" w14:textId="77777777" w:rsidR="006A17ED" w:rsidRPr="009F5CF0" w:rsidRDefault="006A17ED" w:rsidP="006A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рішення не стосується позиції державних </w:t>
      </w:r>
      <w:proofErr w:type="spellStart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38E0810C" w14:textId="77777777" w:rsidR="006A17ED" w:rsidRPr="009F5CF0" w:rsidRDefault="006A17ED" w:rsidP="006A17ED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17C38AB2" w14:textId="77777777" w:rsidR="006A17ED" w:rsidRPr="009F5CF0" w:rsidRDefault="006A17ED" w:rsidP="006A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43AC8044" w14:textId="77777777" w:rsidR="006A17ED" w:rsidRPr="009F5CF0" w:rsidRDefault="006A17ED" w:rsidP="006A17ED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4BC193FC" w14:textId="77777777" w:rsidR="006A17ED" w:rsidRPr="009F5CF0" w:rsidRDefault="006A17ED" w:rsidP="006A1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5C56F7DF" w14:textId="77777777" w:rsidR="006A17ED" w:rsidRPr="009F5CF0" w:rsidRDefault="006A17ED" w:rsidP="006A17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0F70113D" w14:textId="77777777" w:rsidR="006A17ED" w:rsidRPr="009F5CF0" w:rsidRDefault="006A17ED" w:rsidP="006A17E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</w:t>
      </w:r>
      <w:r w:rsidR="00540B9A">
        <w:rPr>
          <w:rFonts w:ascii="Times New Roman" w:eastAsia="Times New Roman" w:hAnsi="Times New Roman"/>
          <w:sz w:val="28"/>
          <w:szCs w:val="28"/>
          <w:lang w:eastAsia="ru-RU"/>
        </w:rPr>
        <w:t xml:space="preserve">мленню в подальшому громадянам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на земельну ділянку 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595201DD" w14:textId="77777777" w:rsidR="006A17ED" w:rsidRPr="009F5CF0" w:rsidRDefault="006A17ED" w:rsidP="006A17ED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3A1E57AC" w14:textId="77777777" w:rsidR="006A17ED" w:rsidRPr="009F5CF0" w:rsidRDefault="006A17ED" w:rsidP="006A17ED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6A17ED" w:rsidRPr="009F5CF0" w14:paraId="0B492674" w14:textId="77777777" w:rsidTr="00576AB8">
        <w:trPr>
          <w:trHeight w:val="1270"/>
        </w:trPr>
        <w:tc>
          <w:tcPr>
            <w:tcW w:w="5529" w:type="dxa"/>
            <w:hideMark/>
          </w:tcPr>
          <w:p w14:paraId="391639E7" w14:textId="77777777" w:rsidR="006A17ED" w:rsidRPr="009F5CF0" w:rsidRDefault="006A17ED" w:rsidP="00576AB8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архітектури, земельних відносин та житлово -комунального господарства сільської ради                                              </w:t>
            </w:r>
          </w:p>
        </w:tc>
        <w:tc>
          <w:tcPr>
            <w:tcW w:w="4252" w:type="dxa"/>
          </w:tcPr>
          <w:p w14:paraId="24B81349" w14:textId="77777777" w:rsidR="006A17ED" w:rsidRPr="009F5CF0" w:rsidRDefault="006A17ED" w:rsidP="0057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C88C1F" w14:textId="77777777" w:rsidR="006A17ED" w:rsidRPr="009F5CF0" w:rsidRDefault="006A17ED" w:rsidP="0057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B4485E" w14:textId="77777777" w:rsidR="006A17ED" w:rsidRPr="009F5CF0" w:rsidRDefault="006A17ED" w:rsidP="0057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                      Тетяна ОПАНАСИК</w:t>
            </w:r>
          </w:p>
        </w:tc>
      </w:tr>
    </w:tbl>
    <w:p w14:paraId="1054DDA0" w14:textId="77777777" w:rsidR="006A17ED" w:rsidRPr="009F5CF0" w:rsidRDefault="006A17ED" w:rsidP="006A17ED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 xml:space="preserve">Виконавець </w:t>
      </w:r>
    </w:p>
    <w:p w14:paraId="22C7006B" w14:textId="77777777" w:rsidR="006A17ED" w:rsidRPr="009F5CF0" w:rsidRDefault="006A17ED" w:rsidP="006A17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4767D2AD" w14:textId="77777777" w:rsidR="006A17ED" w:rsidRPr="009F5CF0" w:rsidRDefault="006A17ED" w:rsidP="006A17ED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</w:rPr>
        <w:t>відділу</w:t>
      </w:r>
      <w:r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50A0D76" w14:textId="77777777" w:rsidR="006A17ED" w:rsidRPr="009F5CF0" w:rsidRDefault="006A17ED" w:rsidP="006A17E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0689CDD7" w14:textId="21740031" w:rsidR="00323B2D" w:rsidRPr="004E0745" w:rsidRDefault="006A17ED" w:rsidP="004E074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сільської ради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323B2D" w:rsidRPr="004E0745" w:rsidSect="004E0745"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B912A" w14:textId="77777777" w:rsidR="003F5A6A" w:rsidRDefault="003F5A6A">
      <w:pPr>
        <w:spacing w:after="0" w:line="240" w:lineRule="auto"/>
      </w:pPr>
      <w:r>
        <w:separator/>
      </w:r>
    </w:p>
  </w:endnote>
  <w:endnote w:type="continuationSeparator" w:id="0">
    <w:p w14:paraId="76E2D8AE" w14:textId="77777777" w:rsidR="003F5A6A" w:rsidRDefault="003F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62D26" w14:textId="77777777" w:rsidR="003F5A6A" w:rsidRDefault="003F5A6A">
      <w:pPr>
        <w:spacing w:after="0" w:line="240" w:lineRule="auto"/>
      </w:pPr>
      <w:r>
        <w:separator/>
      </w:r>
    </w:p>
  </w:footnote>
  <w:footnote w:type="continuationSeparator" w:id="0">
    <w:p w14:paraId="2B08BCF5" w14:textId="77777777" w:rsidR="003F5A6A" w:rsidRDefault="003F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28ABA74" w14:textId="77777777" w:rsidR="00265F26" w:rsidRPr="00E50B17" w:rsidRDefault="006A17ED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372C5A" w:rsidRPr="00372C5A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EF753" w14:textId="77777777" w:rsidR="00DA6027" w:rsidRDefault="003F5A6A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ED"/>
    <w:rsid w:val="0001706E"/>
    <w:rsid w:val="000423BC"/>
    <w:rsid w:val="00095883"/>
    <w:rsid w:val="0016503D"/>
    <w:rsid w:val="00257BD2"/>
    <w:rsid w:val="00323B2D"/>
    <w:rsid w:val="00372C5A"/>
    <w:rsid w:val="003D05B1"/>
    <w:rsid w:val="003F5A6A"/>
    <w:rsid w:val="004912DA"/>
    <w:rsid w:val="004E0745"/>
    <w:rsid w:val="00540B9A"/>
    <w:rsid w:val="006A17ED"/>
    <w:rsid w:val="007D398C"/>
    <w:rsid w:val="007E22D2"/>
    <w:rsid w:val="0089224B"/>
    <w:rsid w:val="00A03DEE"/>
    <w:rsid w:val="00A74E12"/>
    <w:rsid w:val="00AC6515"/>
    <w:rsid w:val="00BE1082"/>
    <w:rsid w:val="00C2382F"/>
    <w:rsid w:val="00C543E6"/>
    <w:rsid w:val="00D365F6"/>
    <w:rsid w:val="00EF07F5"/>
    <w:rsid w:val="00FB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970C"/>
  <w15:chartTrackingRefBased/>
  <w15:docId w15:val="{83F495DB-BF32-4657-95BD-EF20C51D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7E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7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A17E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6A17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17E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7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5047</Words>
  <Characters>2877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Lyudmyla-PC</dc:creator>
  <cp:keywords/>
  <dc:description/>
  <cp:lastModifiedBy>(T)_(T)</cp:lastModifiedBy>
  <cp:revision>6</cp:revision>
  <cp:lastPrinted>2025-02-28T12:59:00Z</cp:lastPrinted>
  <dcterms:created xsi:type="dcterms:W3CDTF">2025-02-28T12:40:00Z</dcterms:created>
  <dcterms:modified xsi:type="dcterms:W3CDTF">2025-03-12T16:19:00Z</dcterms:modified>
</cp:coreProperties>
</file>