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4F538552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433CB0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6D3776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5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433CB0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7A553741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Федори Данилівни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 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078B8973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433CB0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4AA67278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46BA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46BA8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20B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8E7B5" w14:textId="77777777" w:rsidR="006D3776" w:rsidRDefault="00BB3FAC" w:rsidP="006D377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Данилівні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7" w:name="_Hlk128668000"/>
      <w:bookmarkStart w:id="8" w:name="_Hlk128666261"/>
    </w:p>
    <w:p w14:paraId="27EDE0D9" w14:textId="77777777" w:rsidR="006D3776" w:rsidRDefault="006D3776" w:rsidP="006D3776">
      <w:pPr>
        <w:pStyle w:val="a4"/>
        <w:rPr>
          <w:rFonts w:eastAsia="Times New Roman"/>
          <w:sz w:val="28"/>
          <w:szCs w:val="28"/>
          <w:lang w:eastAsia="ru-RU"/>
        </w:rPr>
      </w:pPr>
    </w:p>
    <w:p w14:paraId="21960A3D" w14:textId="7C10819A" w:rsidR="001950EF" w:rsidRPr="006D3776" w:rsidRDefault="001950EF" w:rsidP="006D377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776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 w:rsidRPr="006D37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4D75D003" w14:textId="77777777" w:rsidR="008408FA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433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716C26EE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B000F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2456E" w:rsidRPr="00B000F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0E4D4A" w:rsidRPr="00B000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00F5" w:rsidRPr="00B000F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000F5">
        <w:rPr>
          <w:rFonts w:ascii="Times New Roman" w:eastAsia="Times New Roman" w:hAnsi="Times New Roman"/>
          <w:sz w:val="28"/>
          <w:szCs w:val="28"/>
          <w:lang w:eastAsia="ru-RU"/>
        </w:rPr>
        <w:t>/03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Федора Данилівна </w:t>
      </w:r>
      <w:r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58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11BE4919" w:rsidR="00005D3F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2FF6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Свідоцтва про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особистої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власності 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домоволодіння</w:t>
      </w:r>
      <w:r w:rsidR="00A32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лип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1988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9D3A1A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видане на підставі рішення виконкому Ровенської районної Ради народних депутатів від 09 березня 1988 року № 78, об’єкт зареєстрований в Рівненському обласному бюро технічної інвентаризації та записаний в реєстрову книгу с. Рогачів том 1, </w:t>
      </w:r>
      <w:proofErr w:type="spellStart"/>
      <w:r w:rsidR="009D3A1A">
        <w:rPr>
          <w:rFonts w:ascii="Times New Roman" w:eastAsia="Times New Roman" w:hAnsi="Times New Roman"/>
          <w:sz w:val="28"/>
          <w:szCs w:val="28"/>
          <w:lang w:eastAsia="ru-RU"/>
        </w:rPr>
        <w:t>стор</w:t>
      </w:r>
      <w:proofErr w:type="spellEnd"/>
      <w:r w:rsidR="009D3A1A">
        <w:rPr>
          <w:rFonts w:ascii="Times New Roman" w:eastAsia="Times New Roman" w:hAnsi="Times New Roman"/>
          <w:sz w:val="28"/>
          <w:szCs w:val="28"/>
          <w:lang w:eastAsia="ru-RU"/>
        </w:rPr>
        <w:t>. 6, поз. 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776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DE6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433CB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433C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58E43B09" w14:textId="2F6FD8E8" w:rsidR="00BE2C4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Данилівні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670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5624681100:0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3CB0" w:rsidRPr="00433CB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3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876B9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76B9B">
        <w:rPr>
          <w:rFonts w:ascii="Times New Roman" w:eastAsia="Times New Roman" w:hAnsi="Times New Roman"/>
          <w:sz w:val="28"/>
          <w:szCs w:val="28"/>
          <w:lang w:eastAsia="ru-RU"/>
        </w:rPr>
        <w:t xml:space="preserve">. Рогачів, вул. Вишнева, </w:t>
      </w:r>
      <w:r w:rsidR="00F464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B3FA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>Волосевич</w:t>
      </w:r>
      <w:proofErr w:type="spellEnd"/>
      <w:r w:rsidR="00C261A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Федорі Данилівні</w:t>
      </w:r>
      <w:r w:rsidR="00BB3F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7E0216" w14:textId="77777777" w:rsidR="007E1F3E" w:rsidRDefault="007E1F3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433CB0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433CB0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93B421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433CB0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433CB0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7B690137" w:rsidR="001950EF" w:rsidRDefault="001950EF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66090C6" w14:textId="77777777" w:rsidR="003B14F5" w:rsidRDefault="003B14F5" w:rsidP="00433C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433C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55B2EF8" w:rsidR="001950EF" w:rsidRPr="008408FA" w:rsidRDefault="001950EF" w:rsidP="00433CB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7E1F3E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433CB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433CB0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433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433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433C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DA51A" w14:textId="77777777" w:rsidR="00433CB0" w:rsidRDefault="00433CB0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63A73" w14:textId="68A6F122" w:rsidR="001950EF" w:rsidRPr="008408FA" w:rsidRDefault="001950EF" w:rsidP="00433CB0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433CB0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6B16E6F3" w:rsidR="00EB503E" w:rsidRPr="00433CB0" w:rsidRDefault="001950EF" w:rsidP="00433CB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sectPr w:rsidR="00EB503E" w:rsidRPr="00433CB0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B3473" w14:textId="77777777" w:rsidR="003076C4" w:rsidRDefault="003076C4" w:rsidP="00265F26">
      <w:pPr>
        <w:spacing w:after="0" w:line="240" w:lineRule="auto"/>
      </w:pPr>
      <w:r>
        <w:separator/>
      </w:r>
    </w:p>
  </w:endnote>
  <w:endnote w:type="continuationSeparator" w:id="0">
    <w:p w14:paraId="603BDB20" w14:textId="77777777" w:rsidR="003076C4" w:rsidRDefault="003076C4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D528" w14:textId="77777777" w:rsidR="003076C4" w:rsidRDefault="003076C4" w:rsidP="00265F26">
      <w:pPr>
        <w:spacing w:after="0" w:line="240" w:lineRule="auto"/>
      </w:pPr>
      <w:r>
        <w:separator/>
      </w:r>
    </w:p>
  </w:footnote>
  <w:footnote w:type="continuationSeparator" w:id="0">
    <w:p w14:paraId="7CC6FF30" w14:textId="77777777" w:rsidR="003076C4" w:rsidRDefault="003076C4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26182"/>
    <w:rsid w:val="00042DF8"/>
    <w:rsid w:val="00077FF6"/>
    <w:rsid w:val="000D1DDD"/>
    <w:rsid w:val="000E079E"/>
    <w:rsid w:val="000E4D4A"/>
    <w:rsid w:val="0012368D"/>
    <w:rsid w:val="00170072"/>
    <w:rsid w:val="001950EF"/>
    <w:rsid w:val="00227EFE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B1E10"/>
    <w:rsid w:val="002E66D7"/>
    <w:rsid w:val="003076C4"/>
    <w:rsid w:val="00307EF6"/>
    <w:rsid w:val="00320B71"/>
    <w:rsid w:val="0036521E"/>
    <w:rsid w:val="00371F8E"/>
    <w:rsid w:val="00374930"/>
    <w:rsid w:val="00391E5B"/>
    <w:rsid w:val="003B14F5"/>
    <w:rsid w:val="003B72A2"/>
    <w:rsid w:val="00426185"/>
    <w:rsid w:val="00433CB0"/>
    <w:rsid w:val="00485E8E"/>
    <w:rsid w:val="00492FF6"/>
    <w:rsid w:val="004A3181"/>
    <w:rsid w:val="004A5B47"/>
    <w:rsid w:val="004C7C40"/>
    <w:rsid w:val="004D73BE"/>
    <w:rsid w:val="00574EBE"/>
    <w:rsid w:val="005A1B71"/>
    <w:rsid w:val="005E1FF0"/>
    <w:rsid w:val="00606B2F"/>
    <w:rsid w:val="00630ED6"/>
    <w:rsid w:val="00641358"/>
    <w:rsid w:val="00650C3C"/>
    <w:rsid w:val="006816ED"/>
    <w:rsid w:val="00686EA6"/>
    <w:rsid w:val="006D3776"/>
    <w:rsid w:val="006D7B3E"/>
    <w:rsid w:val="00712DF4"/>
    <w:rsid w:val="007346FC"/>
    <w:rsid w:val="00737FB6"/>
    <w:rsid w:val="00740961"/>
    <w:rsid w:val="0074210D"/>
    <w:rsid w:val="00774743"/>
    <w:rsid w:val="007E13FA"/>
    <w:rsid w:val="007E1F3E"/>
    <w:rsid w:val="00824AEE"/>
    <w:rsid w:val="008408FA"/>
    <w:rsid w:val="00857106"/>
    <w:rsid w:val="00861F84"/>
    <w:rsid w:val="00870400"/>
    <w:rsid w:val="00876B9B"/>
    <w:rsid w:val="008F1FCC"/>
    <w:rsid w:val="00901026"/>
    <w:rsid w:val="00917CB6"/>
    <w:rsid w:val="009261D3"/>
    <w:rsid w:val="00940D71"/>
    <w:rsid w:val="00943319"/>
    <w:rsid w:val="009C1FCF"/>
    <w:rsid w:val="009D3A1A"/>
    <w:rsid w:val="009D7F2F"/>
    <w:rsid w:val="009E1A69"/>
    <w:rsid w:val="009E2ACC"/>
    <w:rsid w:val="00A12D83"/>
    <w:rsid w:val="00A2456E"/>
    <w:rsid w:val="00A27430"/>
    <w:rsid w:val="00A32EBA"/>
    <w:rsid w:val="00A62599"/>
    <w:rsid w:val="00A74DDB"/>
    <w:rsid w:val="00AD1F4C"/>
    <w:rsid w:val="00AD6E55"/>
    <w:rsid w:val="00B000F5"/>
    <w:rsid w:val="00B071DE"/>
    <w:rsid w:val="00B46BA8"/>
    <w:rsid w:val="00B51AD5"/>
    <w:rsid w:val="00B56663"/>
    <w:rsid w:val="00B718C2"/>
    <w:rsid w:val="00BB3839"/>
    <w:rsid w:val="00BB39C5"/>
    <w:rsid w:val="00BB3FAC"/>
    <w:rsid w:val="00BE2C4F"/>
    <w:rsid w:val="00BE7769"/>
    <w:rsid w:val="00C23F56"/>
    <w:rsid w:val="00C261A3"/>
    <w:rsid w:val="00C30DEA"/>
    <w:rsid w:val="00C32547"/>
    <w:rsid w:val="00C527DE"/>
    <w:rsid w:val="00C57C70"/>
    <w:rsid w:val="00CB3216"/>
    <w:rsid w:val="00CB58F2"/>
    <w:rsid w:val="00CE2872"/>
    <w:rsid w:val="00CF7F1E"/>
    <w:rsid w:val="00D473F2"/>
    <w:rsid w:val="00D73E1B"/>
    <w:rsid w:val="00D93AF8"/>
    <w:rsid w:val="00DA6027"/>
    <w:rsid w:val="00DB17BB"/>
    <w:rsid w:val="00DD1F99"/>
    <w:rsid w:val="00DE066F"/>
    <w:rsid w:val="00DE39F9"/>
    <w:rsid w:val="00DE65BB"/>
    <w:rsid w:val="00DF4BA0"/>
    <w:rsid w:val="00E30AD9"/>
    <w:rsid w:val="00E453A9"/>
    <w:rsid w:val="00E50B17"/>
    <w:rsid w:val="00EA57D5"/>
    <w:rsid w:val="00EA5C6F"/>
    <w:rsid w:val="00EB503E"/>
    <w:rsid w:val="00EB622E"/>
    <w:rsid w:val="00EC60CD"/>
    <w:rsid w:val="00EF28DF"/>
    <w:rsid w:val="00EF3506"/>
    <w:rsid w:val="00F25CF7"/>
    <w:rsid w:val="00F41211"/>
    <w:rsid w:val="00F464E0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5318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42</cp:revision>
  <cp:lastPrinted>2023-09-05T07:39:00Z</cp:lastPrinted>
  <dcterms:created xsi:type="dcterms:W3CDTF">2023-03-02T14:58:00Z</dcterms:created>
  <dcterms:modified xsi:type="dcterms:W3CDTF">2025-03-06T15:00:00Z</dcterms:modified>
</cp:coreProperties>
</file>