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952" w:rsidRPr="00443E70" w:rsidRDefault="006C7952" w:rsidP="006C795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97A6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               </w:t>
      </w:r>
      <w:r w:rsidRPr="00443E70">
        <w:rPr>
          <w:rFonts w:ascii="Times New Roman" w:hAnsi="Times New Roman"/>
          <w:sz w:val="28"/>
          <w:szCs w:val="28"/>
        </w:rPr>
        <w:t xml:space="preserve">Додаток </w:t>
      </w:r>
    </w:p>
    <w:p w:rsidR="006C7952" w:rsidRPr="00443E70" w:rsidRDefault="006C7952" w:rsidP="006C7952">
      <w:pPr>
        <w:pStyle w:val="a3"/>
        <w:rPr>
          <w:rFonts w:ascii="Times New Roman" w:hAnsi="Times New Roman"/>
          <w:sz w:val="28"/>
          <w:szCs w:val="28"/>
        </w:rPr>
      </w:pPr>
      <w:r w:rsidRPr="00443E7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Pr="00443E70">
        <w:rPr>
          <w:rFonts w:ascii="Times New Roman" w:hAnsi="Times New Roman"/>
          <w:sz w:val="28"/>
          <w:szCs w:val="28"/>
        </w:rPr>
        <w:t>до рішення  Городоцької</w:t>
      </w:r>
    </w:p>
    <w:p w:rsidR="006C7952" w:rsidRPr="00443E70" w:rsidRDefault="006C7952" w:rsidP="006C7952">
      <w:pPr>
        <w:pStyle w:val="a3"/>
        <w:tabs>
          <w:tab w:val="left" w:pos="11482"/>
        </w:tabs>
        <w:rPr>
          <w:rFonts w:ascii="Times New Roman" w:hAnsi="Times New Roman"/>
          <w:sz w:val="28"/>
          <w:szCs w:val="28"/>
        </w:rPr>
      </w:pPr>
      <w:r w:rsidRPr="00443E7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43E70">
        <w:rPr>
          <w:rFonts w:ascii="Times New Roman" w:hAnsi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Pr="00443E70">
        <w:rPr>
          <w:rFonts w:ascii="Times New Roman" w:hAnsi="Times New Roman"/>
          <w:sz w:val="28"/>
          <w:szCs w:val="28"/>
        </w:rPr>
        <w:t>сільської ради</w:t>
      </w:r>
    </w:p>
    <w:p w:rsidR="006C7952" w:rsidRPr="00443E70" w:rsidRDefault="006C7952" w:rsidP="006C7952">
      <w:pPr>
        <w:pStyle w:val="a3"/>
        <w:rPr>
          <w:rFonts w:ascii="Times New Roman" w:hAnsi="Times New Roman"/>
          <w:sz w:val="28"/>
          <w:szCs w:val="28"/>
        </w:rPr>
      </w:pPr>
      <w:r w:rsidRPr="00443E7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Pr="00443E70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 xml:space="preserve">                 _________№______</w:t>
      </w:r>
    </w:p>
    <w:p w:rsidR="006C7952" w:rsidRPr="00A97A66" w:rsidRDefault="006C7952" w:rsidP="006C7952">
      <w:pPr>
        <w:pStyle w:val="a3"/>
        <w:rPr>
          <w:rFonts w:ascii="Times New Roman" w:hAnsi="Times New Roman"/>
          <w:b/>
          <w:sz w:val="24"/>
          <w:szCs w:val="24"/>
        </w:rPr>
      </w:pPr>
      <w:r w:rsidRPr="00A97A66">
        <w:rPr>
          <w:rFonts w:ascii="Times New Roman" w:hAnsi="Times New Roman"/>
          <w:b/>
          <w:sz w:val="24"/>
          <w:szCs w:val="24"/>
        </w:rPr>
        <w:t xml:space="preserve"> </w:t>
      </w:r>
    </w:p>
    <w:p w:rsidR="006C7952" w:rsidRPr="00A97A66" w:rsidRDefault="006C7952" w:rsidP="006C795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A97A66">
        <w:rPr>
          <w:rFonts w:ascii="Times New Roman" w:hAnsi="Times New Roman"/>
          <w:b/>
          <w:sz w:val="28"/>
          <w:szCs w:val="28"/>
        </w:rPr>
        <w:t>ПЕРСПЕКТИВНИЙ ПЛАН</w:t>
      </w:r>
    </w:p>
    <w:p w:rsidR="006C7952" w:rsidRPr="00A97A66" w:rsidRDefault="006C7952" w:rsidP="006C795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A97A66">
        <w:rPr>
          <w:rFonts w:ascii="Times New Roman" w:hAnsi="Times New Roman"/>
          <w:b/>
          <w:sz w:val="28"/>
          <w:szCs w:val="28"/>
        </w:rPr>
        <w:t>роботи Городоцької сільської ради восьмого скликання</w:t>
      </w:r>
    </w:p>
    <w:p w:rsidR="006C7952" w:rsidRDefault="006C7952" w:rsidP="006C795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2025</w:t>
      </w:r>
      <w:r w:rsidRPr="00A97A66">
        <w:rPr>
          <w:rFonts w:ascii="Times New Roman" w:hAnsi="Times New Roman"/>
          <w:b/>
          <w:sz w:val="28"/>
          <w:szCs w:val="28"/>
        </w:rPr>
        <w:t xml:space="preserve"> рік.</w:t>
      </w:r>
    </w:p>
    <w:p w:rsidR="006C7952" w:rsidRPr="00A97A66" w:rsidRDefault="006C7952" w:rsidP="006C795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459" w:type="dxa"/>
        <w:tblInd w:w="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4A0"/>
      </w:tblPr>
      <w:tblGrid>
        <w:gridCol w:w="566"/>
        <w:gridCol w:w="3970"/>
        <w:gridCol w:w="3544"/>
        <w:gridCol w:w="1843"/>
        <w:gridCol w:w="3402"/>
        <w:gridCol w:w="1134"/>
      </w:tblGrid>
      <w:tr w:rsidR="006C7952" w:rsidRPr="00B27D92" w:rsidTr="008C163C">
        <w:trPr>
          <w:trHeight w:val="90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C7952" w:rsidRPr="00F94730" w:rsidRDefault="006C7952" w:rsidP="008C163C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94730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6C7952" w:rsidRPr="00F94730" w:rsidRDefault="006C7952" w:rsidP="008C163C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94730">
              <w:rPr>
                <w:rFonts w:ascii="Times New Roman" w:hAnsi="Times New Roman"/>
                <w:b/>
                <w:sz w:val="28"/>
                <w:szCs w:val="28"/>
              </w:rPr>
              <w:t>з/п</w:t>
            </w:r>
          </w:p>
          <w:p w:rsidR="006C7952" w:rsidRPr="00F94730" w:rsidRDefault="006C7952" w:rsidP="008C163C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C7952" w:rsidRPr="00F94730" w:rsidRDefault="006C7952" w:rsidP="008C163C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94730">
              <w:rPr>
                <w:rFonts w:ascii="Times New Roman" w:hAnsi="Times New Roman"/>
                <w:b/>
                <w:sz w:val="28"/>
                <w:szCs w:val="28"/>
              </w:rPr>
              <w:t>Назва та зміст  заходів</w:t>
            </w:r>
          </w:p>
          <w:p w:rsidR="006C7952" w:rsidRPr="00F94730" w:rsidRDefault="006C7952" w:rsidP="008C163C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C7952" w:rsidRPr="00F94730" w:rsidRDefault="006C7952" w:rsidP="008C163C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C7952" w:rsidRPr="00F94730" w:rsidRDefault="006C7952" w:rsidP="008C163C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94730">
              <w:rPr>
                <w:rFonts w:ascii="Times New Roman" w:hAnsi="Times New Roman"/>
                <w:b/>
                <w:sz w:val="28"/>
                <w:szCs w:val="28"/>
              </w:rPr>
              <w:t>Обґрунтування необхідності</w:t>
            </w:r>
          </w:p>
          <w:p w:rsidR="006C7952" w:rsidRPr="00F94730" w:rsidRDefault="006C7952" w:rsidP="008C163C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94730">
              <w:rPr>
                <w:rFonts w:ascii="Times New Roman" w:hAnsi="Times New Roman"/>
                <w:b/>
                <w:sz w:val="28"/>
                <w:szCs w:val="28"/>
              </w:rPr>
              <w:t>здійснення заходів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C7952" w:rsidRPr="00F94730" w:rsidRDefault="006C7952" w:rsidP="008C163C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94730">
              <w:rPr>
                <w:rFonts w:ascii="Times New Roman" w:hAnsi="Times New Roman"/>
                <w:b/>
                <w:sz w:val="28"/>
                <w:szCs w:val="28"/>
              </w:rPr>
              <w:t>Термін</w:t>
            </w:r>
          </w:p>
          <w:p w:rsidR="006C7952" w:rsidRPr="00F94730" w:rsidRDefault="006C7952" w:rsidP="008C163C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розгляду</w:t>
            </w:r>
          </w:p>
          <w:p w:rsidR="006C7952" w:rsidRPr="00F94730" w:rsidRDefault="006C7952" w:rsidP="008C163C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C7952" w:rsidRPr="00F94730" w:rsidRDefault="006C7952" w:rsidP="008C163C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94730">
              <w:rPr>
                <w:rFonts w:ascii="Times New Roman" w:hAnsi="Times New Roman"/>
                <w:b/>
                <w:sz w:val="28"/>
                <w:szCs w:val="28"/>
              </w:rPr>
              <w:t>Відповідальні</w:t>
            </w:r>
          </w:p>
          <w:p w:rsidR="006C7952" w:rsidRPr="00F94730" w:rsidRDefault="006C7952" w:rsidP="008C163C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94730">
              <w:rPr>
                <w:rFonts w:ascii="Times New Roman" w:hAnsi="Times New Roman"/>
                <w:b/>
                <w:sz w:val="28"/>
                <w:szCs w:val="28"/>
              </w:rPr>
              <w:t>за</w:t>
            </w:r>
          </w:p>
          <w:p w:rsidR="006C7952" w:rsidRPr="00F94730" w:rsidRDefault="006C7952" w:rsidP="008C163C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94730">
              <w:rPr>
                <w:rFonts w:ascii="Times New Roman" w:hAnsi="Times New Roman"/>
                <w:b/>
                <w:sz w:val="28"/>
                <w:szCs w:val="28"/>
              </w:rPr>
              <w:t>виконання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952" w:rsidRPr="00F94730" w:rsidRDefault="006C7952" w:rsidP="008C163C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F94730">
              <w:rPr>
                <w:rFonts w:ascii="Times New Roman" w:hAnsi="Times New Roman"/>
                <w:b/>
              </w:rPr>
              <w:t>Відмітка</w:t>
            </w:r>
          </w:p>
          <w:p w:rsidR="006C7952" w:rsidRPr="00F94730" w:rsidRDefault="006C7952" w:rsidP="008C163C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F94730">
              <w:rPr>
                <w:rFonts w:ascii="Times New Roman" w:hAnsi="Times New Roman"/>
                <w:b/>
              </w:rPr>
              <w:t>про</w:t>
            </w:r>
          </w:p>
          <w:p w:rsidR="006C7952" w:rsidRPr="00F94730" w:rsidRDefault="006C7952" w:rsidP="008C163C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94730">
              <w:rPr>
                <w:rFonts w:ascii="Times New Roman" w:hAnsi="Times New Roman"/>
                <w:b/>
              </w:rPr>
              <w:t>вико-нання</w:t>
            </w:r>
          </w:p>
        </w:tc>
      </w:tr>
      <w:tr w:rsidR="006C7952" w:rsidRPr="00B27D92" w:rsidTr="008C163C">
        <w:trPr>
          <w:trHeight w:val="365"/>
        </w:trPr>
        <w:tc>
          <w:tcPr>
            <w:tcW w:w="144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C7952" w:rsidRDefault="006C7952" w:rsidP="008C163C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7952" w:rsidRDefault="006C7952" w:rsidP="008C163C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47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І.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Питання </w:t>
            </w:r>
            <w:r w:rsidRPr="00F94730">
              <w:rPr>
                <w:rFonts w:ascii="Times New Roman" w:hAnsi="Times New Roman" w:cs="Times New Roman"/>
                <w:b/>
                <w:sz w:val="28"/>
                <w:szCs w:val="28"/>
              </w:rPr>
              <w:t>для розгляду на пленарних засіданнях сільської ради</w:t>
            </w:r>
          </w:p>
          <w:p w:rsidR="006C7952" w:rsidRPr="00B27D92" w:rsidRDefault="006C7952" w:rsidP="008C163C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7952" w:rsidRPr="00E22A01" w:rsidTr="008C163C">
        <w:trPr>
          <w:trHeight w:val="211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952" w:rsidRPr="00E22A01" w:rsidRDefault="006C7952" w:rsidP="008C163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22A01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952" w:rsidRPr="00E22A01" w:rsidRDefault="006C7952" w:rsidP="008C163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22A01">
              <w:rPr>
                <w:rFonts w:ascii="Times New Roman" w:hAnsi="Times New Roman"/>
                <w:sz w:val="28"/>
                <w:szCs w:val="28"/>
              </w:rPr>
              <w:t xml:space="preserve"> Про затвердження звіту про виконання бюджету Городоцької сільсько</w:t>
            </w:r>
            <w:r>
              <w:rPr>
                <w:rFonts w:ascii="Times New Roman" w:hAnsi="Times New Roman"/>
                <w:sz w:val="28"/>
                <w:szCs w:val="28"/>
              </w:rPr>
              <w:t>ї територіальної громади за 2025</w:t>
            </w:r>
            <w:r w:rsidRPr="00E22A01">
              <w:rPr>
                <w:rFonts w:ascii="Times New Roman" w:hAnsi="Times New Roman"/>
                <w:sz w:val="28"/>
                <w:szCs w:val="28"/>
              </w:rPr>
              <w:t xml:space="preserve"> рік.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952" w:rsidRPr="00E22A01" w:rsidRDefault="006C7952" w:rsidP="008C163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22A0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На виконання </w:t>
            </w:r>
            <w:r w:rsidRPr="00E22A01">
              <w:rPr>
                <w:rFonts w:ascii="Times New Roman" w:hAnsi="Times New Roman"/>
                <w:sz w:val="28"/>
                <w:szCs w:val="28"/>
              </w:rPr>
              <w:t>п.23 ч.1 ст.26 Закону України «Про місцеве самоврядування в Україні»</w:t>
            </w:r>
          </w:p>
          <w:p w:rsidR="006C7952" w:rsidRPr="00E22A01" w:rsidRDefault="006C7952" w:rsidP="008C163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952" w:rsidRDefault="006C7952" w:rsidP="008C163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22A01">
              <w:rPr>
                <w:rFonts w:ascii="Times New Roman" w:hAnsi="Times New Roman"/>
                <w:sz w:val="28"/>
                <w:szCs w:val="28"/>
              </w:rPr>
              <w:t xml:space="preserve">І квартал </w:t>
            </w:r>
          </w:p>
          <w:p w:rsidR="006C7952" w:rsidRPr="00E22A01" w:rsidRDefault="006C7952" w:rsidP="008C163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  <w:r w:rsidRPr="00E22A01">
              <w:rPr>
                <w:rFonts w:ascii="Times New Roman" w:hAnsi="Times New Roman"/>
                <w:sz w:val="28"/>
                <w:szCs w:val="28"/>
              </w:rPr>
              <w:t xml:space="preserve"> року</w:t>
            </w:r>
          </w:p>
          <w:p w:rsidR="006C7952" w:rsidRPr="00E22A01" w:rsidRDefault="006C7952" w:rsidP="008C163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22A0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952" w:rsidRPr="00E22A01" w:rsidRDefault="006C7952" w:rsidP="008C163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22A01">
              <w:rPr>
                <w:rFonts w:ascii="Times New Roman" w:hAnsi="Times New Roman"/>
                <w:sz w:val="28"/>
                <w:szCs w:val="28"/>
              </w:rPr>
              <w:t>Фінансовий відділ.</w:t>
            </w:r>
          </w:p>
          <w:p w:rsidR="006C7952" w:rsidRPr="00E22A01" w:rsidRDefault="006C7952" w:rsidP="008C163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22A01">
              <w:rPr>
                <w:rFonts w:ascii="Times New Roman" w:hAnsi="Times New Roman"/>
                <w:sz w:val="28"/>
                <w:szCs w:val="28"/>
              </w:rPr>
              <w:t xml:space="preserve">Постійна комісія сільської ради з питань фінансів, бюджету, планування, соціально-економічного розвитку громади.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7952" w:rsidRPr="00E22A01" w:rsidRDefault="006C7952" w:rsidP="008C163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C7952" w:rsidRPr="00E22A01" w:rsidTr="008C163C">
        <w:trPr>
          <w:trHeight w:val="148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952" w:rsidRPr="00E22A01" w:rsidRDefault="006C7952" w:rsidP="008C163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22A01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952" w:rsidRPr="00E22A01" w:rsidRDefault="006C7952" w:rsidP="008C163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22A01">
              <w:rPr>
                <w:rFonts w:ascii="Times New Roman" w:hAnsi="Times New Roman"/>
                <w:sz w:val="28"/>
                <w:szCs w:val="28"/>
              </w:rPr>
              <w:t>Про звіт сільського голови</w:t>
            </w:r>
          </w:p>
          <w:p w:rsidR="006C7952" w:rsidRPr="00E22A01" w:rsidRDefault="006C7952" w:rsidP="008C163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22A01">
              <w:rPr>
                <w:rFonts w:ascii="Times New Roman" w:hAnsi="Times New Roman"/>
                <w:sz w:val="28"/>
                <w:szCs w:val="28"/>
              </w:rPr>
              <w:t xml:space="preserve">про роботу виконавчих органів </w:t>
            </w:r>
          </w:p>
          <w:p w:rsidR="006C7952" w:rsidRPr="00E22A01" w:rsidRDefault="006C7952" w:rsidP="008C163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сільської ради за 2025</w:t>
            </w:r>
            <w:r w:rsidRPr="00E22A01">
              <w:rPr>
                <w:rFonts w:ascii="Times New Roman" w:hAnsi="Times New Roman"/>
                <w:sz w:val="28"/>
                <w:szCs w:val="28"/>
              </w:rPr>
              <w:t xml:space="preserve"> рік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952" w:rsidRPr="00E22A01" w:rsidRDefault="006C7952" w:rsidP="008C163C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22A0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На виконання </w:t>
            </w:r>
            <w:r w:rsidRPr="00E22A01">
              <w:rPr>
                <w:rFonts w:ascii="Times New Roman" w:hAnsi="Times New Roman"/>
                <w:sz w:val="28"/>
                <w:szCs w:val="28"/>
              </w:rPr>
              <w:t>п.9 ч.1 ст.26 Закону України «Про місцеве самоврядування в Україні»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952" w:rsidRDefault="006C7952" w:rsidP="008C163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22A01">
              <w:rPr>
                <w:rFonts w:ascii="Times New Roman" w:hAnsi="Times New Roman"/>
                <w:sz w:val="28"/>
                <w:szCs w:val="28"/>
              </w:rPr>
              <w:t>І квартал</w:t>
            </w:r>
          </w:p>
          <w:p w:rsidR="006C7952" w:rsidRPr="00E22A01" w:rsidRDefault="006C7952" w:rsidP="008C163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  <w:r w:rsidRPr="00E22A01">
              <w:rPr>
                <w:rFonts w:ascii="Times New Roman" w:hAnsi="Times New Roman"/>
                <w:sz w:val="28"/>
                <w:szCs w:val="28"/>
              </w:rPr>
              <w:t xml:space="preserve"> року </w:t>
            </w:r>
          </w:p>
          <w:p w:rsidR="006C7952" w:rsidRPr="00E22A01" w:rsidRDefault="006C7952" w:rsidP="008C163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22A0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952" w:rsidRPr="00E22A01" w:rsidRDefault="006C7952" w:rsidP="008C163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22A01">
              <w:rPr>
                <w:rFonts w:ascii="Times New Roman" w:hAnsi="Times New Roman"/>
                <w:sz w:val="28"/>
                <w:szCs w:val="28"/>
              </w:rPr>
              <w:t>Сільський голова.</w:t>
            </w:r>
          </w:p>
          <w:p w:rsidR="006C7952" w:rsidRPr="00E22A01" w:rsidRDefault="006C7952" w:rsidP="008C163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22A01">
              <w:rPr>
                <w:rFonts w:ascii="Times New Roman" w:hAnsi="Times New Roman"/>
                <w:sz w:val="28"/>
                <w:szCs w:val="28"/>
              </w:rPr>
              <w:t>Постійні комісії сільської ради.</w:t>
            </w:r>
          </w:p>
          <w:p w:rsidR="006C7952" w:rsidRPr="00E22A01" w:rsidRDefault="006C7952" w:rsidP="008C163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7952" w:rsidRPr="00E22A01" w:rsidRDefault="006C7952" w:rsidP="008C163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C7952" w:rsidRPr="00E22A01" w:rsidTr="008C163C">
        <w:trPr>
          <w:trHeight w:val="196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952" w:rsidRPr="00E22A01" w:rsidRDefault="006C7952" w:rsidP="008C163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22A01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952" w:rsidRPr="00E22A01" w:rsidRDefault="006C7952" w:rsidP="008C163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22A01">
              <w:rPr>
                <w:rFonts w:ascii="Times New Roman" w:hAnsi="Times New Roman"/>
                <w:sz w:val="28"/>
                <w:szCs w:val="28"/>
              </w:rPr>
              <w:t>Звіт про виконання Програми економічного та соціального розвитку території Городоцької сільсько</w:t>
            </w:r>
            <w:r>
              <w:rPr>
                <w:rFonts w:ascii="Times New Roman" w:hAnsi="Times New Roman"/>
                <w:sz w:val="28"/>
                <w:szCs w:val="28"/>
              </w:rPr>
              <w:t>ї територіальної громади за 2025</w:t>
            </w:r>
            <w:r w:rsidRPr="00E22A01">
              <w:rPr>
                <w:rFonts w:ascii="Times New Roman" w:hAnsi="Times New Roman"/>
                <w:sz w:val="28"/>
                <w:szCs w:val="28"/>
              </w:rPr>
              <w:t xml:space="preserve"> рік.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952" w:rsidRPr="00E22A01" w:rsidRDefault="006C7952" w:rsidP="008C163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22A01">
              <w:rPr>
                <w:rFonts w:ascii="Times New Roman" w:hAnsi="Times New Roman"/>
                <w:sz w:val="28"/>
                <w:szCs w:val="28"/>
              </w:rPr>
              <w:t>На виконання п.22 ч.1 ст. 26 Закону України «Про місцеве самоврядування в Україні».</w:t>
            </w:r>
          </w:p>
          <w:p w:rsidR="006C7952" w:rsidRPr="00E22A01" w:rsidRDefault="006C7952" w:rsidP="008C163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952" w:rsidRDefault="006C7952" w:rsidP="008C163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22A01">
              <w:rPr>
                <w:rFonts w:ascii="Times New Roman" w:hAnsi="Times New Roman"/>
                <w:sz w:val="28"/>
                <w:szCs w:val="28"/>
              </w:rPr>
              <w:t>1 квартал</w:t>
            </w:r>
          </w:p>
          <w:p w:rsidR="006C7952" w:rsidRPr="00E22A01" w:rsidRDefault="006C7952" w:rsidP="008C163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  <w:r w:rsidRPr="00E22A01">
              <w:rPr>
                <w:rFonts w:ascii="Times New Roman" w:hAnsi="Times New Roman"/>
                <w:sz w:val="28"/>
                <w:szCs w:val="28"/>
              </w:rPr>
              <w:t xml:space="preserve"> року</w:t>
            </w:r>
          </w:p>
          <w:p w:rsidR="006C7952" w:rsidRPr="00E22A01" w:rsidRDefault="006C7952" w:rsidP="008C163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22A0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952" w:rsidRPr="00E22A01" w:rsidRDefault="006C7952" w:rsidP="008C163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22A01">
              <w:rPr>
                <w:rFonts w:ascii="Times New Roman" w:hAnsi="Times New Roman"/>
                <w:sz w:val="28"/>
                <w:szCs w:val="28"/>
              </w:rPr>
              <w:t>Виконавчий комітет.</w:t>
            </w:r>
          </w:p>
          <w:p w:rsidR="006C7952" w:rsidRPr="00E22A01" w:rsidRDefault="006C7952" w:rsidP="008C163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22A01">
              <w:rPr>
                <w:rFonts w:ascii="Times New Roman" w:hAnsi="Times New Roman"/>
                <w:sz w:val="28"/>
                <w:szCs w:val="28"/>
              </w:rPr>
              <w:t xml:space="preserve">Постійна комісія сільської ради з питань фінансів, бюджету, планування, соціально-економічного розвитку громади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7952" w:rsidRPr="00E22A01" w:rsidRDefault="006C7952" w:rsidP="008C163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C7952" w:rsidRPr="00E22A01" w:rsidTr="008C163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952" w:rsidRPr="00E22A01" w:rsidRDefault="006C7952" w:rsidP="008C163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22A0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952" w:rsidRPr="00E22A01" w:rsidRDefault="006C7952" w:rsidP="008C163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22A01">
              <w:rPr>
                <w:rFonts w:ascii="Times New Roman" w:hAnsi="Times New Roman"/>
                <w:sz w:val="28"/>
                <w:szCs w:val="28"/>
              </w:rPr>
              <w:t>Звіт старост про робот</w:t>
            </w:r>
            <w:r>
              <w:rPr>
                <w:rFonts w:ascii="Times New Roman" w:hAnsi="Times New Roman"/>
                <w:sz w:val="28"/>
                <w:szCs w:val="28"/>
              </w:rPr>
              <w:t>у старостинських округів за 2025</w:t>
            </w:r>
            <w:r w:rsidRPr="00E22A01">
              <w:rPr>
                <w:rFonts w:ascii="Times New Roman" w:hAnsi="Times New Roman"/>
                <w:sz w:val="28"/>
                <w:szCs w:val="28"/>
              </w:rPr>
              <w:t xml:space="preserve"> рік.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7952" w:rsidRPr="00E22A01" w:rsidRDefault="006C7952" w:rsidP="008C163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22A0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На виконання </w:t>
            </w:r>
            <w:r w:rsidRPr="00E22A01">
              <w:rPr>
                <w:rFonts w:ascii="Times New Roman" w:hAnsi="Times New Roman"/>
                <w:sz w:val="28"/>
                <w:szCs w:val="28"/>
              </w:rPr>
              <w:t>ч.6 ст.54</w:t>
            </w:r>
            <w:r w:rsidRPr="00E22A01">
              <w:rPr>
                <w:rFonts w:ascii="Times New Roman" w:hAnsi="Times New Roman"/>
                <w:sz w:val="28"/>
                <w:szCs w:val="28"/>
                <w:vertAlign w:val="superscript"/>
              </w:rPr>
              <w:t>1</w:t>
            </w:r>
            <w:r w:rsidRPr="00E22A01">
              <w:rPr>
                <w:rFonts w:ascii="Times New Roman" w:hAnsi="Times New Roman"/>
                <w:sz w:val="28"/>
                <w:szCs w:val="28"/>
              </w:rPr>
              <w:t xml:space="preserve"> Закону України «Про місцеве самоврядування в Україні».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952" w:rsidRDefault="006C7952" w:rsidP="008C163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22A01">
              <w:rPr>
                <w:rFonts w:ascii="Times New Roman" w:hAnsi="Times New Roman"/>
                <w:sz w:val="28"/>
                <w:szCs w:val="28"/>
              </w:rPr>
              <w:t>І квартал</w:t>
            </w:r>
          </w:p>
          <w:p w:rsidR="006C7952" w:rsidRPr="00E22A01" w:rsidRDefault="006C7952" w:rsidP="008C163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  <w:r w:rsidRPr="00E22A01">
              <w:rPr>
                <w:rFonts w:ascii="Times New Roman" w:hAnsi="Times New Roman"/>
                <w:sz w:val="28"/>
                <w:szCs w:val="28"/>
              </w:rPr>
              <w:t xml:space="preserve"> року</w:t>
            </w:r>
          </w:p>
          <w:p w:rsidR="006C7952" w:rsidRPr="00E22A01" w:rsidRDefault="006C7952" w:rsidP="008C163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22A0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952" w:rsidRPr="00E22A01" w:rsidRDefault="006C7952" w:rsidP="008C163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22A01">
              <w:rPr>
                <w:rFonts w:ascii="Times New Roman" w:hAnsi="Times New Roman"/>
                <w:sz w:val="28"/>
                <w:szCs w:val="28"/>
              </w:rPr>
              <w:t xml:space="preserve">Старости старостинських </w:t>
            </w:r>
          </w:p>
          <w:p w:rsidR="006C7952" w:rsidRPr="00E22A01" w:rsidRDefault="006C7952" w:rsidP="008C163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22A01">
              <w:rPr>
                <w:rFonts w:ascii="Times New Roman" w:hAnsi="Times New Roman"/>
                <w:sz w:val="28"/>
                <w:szCs w:val="28"/>
              </w:rPr>
              <w:t>округів.</w:t>
            </w:r>
          </w:p>
          <w:p w:rsidR="006C7952" w:rsidRPr="00E22A01" w:rsidRDefault="006C7952" w:rsidP="008C163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22A01">
              <w:rPr>
                <w:rFonts w:ascii="Times New Roman" w:hAnsi="Times New Roman"/>
                <w:sz w:val="28"/>
                <w:szCs w:val="28"/>
              </w:rPr>
              <w:t>Постійна комісія сільської ради з гуманітарних та правових питань.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7952" w:rsidRPr="00E22A01" w:rsidRDefault="006C7952" w:rsidP="008C163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C7952" w:rsidRPr="00E22A01" w:rsidTr="008C163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952" w:rsidRPr="00E22A01" w:rsidRDefault="006C7952" w:rsidP="008C163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22A01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952" w:rsidRPr="00E22A01" w:rsidRDefault="006C7952" w:rsidP="008C163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22A01">
              <w:rPr>
                <w:rFonts w:ascii="Times New Roman" w:hAnsi="Times New Roman"/>
                <w:sz w:val="28"/>
                <w:szCs w:val="28"/>
              </w:rPr>
              <w:t>Звіт про виконання перспективного плану роботи Го</w:t>
            </w:r>
            <w:r>
              <w:rPr>
                <w:rFonts w:ascii="Times New Roman" w:hAnsi="Times New Roman"/>
                <w:sz w:val="28"/>
                <w:szCs w:val="28"/>
              </w:rPr>
              <w:t>родоцької сільської ради на 2025</w:t>
            </w:r>
            <w:r w:rsidRPr="00E22A01">
              <w:rPr>
                <w:rFonts w:ascii="Times New Roman" w:hAnsi="Times New Roman"/>
                <w:sz w:val="28"/>
                <w:szCs w:val="28"/>
              </w:rPr>
              <w:t xml:space="preserve"> рік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7952" w:rsidRPr="00E22A01" w:rsidRDefault="006C7952" w:rsidP="008C163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22A01">
              <w:rPr>
                <w:rFonts w:ascii="Times New Roman" w:hAnsi="Times New Roman"/>
                <w:sz w:val="28"/>
                <w:szCs w:val="28"/>
              </w:rPr>
              <w:t>На виконання п.7 ч.1 ст. 26 Закону України «Про місцеве самоврядування в Україні»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952" w:rsidRDefault="006C7952" w:rsidP="008C163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22A01">
              <w:rPr>
                <w:rFonts w:ascii="Times New Roman" w:hAnsi="Times New Roman"/>
                <w:sz w:val="28"/>
                <w:szCs w:val="28"/>
              </w:rPr>
              <w:t xml:space="preserve">І квартал </w:t>
            </w:r>
          </w:p>
          <w:p w:rsidR="006C7952" w:rsidRPr="00E22A01" w:rsidRDefault="006C7952" w:rsidP="008C163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  <w:r w:rsidRPr="00E22A01">
              <w:rPr>
                <w:rFonts w:ascii="Times New Roman" w:hAnsi="Times New Roman"/>
                <w:sz w:val="28"/>
                <w:szCs w:val="28"/>
              </w:rPr>
              <w:t xml:space="preserve"> року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952" w:rsidRPr="00E22A01" w:rsidRDefault="006C7952" w:rsidP="008C163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22A01">
              <w:rPr>
                <w:rFonts w:ascii="Times New Roman" w:hAnsi="Times New Roman"/>
                <w:sz w:val="28"/>
                <w:szCs w:val="28"/>
              </w:rPr>
              <w:t>Секретар сільської ради.</w:t>
            </w:r>
          </w:p>
          <w:p w:rsidR="006C7952" w:rsidRPr="00E22A01" w:rsidRDefault="006C7952" w:rsidP="008C163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22A01">
              <w:rPr>
                <w:rFonts w:ascii="Times New Roman" w:hAnsi="Times New Roman"/>
                <w:sz w:val="28"/>
                <w:szCs w:val="28"/>
              </w:rPr>
              <w:t>Постійні комісії сільської ради.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7952" w:rsidRPr="00E22A01" w:rsidRDefault="006C7952" w:rsidP="008C163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C7952" w:rsidRPr="00E22A01" w:rsidTr="008C163C">
        <w:trPr>
          <w:trHeight w:val="84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7952" w:rsidRPr="00E22A01" w:rsidRDefault="006C7952" w:rsidP="008C163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22A01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7952" w:rsidRPr="00E22A01" w:rsidRDefault="006C7952" w:rsidP="008C163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22A01">
              <w:rPr>
                <w:rFonts w:ascii="Times New Roman" w:hAnsi="Times New Roman"/>
                <w:sz w:val="28"/>
                <w:szCs w:val="28"/>
              </w:rPr>
              <w:t>Про стан законності та дотримання правопорядку на території населених пунктів Городоцької сільської ради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7952" w:rsidRPr="00E22A01" w:rsidRDefault="006C7952" w:rsidP="008C163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22A01">
              <w:rPr>
                <w:rFonts w:ascii="Times New Roman" w:hAnsi="Times New Roman"/>
                <w:sz w:val="28"/>
                <w:szCs w:val="28"/>
              </w:rPr>
              <w:t>На виконання п.40 ч.1 ст. 26 Закону України «Про місцеве самоврядування в Україні»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7952" w:rsidRDefault="006C7952" w:rsidP="008C163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22A01">
              <w:rPr>
                <w:rFonts w:ascii="Times New Roman" w:hAnsi="Times New Roman"/>
                <w:sz w:val="28"/>
                <w:szCs w:val="28"/>
              </w:rPr>
              <w:t>2 квартал</w:t>
            </w:r>
          </w:p>
          <w:p w:rsidR="006C7952" w:rsidRPr="00E22A01" w:rsidRDefault="006C7952" w:rsidP="008C163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  <w:r w:rsidRPr="00E22A01">
              <w:rPr>
                <w:rFonts w:ascii="Times New Roman" w:hAnsi="Times New Roman"/>
                <w:sz w:val="28"/>
                <w:szCs w:val="28"/>
              </w:rPr>
              <w:t xml:space="preserve"> року</w:t>
            </w:r>
          </w:p>
          <w:p w:rsidR="006C7952" w:rsidRPr="00E22A01" w:rsidRDefault="006C7952" w:rsidP="008C163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22A0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7952" w:rsidRPr="00E22A01" w:rsidRDefault="006C7952" w:rsidP="008C163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22A01">
              <w:rPr>
                <w:rFonts w:ascii="Times New Roman" w:hAnsi="Times New Roman"/>
                <w:sz w:val="28"/>
                <w:szCs w:val="28"/>
              </w:rPr>
              <w:t>Поліцейські офіцери громади.</w:t>
            </w:r>
          </w:p>
          <w:p w:rsidR="006C7952" w:rsidRPr="00E22A01" w:rsidRDefault="006C7952" w:rsidP="008C163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22A01">
              <w:rPr>
                <w:rFonts w:ascii="Times New Roman" w:hAnsi="Times New Roman"/>
                <w:sz w:val="28"/>
                <w:szCs w:val="28"/>
              </w:rPr>
              <w:t>Постійна комісія з гуманітарних та правових питань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7952" w:rsidRPr="00E22A01" w:rsidRDefault="006C7952" w:rsidP="008C163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C7952" w:rsidRPr="00E22A01" w:rsidTr="008C163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7952" w:rsidRPr="00E22A01" w:rsidRDefault="006C7952" w:rsidP="008C163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22A01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7952" w:rsidRPr="00E22A01" w:rsidRDefault="006C7952" w:rsidP="008C163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22A01">
              <w:rPr>
                <w:rFonts w:ascii="Times New Roman" w:hAnsi="Times New Roman"/>
                <w:sz w:val="28"/>
                <w:szCs w:val="28"/>
              </w:rPr>
              <w:t xml:space="preserve">Про встановлення місцевих </w:t>
            </w:r>
          </w:p>
          <w:p w:rsidR="006C7952" w:rsidRPr="00E22A01" w:rsidRDefault="006C7952" w:rsidP="008C163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22A01">
              <w:rPr>
                <w:rFonts w:ascii="Times New Roman" w:hAnsi="Times New Roman"/>
                <w:sz w:val="28"/>
                <w:szCs w:val="28"/>
              </w:rPr>
              <w:t xml:space="preserve">податків і зборів на території </w:t>
            </w:r>
          </w:p>
          <w:p w:rsidR="006C7952" w:rsidRPr="00E22A01" w:rsidRDefault="006C7952" w:rsidP="008C163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22A01">
              <w:rPr>
                <w:rFonts w:ascii="Times New Roman" w:hAnsi="Times New Roman"/>
                <w:sz w:val="28"/>
                <w:szCs w:val="28"/>
              </w:rPr>
              <w:t>Городоцької сільської ради</w:t>
            </w:r>
          </w:p>
          <w:p w:rsidR="006C7952" w:rsidRPr="00E22A01" w:rsidRDefault="006C7952" w:rsidP="008C163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7952" w:rsidRPr="00E22A01" w:rsidRDefault="006C7952" w:rsidP="008C163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22A01">
              <w:rPr>
                <w:rFonts w:ascii="Times New Roman" w:hAnsi="Times New Roman"/>
                <w:sz w:val="28"/>
                <w:szCs w:val="28"/>
              </w:rPr>
              <w:t>На виконання п.24 ч.1 ст.26 Закону України «Про місцеве самоврядування в Україні»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7952" w:rsidRPr="00E22A01" w:rsidRDefault="006C7952" w:rsidP="008C163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22A01">
              <w:rPr>
                <w:rFonts w:ascii="Times New Roman" w:hAnsi="Times New Roman"/>
                <w:sz w:val="28"/>
                <w:szCs w:val="28"/>
              </w:rPr>
              <w:t>2 квартал</w:t>
            </w:r>
          </w:p>
          <w:p w:rsidR="006C7952" w:rsidRPr="00E22A01" w:rsidRDefault="006C7952" w:rsidP="008C163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  <w:r w:rsidRPr="00E22A01">
              <w:rPr>
                <w:rFonts w:ascii="Times New Roman" w:hAnsi="Times New Roman"/>
                <w:sz w:val="28"/>
                <w:szCs w:val="28"/>
              </w:rPr>
              <w:t xml:space="preserve"> року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7952" w:rsidRPr="00E22A01" w:rsidRDefault="006C7952" w:rsidP="008C163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22A01">
              <w:rPr>
                <w:rFonts w:ascii="Times New Roman" w:hAnsi="Times New Roman"/>
                <w:sz w:val="28"/>
                <w:szCs w:val="28"/>
              </w:rPr>
              <w:t>Фінансовий відділ сільської ради.</w:t>
            </w:r>
          </w:p>
          <w:p w:rsidR="006C7952" w:rsidRDefault="006C7952" w:rsidP="008C163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22A01">
              <w:rPr>
                <w:rFonts w:ascii="Times New Roman" w:hAnsi="Times New Roman"/>
                <w:sz w:val="28"/>
                <w:szCs w:val="28"/>
              </w:rPr>
              <w:t xml:space="preserve">Постійна комісія сільської ради з питань фінансів, бюджету, планування, соціально-економічного розвитку громади </w:t>
            </w:r>
          </w:p>
          <w:p w:rsidR="006C7952" w:rsidRPr="00E22A01" w:rsidRDefault="006C7952" w:rsidP="008C163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22A0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7952" w:rsidRPr="00E22A01" w:rsidRDefault="006C7952" w:rsidP="008C163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C7952" w:rsidRPr="00E22A01" w:rsidTr="008C163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952" w:rsidRPr="00E22A01" w:rsidRDefault="006C7952" w:rsidP="008C163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22A01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952" w:rsidRPr="00E22A01" w:rsidRDefault="006C7952" w:rsidP="008C163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30C49">
              <w:rPr>
                <w:rStyle w:val="a6"/>
                <w:rFonts w:ascii="Times New Roman" w:hAnsi="Times New Roman"/>
                <w:b w:val="0"/>
                <w:color w:val="000000"/>
                <w:sz w:val="28"/>
                <w:szCs w:val="28"/>
                <w:bdr w:val="none" w:sz="0" w:space="0" w:color="auto" w:frame="1"/>
              </w:rPr>
              <w:t xml:space="preserve">Про стан надання медичних послуг комунальним </w:t>
            </w:r>
            <w:r w:rsidRPr="00A30C49">
              <w:rPr>
                <w:rStyle w:val="a6"/>
                <w:rFonts w:ascii="Times New Roman" w:hAnsi="Times New Roman"/>
                <w:b w:val="0"/>
                <w:color w:val="000000"/>
                <w:sz w:val="28"/>
                <w:szCs w:val="28"/>
                <w:bdr w:val="none" w:sz="0" w:space="0" w:color="auto" w:frame="1"/>
              </w:rPr>
              <w:lastRenderedPageBreak/>
              <w:t xml:space="preserve">некомерційним підприємством </w:t>
            </w:r>
            <w:r>
              <w:rPr>
                <w:rStyle w:val="a6"/>
                <w:rFonts w:ascii="Times New Roman" w:hAnsi="Times New Roman"/>
                <w:b w:val="0"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A30C49">
              <w:rPr>
                <w:rStyle w:val="a6"/>
                <w:rFonts w:ascii="Times New Roman" w:hAnsi="Times New Roman"/>
                <w:b w:val="0"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E22A01">
              <w:rPr>
                <w:rFonts w:ascii="Times New Roman" w:hAnsi="Times New Roman"/>
                <w:sz w:val="28"/>
                <w:szCs w:val="28"/>
              </w:rPr>
              <w:t>«Центр первинної медико-санітарної допомоги «Медичний простір».</w:t>
            </w:r>
          </w:p>
          <w:p w:rsidR="006C7952" w:rsidRPr="00A30C49" w:rsidRDefault="006C7952" w:rsidP="008C163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0C49"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</w:rPr>
              <w:t>н</w:t>
            </w:r>
            <w:r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</w:rPr>
              <w:t>аселенню Городоцької сільської</w:t>
            </w:r>
            <w:r w:rsidRPr="00A30C49"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</w:rPr>
              <w:t xml:space="preserve"> територіальної </w:t>
            </w:r>
            <w:r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</w:rPr>
              <w:t>громади</w:t>
            </w:r>
            <w:r w:rsidRPr="00A30C49"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952" w:rsidRPr="00E22A01" w:rsidRDefault="006C7952" w:rsidP="008C163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На виконання</w:t>
            </w:r>
            <w:r w:rsidRPr="00E22A01">
              <w:rPr>
                <w:rFonts w:ascii="Times New Roman" w:hAnsi="Times New Roman"/>
                <w:sz w:val="28"/>
                <w:szCs w:val="28"/>
              </w:rPr>
              <w:t xml:space="preserve"> Закону України «Про місцеве </w:t>
            </w:r>
            <w:r w:rsidRPr="00E22A01">
              <w:rPr>
                <w:rFonts w:ascii="Times New Roman" w:hAnsi="Times New Roman"/>
                <w:sz w:val="28"/>
                <w:szCs w:val="28"/>
              </w:rPr>
              <w:lastRenderedPageBreak/>
              <w:t>самоврядування в Україні»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952" w:rsidRPr="00E22A01" w:rsidRDefault="006C7952" w:rsidP="008C163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22A01">
              <w:rPr>
                <w:rFonts w:ascii="Times New Roman" w:hAnsi="Times New Roman"/>
                <w:sz w:val="28"/>
                <w:szCs w:val="28"/>
              </w:rPr>
              <w:lastRenderedPageBreak/>
              <w:t>3 квартал</w:t>
            </w:r>
          </w:p>
          <w:p w:rsidR="006C7952" w:rsidRPr="00E22A01" w:rsidRDefault="006C7952" w:rsidP="008C163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  <w:r w:rsidRPr="00E22A01">
              <w:rPr>
                <w:rFonts w:ascii="Times New Roman" w:hAnsi="Times New Roman"/>
                <w:sz w:val="28"/>
                <w:szCs w:val="28"/>
              </w:rPr>
              <w:t xml:space="preserve"> року</w:t>
            </w:r>
          </w:p>
          <w:p w:rsidR="006C7952" w:rsidRPr="00E22A01" w:rsidRDefault="006C7952" w:rsidP="008C163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952" w:rsidRPr="00E22A01" w:rsidRDefault="006C7952" w:rsidP="008C163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22A0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КНП «Центр первинної медико-санітарної </w:t>
            </w:r>
            <w:r w:rsidRPr="00E22A01">
              <w:rPr>
                <w:rFonts w:ascii="Times New Roman" w:hAnsi="Times New Roman"/>
                <w:sz w:val="28"/>
                <w:szCs w:val="28"/>
              </w:rPr>
              <w:lastRenderedPageBreak/>
              <w:t>допомоги «Медичний простір».</w:t>
            </w:r>
          </w:p>
          <w:p w:rsidR="006C7952" w:rsidRPr="00E22A01" w:rsidRDefault="006C7952" w:rsidP="008C163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22A01">
              <w:rPr>
                <w:rFonts w:ascii="Times New Roman" w:hAnsi="Times New Roman"/>
                <w:sz w:val="28"/>
                <w:szCs w:val="28"/>
              </w:rPr>
              <w:t xml:space="preserve">Постійна комісія сільської ради з питань комунальної власності, благоустрою, житлово-комунального та дорожнього господарства.  </w:t>
            </w:r>
          </w:p>
          <w:p w:rsidR="006C7952" w:rsidRPr="00E22A01" w:rsidRDefault="006C7952" w:rsidP="008C163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22A01">
              <w:rPr>
                <w:rFonts w:ascii="Times New Roman" w:hAnsi="Times New Roman"/>
                <w:sz w:val="28"/>
                <w:szCs w:val="28"/>
              </w:rPr>
              <w:t xml:space="preserve">Постійна комісія сільської ради з гуманітарних та правових питань.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7952" w:rsidRPr="00E22A01" w:rsidRDefault="006C7952" w:rsidP="008C163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C7952" w:rsidRPr="00E22A01" w:rsidTr="008C163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7952" w:rsidRPr="00E22A01" w:rsidRDefault="006C7952" w:rsidP="008C163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22A01">
              <w:rPr>
                <w:rFonts w:ascii="Times New Roman" w:hAnsi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7952" w:rsidRPr="00E22A01" w:rsidRDefault="006C7952" w:rsidP="008C163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22A01">
              <w:rPr>
                <w:rFonts w:ascii="Times New Roman" w:hAnsi="Times New Roman"/>
                <w:sz w:val="28"/>
                <w:szCs w:val="28"/>
              </w:rPr>
              <w:t>Про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роботу мережі закладів освіти</w:t>
            </w:r>
            <w:r w:rsidRPr="00E22A01">
              <w:rPr>
                <w:rFonts w:ascii="Times New Roman" w:hAnsi="Times New Roman"/>
                <w:sz w:val="28"/>
                <w:szCs w:val="28"/>
              </w:rPr>
              <w:t xml:space="preserve"> на території Городоцької територіальної громади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7952" w:rsidRPr="00E22A01" w:rsidRDefault="006C7952" w:rsidP="008C163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виконання</w:t>
            </w:r>
            <w:r w:rsidRPr="00E22A01">
              <w:rPr>
                <w:rFonts w:ascii="Times New Roman" w:hAnsi="Times New Roman"/>
                <w:sz w:val="28"/>
                <w:szCs w:val="28"/>
              </w:rPr>
              <w:t xml:space="preserve"> Закону України «Про місцеве самоврядування в Україні»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7952" w:rsidRPr="00E22A01" w:rsidRDefault="006C7952" w:rsidP="008C163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22A01">
              <w:rPr>
                <w:rFonts w:ascii="Times New Roman" w:hAnsi="Times New Roman"/>
                <w:sz w:val="28"/>
                <w:szCs w:val="28"/>
              </w:rPr>
              <w:t>3 квартал</w:t>
            </w:r>
          </w:p>
          <w:p w:rsidR="006C7952" w:rsidRPr="00E22A01" w:rsidRDefault="006C7952" w:rsidP="008C163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  <w:r w:rsidRPr="00E22A01">
              <w:rPr>
                <w:rFonts w:ascii="Times New Roman" w:hAnsi="Times New Roman"/>
                <w:sz w:val="28"/>
                <w:szCs w:val="28"/>
              </w:rPr>
              <w:t xml:space="preserve"> року</w:t>
            </w:r>
          </w:p>
          <w:p w:rsidR="006C7952" w:rsidRPr="00E22A01" w:rsidRDefault="006C7952" w:rsidP="008C163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7952" w:rsidRPr="00E22A01" w:rsidRDefault="006C7952" w:rsidP="008C163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22A01">
              <w:rPr>
                <w:rFonts w:ascii="Times New Roman" w:hAnsi="Times New Roman"/>
                <w:sz w:val="28"/>
                <w:szCs w:val="28"/>
              </w:rPr>
              <w:t>Відділ освіти, культури, молоді та спорту</w:t>
            </w:r>
          </w:p>
          <w:p w:rsidR="006C7952" w:rsidRPr="00E22A01" w:rsidRDefault="006C7952" w:rsidP="008C163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22A01">
              <w:rPr>
                <w:rFonts w:ascii="Times New Roman" w:hAnsi="Times New Roman"/>
                <w:sz w:val="28"/>
                <w:szCs w:val="28"/>
              </w:rPr>
              <w:t>Постійна комісія сільської ради з гуманітарних та правових питань.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7952" w:rsidRPr="00E22A01" w:rsidRDefault="006C7952" w:rsidP="008C163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C7952" w:rsidRPr="00E22A01" w:rsidTr="008C163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7952" w:rsidRPr="00E22A01" w:rsidRDefault="006C7952" w:rsidP="008C163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22A01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7952" w:rsidRPr="003C17A4" w:rsidRDefault="006C7952" w:rsidP="008C163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C17A4">
              <w:rPr>
                <w:rFonts w:ascii="Times New Roman" w:hAnsi="Times New Roman"/>
                <w:sz w:val="28"/>
                <w:szCs w:val="28"/>
              </w:rPr>
              <w:t xml:space="preserve">Про дотримання земельного та природоохоронного законодавства на території сільської ради.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7952" w:rsidRPr="00E22A01" w:rsidRDefault="006C7952" w:rsidP="008C163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виконання</w:t>
            </w:r>
            <w:r w:rsidRPr="00E22A01">
              <w:rPr>
                <w:rFonts w:ascii="Times New Roman" w:hAnsi="Times New Roman"/>
                <w:sz w:val="28"/>
                <w:szCs w:val="28"/>
              </w:rPr>
              <w:t xml:space="preserve"> Закону України «Про місцеве самоврядування в Україні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7952" w:rsidRPr="00E22A01" w:rsidRDefault="006C7952" w:rsidP="008C163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квартал 2025</w:t>
            </w:r>
            <w:r w:rsidRPr="00E22A01">
              <w:rPr>
                <w:rFonts w:ascii="Times New Roman" w:hAnsi="Times New Roman"/>
                <w:sz w:val="28"/>
                <w:szCs w:val="28"/>
              </w:rPr>
              <w:t xml:space="preserve"> року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7952" w:rsidRPr="00E22A01" w:rsidRDefault="006C7952" w:rsidP="008C163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22A01">
              <w:rPr>
                <w:rFonts w:ascii="Times New Roman" w:hAnsi="Times New Roman"/>
                <w:sz w:val="28"/>
                <w:szCs w:val="28"/>
              </w:rPr>
              <w:t>Відділ архітектури, земельних відносин та житлово-комунального господарства.</w:t>
            </w:r>
          </w:p>
          <w:p w:rsidR="006C7952" w:rsidRPr="00E22A01" w:rsidRDefault="006C7952" w:rsidP="008C163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22A01">
              <w:rPr>
                <w:rFonts w:ascii="Times New Roman" w:hAnsi="Times New Roman"/>
                <w:sz w:val="28"/>
                <w:szCs w:val="28"/>
              </w:rPr>
              <w:t>Постійна комісія сільської ради з питань земельних відносин, планування території, охорони навколишнього середовища, екології та природокористування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7952" w:rsidRPr="00E22A01" w:rsidRDefault="006C7952" w:rsidP="008C163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C7952" w:rsidRPr="00E22A01" w:rsidTr="008C163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952" w:rsidRPr="00E22A01" w:rsidRDefault="006C7952" w:rsidP="008C163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22A01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952" w:rsidRPr="00E22A01" w:rsidRDefault="006C7952" w:rsidP="008C163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22A0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Розробка та затвердження  регуляторних актів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7952" w:rsidRPr="00E22A01" w:rsidRDefault="006C7952" w:rsidP="008C163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22A01">
              <w:rPr>
                <w:rFonts w:ascii="Times New Roman" w:hAnsi="Times New Roman"/>
                <w:sz w:val="28"/>
                <w:szCs w:val="28"/>
              </w:rPr>
              <w:t xml:space="preserve">Закон України «Про  заходи державної регуляторної політики у </w:t>
            </w:r>
            <w:r w:rsidRPr="00E22A01">
              <w:rPr>
                <w:rFonts w:ascii="Times New Roman" w:hAnsi="Times New Roman"/>
                <w:sz w:val="28"/>
                <w:szCs w:val="28"/>
              </w:rPr>
              <w:lastRenderedPageBreak/>
              <w:t>сфері господарської діяльності»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952" w:rsidRPr="00E22A01" w:rsidRDefault="006C7952" w:rsidP="008C163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22A01">
              <w:rPr>
                <w:rFonts w:ascii="Times New Roman" w:hAnsi="Times New Roman"/>
                <w:sz w:val="28"/>
                <w:szCs w:val="28"/>
              </w:rPr>
              <w:lastRenderedPageBreak/>
              <w:t>1-3 квартал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</w:p>
          <w:p w:rsidR="006C7952" w:rsidRPr="00E22A01" w:rsidRDefault="006C7952" w:rsidP="008C163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  <w:r w:rsidRPr="00E22A01">
              <w:rPr>
                <w:rFonts w:ascii="Times New Roman" w:hAnsi="Times New Roman"/>
                <w:sz w:val="28"/>
                <w:szCs w:val="28"/>
              </w:rPr>
              <w:t xml:space="preserve"> року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952" w:rsidRPr="00E22A01" w:rsidRDefault="006C7952" w:rsidP="008C163C">
            <w:pPr>
              <w:pStyle w:val="a3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E22A0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Фінансовий та юридичний відділи</w:t>
            </w:r>
          </w:p>
          <w:p w:rsidR="006C7952" w:rsidRPr="00E22A01" w:rsidRDefault="006C7952" w:rsidP="008C163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22A0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Постійні комісії сільської </w:t>
            </w:r>
            <w:r w:rsidRPr="00E22A0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lastRenderedPageBreak/>
              <w:t>ради</w:t>
            </w:r>
            <w:r w:rsidRPr="00E22A01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7952" w:rsidRPr="00E22A01" w:rsidRDefault="006C7952" w:rsidP="008C163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C7952" w:rsidRPr="00E22A01" w:rsidTr="008C163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952" w:rsidRPr="00E22A01" w:rsidRDefault="006C7952" w:rsidP="008C163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22A01">
              <w:rPr>
                <w:rFonts w:ascii="Times New Roman" w:hAnsi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952" w:rsidRPr="00E22A01" w:rsidRDefault="006C7952" w:rsidP="008C163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22A01">
              <w:rPr>
                <w:rFonts w:ascii="Times New Roman" w:hAnsi="Times New Roman"/>
                <w:sz w:val="28"/>
                <w:szCs w:val="28"/>
              </w:rPr>
              <w:t>Про бюджет Городоцької сільсько</w:t>
            </w:r>
            <w:r>
              <w:rPr>
                <w:rFonts w:ascii="Times New Roman" w:hAnsi="Times New Roman"/>
                <w:sz w:val="28"/>
                <w:szCs w:val="28"/>
              </w:rPr>
              <w:t>ї територіальної громади на 2026</w:t>
            </w:r>
            <w:r w:rsidRPr="00E22A01">
              <w:rPr>
                <w:rFonts w:ascii="Times New Roman" w:hAnsi="Times New Roman"/>
                <w:sz w:val="28"/>
                <w:szCs w:val="28"/>
              </w:rPr>
              <w:t xml:space="preserve"> рік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952" w:rsidRPr="00E22A01" w:rsidRDefault="006C7952" w:rsidP="008C163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22A01">
              <w:rPr>
                <w:rFonts w:ascii="Times New Roman" w:hAnsi="Times New Roman"/>
                <w:sz w:val="28"/>
                <w:szCs w:val="28"/>
              </w:rPr>
              <w:t>На виконання п.23 ч.1 ст. 26 Закону України «Про місцеве самоврядування в Україні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952" w:rsidRPr="00E22A01" w:rsidRDefault="006C7952" w:rsidP="008C163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22A01">
              <w:rPr>
                <w:rFonts w:ascii="Times New Roman" w:hAnsi="Times New Roman"/>
                <w:sz w:val="28"/>
                <w:szCs w:val="28"/>
              </w:rPr>
              <w:t>4 квартал</w:t>
            </w:r>
          </w:p>
          <w:p w:rsidR="006C7952" w:rsidRPr="00E22A01" w:rsidRDefault="006C7952" w:rsidP="008C163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  <w:r w:rsidRPr="00E22A01">
              <w:rPr>
                <w:rFonts w:ascii="Times New Roman" w:hAnsi="Times New Roman"/>
                <w:sz w:val="28"/>
                <w:szCs w:val="28"/>
              </w:rPr>
              <w:t xml:space="preserve"> року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952" w:rsidRPr="00E22A01" w:rsidRDefault="006C7952" w:rsidP="008C163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22A01">
              <w:rPr>
                <w:rFonts w:ascii="Times New Roman" w:hAnsi="Times New Roman"/>
                <w:sz w:val="28"/>
                <w:szCs w:val="28"/>
              </w:rPr>
              <w:t>Фінансовий відділ.</w:t>
            </w:r>
          </w:p>
          <w:p w:rsidR="006C7952" w:rsidRPr="00E22A01" w:rsidRDefault="006C7952" w:rsidP="008C163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22A01">
              <w:rPr>
                <w:rFonts w:ascii="Times New Roman" w:hAnsi="Times New Roman"/>
                <w:sz w:val="28"/>
                <w:szCs w:val="28"/>
              </w:rPr>
              <w:t>Постійна комісія сільської ради з питань фінансів, бюджету, планування, соціально-економічного розвитку громади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7952" w:rsidRPr="00E22A01" w:rsidRDefault="006C7952" w:rsidP="008C163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C7952" w:rsidRPr="00E22A01" w:rsidTr="008C163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952" w:rsidRPr="00E22A01" w:rsidRDefault="006C7952" w:rsidP="008C163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22A01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952" w:rsidRPr="00E22A01" w:rsidRDefault="006C7952" w:rsidP="008C163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22A01">
              <w:rPr>
                <w:rFonts w:ascii="Times New Roman" w:hAnsi="Times New Roman"/>
                <w:sz w:val="28"/>
                <w:szCs w:val="28"/>
              </w:rPr>
              <w:t>Про Програму економічного та соціального розвитку території Городоцької сільсько</w:t>
            </w:r>
            <w:r>
              <w:rPr>
                <w:rFonts w:ascii="Times New Roman" w:hAnsi="Times New Roman"/>
                <w:sz w:val="28"/>
                <w:szCs w:val="28"/>
              </w:rPr>
              <w:t>ї територіальної громади на 2026</w:t>
            </w:r>
            <w:r w:rsidRPr="00E22A01">
              <w:rPr>
                <w:rFonts w:ascii="Times New Roman" w:hAnsi="Times New Roman"/>
                <w:sz w:val="28"/>
                <w:szCs w:val="28"/>
              </w:rPr>
              <w:t xml:space="preserve"> рік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7952" w:rsidRPr="00E22A01" w:rsidRDefault="006C7952" w:rsidP="008C163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22A01">
              <w:rPr>
                <w:rFonts w:ascii="Times New Roman" w:hAnsi="Times New Roman"/>
                <w:sz w:val="28"/>
                <w:szCs w:val="28"/>
              </w:rPr>
              <w:t>На виконання п.22 ч.1 ст.26 Закону України «Про місцеве самоврядування в Україні»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952" w:rsidRPr="00E22A01" w:rsidRDefault="006C7952" w:rsidP="008C163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22A01">
              <w:rPr>
                <w:rFonts w:ascii="Times New Roman" w:hAnsi="Times New Roman"/>
                <w:sz w:val="28"/>
                <w:szCs w:val="28"/>
              </w:rPr>
              <w:t xml:space="preserve">4 квартал </w:t>
            </w:r>
          </w:p>
          <w:p w:rsidR="006C7952" w:rsidRPr="00E22A01" w:rsidRDefault="006C7952" w:rsidP="008C163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  <w:r w:rsidRPr="00E22A01">
              <w:rPr>
                <w:rFonts w:ascii="Times New Roman" w:hAnsi="Times New Roman"/>
                <w:sz w:val="28"/>
                <w:szCs w:val="28"/>
              </w:rPr>
              <w:t xml:space="preserve"> року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952" w:rsidRPr="00E22A01" w:rsidRDefault="006C7952" w:rsidP="008C163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22A01">
              <w:rPr>
                <w:rFonts w:ascii="Times New Roman" w:hAnsi="Times New Roman"/>
                <w:sz w:val="28"/>
                <w:szCs w:val="28"/>
              </w:rPr>
              <w:t>Відділи сільської ради, виконавчий комітет.</w:t>
            </w:r>
          </w:p>
          <w:p w:rsidR="006C7952" w:rsidRPr="00E22A01" w:rsidRDefault="006C7952" w:rsidP="008C163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22A01">
              <w:rPr>
                <w:rFonts w:ascii="Times New Roman" w:hAnsi="Times New Roman"/>
                <w:sz w:val="28"/>
                <w:szCs w:val="28"/>
              </w:rPr>
              <w:t>Постійна комісія сільської ради з питань фінансів, бюджету, планування, соціально-економічного розвитку громади.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7952" w:rsidRPr="00E22A01" w:rsidRDefault="006C7952" w:rsidP="008C163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C7952" w:rsidRPr="00E22A01" w:rsidTr="008C163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952" w:rsidRPr="00E22A01" w:rsidRDefault="006C7952" w:rsidP="008C163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22A01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952" w:rsidRPr="00E22A01" w:rsidRDefault="006C7952" w:rsidP="008C163C">
            <w:pPr>
              <w:pStyle w:val="a3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E22A01">
              <w:rPr>
                <w:rFonts w:ascii="Times New Roman" w:hAnsi="Times New Roman"/>
                <w:bCs/>
                <w:color w:val="212529"/>
                <w:sz w:val="28"/>
                <w:szCs w:val="28"/>
              </w:rPr>
              <w:t xml:space="preserve">Про затвердження Плану діяльності з підготовки </w:t>
            </w:r>
            <w:r w:rsidRPr="00E22A01">
              <w:rPr>
                <w:rFonts w:ascii="Times New Roman" w:hAnsi="Times New Roman"/>
                <w:bCs/>
                <w:sz w:val="28"/>
                <w:szCs w:val="28"/>
              </w:rPr>
              <w:t xml:space="preserve">проєктів </w:t>
            </w:r>
            <w:r w:rsidRPr="00E22A01">
              <w:rPr>
                <w:rFonts w:ascii="Times New Roman" w:hAnsi="Times New Roman"/>
                <w:bCs/>
                <w:color w:val="212529"/>
                <w:sz w:val="28"/>
                <w:szCs w:val="28"/>
              </w:rPr>
              <w:t xml:space="preserve">регуляторних актів </w:t>
            </w:r>
            <w:r w:rsidRPr="00E22A01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bdr w:val="none" w:sz="0" w:space="0" w:color="auto" w:frame="1"/>
              </w:rPr>
              <w:t>Гор</w:t>
            </w: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bdr w:val="none" w:sz="0" w:space="0" w:color="auto" w:frame="1"/>
              </w:rPr>
              <w:t>одоцької  сільської ради на 2026</w:t>
            </w:r>
            <w:r w:rsidRPr="00E22A01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 рік</w:t>
            </w:r>
          </w:p>
          <w:p w:rsidR="006C7952" w:rsidRPr="00E22A01" w:rsidRDefault="006C7952" w:rsidP="008C163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22A01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7952" w:rsidRPr="00E22A01" w:rsidRDefault="006C7952" w:rsidP="008C163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22A01">
              <w:rPr>
                <w:rFonts w:ascii="Times New Roman" w:hAnsi="Times New Roman"/>
                <w:sz w:val="28"/>
                <w:szCs w:val="28"/>
              </w:rPr>
              <w:t>Закон України «Про засади державної регуляторної політики у сфері господарської діяльності»</w:t>
            </w:r>
          </w:p>
          <w:p w:rsidR="006C7952" w:rsidRPr="00E22A01" w:rsidRDefault="006C7952" w:rsidP="008C163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952" w:rsidRPr="00E22A01" w:rsidRDefault="006C7952" w:rsidP="008C163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15 грудня 2025</w:t>
            </w:r>
            <w:r w:rsidRPr="00E22A01">
              <w:rPr>
                <w:rFonts w:ascii="Times New Roman" w:hAnsi="Times New Roman"/>
                <w:sz w:val="28"/>
                <w:szCs w:val="28"/>
              </w:rPr>
              <w:t xml:space="preserve"> року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952" w:rsidRPr="00E22A01" w:rsidRDefault="006C7952" w:rsidP="008C163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22A01">
              <w:rPr>
                <w:rFonts w:ascii="Times New Roman" w:hAnsi="Times New Roman"/>
                <w:sz w:val="28"/>
                <w:szCs w:val="28"/>
              </w:rPr>
              <w:t>Фінансовий та юридичний відділи.</w:t>
            </w:r>
          </w:p>
          <w:p w:rsidR="006C7952" w:rsidRPr="00E22A01" w:rsidRDefault="006C7952" w:rsidP="008C163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22A01">
              <w:rPr>
                <w:rFonts w:ascii="Times New Roman" w:hAnsi="Times New Roman"/>
                <w:sz w:val="28"/>
                <w:szCs w:val="28"/>
              </w:rPr>
              <w:t>Постійна комісія сільської ради з питань фінансів, бюджету, планування, соціально-економічного розвитку громади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7952" w:rsidRPr="00E22A01" w:rsidRDefault="006C7952" w:rsidP="008C163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C7952" w:rsidRPr="00E22A01" w:rsidTr="008C163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952" w:rsidRPr="00E22A01" w:rsidRDefault="006C7952" w:rsidP="008C163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22A01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952" w:rsidRPr="00E22A01" w:rsidRDefault="006C7952" w:rsidP="008C163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22A01">
              <w:rPr>
                <w:rFonts w:ascii="Times New Roman" w:hAnsi="Times New Roman"/>
                <w:sz w:val="28"/>
                <w:szCs w:val="28"/>
              </w:rPr>
              <w:t>Про план роботи Го</w:t>
            </w:r>
            <w:r>
              <w:rPr>
                <w:rFonts w:ascii="Times New Roman" w:hAnsi="Times New Roman"/>
                <w:sz w:val="28"/>
                <w:szCs w:val="28"/>
              </w:rPr>
              <w:t>родоцької сільської ради на 2026</w:t>
            </w:r>
            <w:r w:rsidRPr="00E22A01">
              <w:rPr>
                <w:rFonts w:ascii="Times New Roman" w:hAnsi="Times New Roman"/>
                <w:sz w:val="28"/>
                <w:szCs w:val="28"/>
              </w:rPr>
              <w:t xml:space="preserve"> рік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952" w:rsidRPr="00E22A01" w:rsidRDefault="006C7952" w:rsidP="008C163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22A01">
              <w:rPr>
                <w:rFonts w:ascii="Times New Roman" w:hAnsi="Times New Roman"/>
                <w:sz w:val="28"/>
                <w:szCs w:val="28"/>
              </w:rPr>
              <w:t>На виконання п.7 ч.1 ст.. 26 Закону України «Про місцеве самоврядування в Україні»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952" w:rsidRPr="00E22A01" w:rsidRDefault="006C7952" w:rsidP="008C163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22A01">
              <w:rPr>
                <w:rFonts w:ascii="Times New Roman" w:hAnsi="Times New Roman"/>
                <w:sz w:val="28"/>
                <w:szCs w:val="28"/>
              </w:rPr>
              <w:t>4 квартал</w:t>
            </w:r>
          </w:p>
          <w:p w:rsidR="006C7952" w:rsidRPr="00E22A01" w:rsidRDefault="006C7952" w:rsidP="008C163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  <w:r w:rsidRPr="00E22A01">
              <w:rPr>
                <w:rFonts w:ascii="Times New Roman" w:hAnsi="Times New Roman"/>
                <w:sz w:val="28"/>
                <w:szCs w:val="28"/>
              </w:rPr>
              <w:t xml:space="preserve"> року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952" w:rsidRPr="00E22A01" w:rsidRDefault="006C7952" w:rsidP="008C163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22A01">
              <w:rPr>
                <w:rFonts w:ascii="Times New Roman" w:hAnsi="Times New Roman"/>
                <w:sz w:val="28"/>
                <w:szCs w:val="28"/>
              </w:rPr>
              <w:t>Секретар сільської ради.</w:t>
            </w:r>
          </w:p>
          <w:p w:rsidR="006C7952" w:rsidRDefault="006C7952" w:rsidP="008C163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22A01">
              <w:rPr>
                <w:rFonts w:ascii="Times New Roman" w:hAnsi="Times New Roman"/>
                <w:sz w:val="28"/>
                <w:szCs w:val="28"/>
              </w:rPr>
              <w:t>Постійні комісії сільської ради</w:t>
            </w:r>
          </w:p>
          <w:p w:rsidR="006C7952" w:rsidRPr="00E22A01" w:rsidRDefault="006C7952" w:rsidP="008C163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7952" w:rsidRPr="00E22A01" w:rsidRDefault="006C7952" w:rsidP="008C163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C7952" w:rsidRPr="00E22A01" w:rsidTr="008C163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952" w:rsidRPr="00E22A01" w:rsidRDefault="006C7952" w:rsidP="008C163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22A01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7952" w:rsidRPr="00E22A01" w:rsidRDefault="006C7952" w:rsidP="008C163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22A01">
              <w:rPr>
                <w:rFonts w:ascii="Times New Roman" w:hAnsi="Times New Roman"/>
                <w:sz w:val="28"/>
                <w:szCs w:val="28"/>
              </w:rPr>
              <w:t>Про внесення змін до бюджету Городоцької сільсько</w:t>
            </w:r>
            <w:r>
              <w:rPr>
                <w:rFonts w:ascii="Times New Roman" w:hAnsi="Times New Roman"/>
                <w:sz w:val="28"/>
                <w:szCs w:val="28"/>
              </w:rPr>
              <w:t>ї територіальної громади на 2025</w:t>
            </w:r>
            <w:r w:rsidRPr="00E22A01">
              <w:rPr>
                <w:rFonts w:ascii="Times New Roman" w:hAnsi="Times New Roman"/>
                <w:sz w:val="28"/>
                <w:szCs w:val="28"/>
              </w:rPr>
              <w:t xml:space="preserve"> рік</w:t>
            </w:r>
          </w:p>
          <w:p w:rsidR="006C7952" w:rsidRPr="00E22A01" w:rsidRDefault="006C7952" w:rsidP="008C163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952" w:rsidRPr="00E22A01" w:rsidRDefault="006C7952" w:rsidP="008C163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22A01">
              <w:rPr>
                <w:rFonts w:ascii="Times New Roman" w:hAnsi="Times New Roman"/>
                <w:sz w:val="28"/>
                <w:szCs w:val="28"/>
              </w:rPr>
              <w:lastRenderedPageBreak/>
              <w:t>На виконання п.23 ч.1.ст. 26 Закону України «Про місцеве самоврядування в Україні»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952" w:rsidRPr="00E22A01" w:rsidRDefault="006C7952" w:rsidP="008C163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Протягом 2025 </w:t>
            </w:r>
            <w:r w:rsidRPr="00E22A01">
              <w:rPr>
                <w:rFonts w:ascii="Times New Roman" w:hAnsi="Times New Roman"/>
                <w:sz w:val="28"/>
                <w:szCs w:val="28"/>
              </w:rPr>
              <w:t>року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952" w:rsidRPr="00E22A01" w:rsidRDefault="006C7952" w:rsidP="008C163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22A01">
              <w:rPr>
                <w:rFonts w:ascii="Times New Roman" w:hAnsi="Times New Roman"/>
                <w:sz w:val="28"/>
                <w:szCs w:val="28"/>
              </w:rPr>
              <w:t>Фінансовий відділ.</w:t>
            </w:r>
          </w:p>
          <w:p w:rsidR="006C7952" w:rsidRPr="00E22A01" w:rsidRDefault="006C7952" w:rsidP="008C163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22A01">
              <w:rPr>
                <w:rFonts w:ascii="Times New Roman" w:hAnsi="Times New Roman"/>
                <w:sz w:val="28"/>
                <w:szCs w:val="28"/>
              </w:rPr>
              <w:t xml:space="preserve">Постійна комісія сільської ради з питань фінансів, бюджету, планування, </w:t>
            </w:r>
            <w:r w:rsidRPr="00E22A01">
              <w:rPr>
                <w:rFonts w:ascii="Times New Roman" w:hAnsi="Times New Roman"/>
                <w:sz w:val="28"/>
                <w:szCs w:val="28"/>
              </w:rPr>
              <w:lastRenderedPageBreak/>
              <w:t>соціально-економічного розвитку громади.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7952" w:rsidRPr="00E22A01" w:rsidRDefault="006C7952" w:rsidP="008C163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C7952" w:rsidRPr="00E22A01" w:rsidTr="008C163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952" w:rsidRPr="00E22A01" w:rsidRDefault="006C7952" w:rsidP="008C163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22A01">
              <w:rPr>
                <w:rFonts w:ascii="Times New Roman" w:hAnsi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952" w:rsidRPr="00E22A01" w:rsidRDefault="006C7952" w:rsidP="008C163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22A01">
              <w:rPr>
                <w:rFonts w:ascii="Times New Roman" w:hAnsi="Times New Roman"/>
                <w:sz w:val="28"/>
                <w:szCs w:val="28"/>
              </w:rPr>
              <w:t>Звіти постійних комісій сільської ради, керівників виконавчих органів ради та посадових осіб про роботу в раді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952" w:rsidRPr="00E22A01" w:rsidRDefault="006C7952" w:rsidP="008C163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22A01">
              <w:rPr>
                <w:rFonts w:ascii="Times New Roman" w:hAnsi="Times New Roman"/>
                <w:sz w:val="28"/>
                <w:szCs w:val="28"/>
              </w:rPr>
              <w:t>На виконання п.11 ч.1 ст.26 Закону України «Про місцеве самоврядування в Україні»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952" w:rsidRPr="00E22A01" w:rsidRDefault="006C7952" w:rsidP="008C163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22A01">
              <w:rPr>
                <w:rFonts w:ascii="Times New Roman" w:hAnsi="Times New Roman"/>
                <w:sz w:val="28"/>
                <w:szCs w:val="28"/>
              </w:rPr>
              <w:t>Протягом</w:t>
            </w:r>
          </w:p>
          <w:p w:rsidR="006C7952" w:rsidRPr="00E22A01" w:rsidRDefault="006C7952" w:rsidP="008C163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2025 </w:t>
            </w:r>
            <w:r w:rsidRPr="00E22A01">
              <w:rPr>
                <w:rFonts w:ascii="Times New Roman" w:hAnsi="Times New Roman"/>
                <w:sz w:val="28"/>
                <w:szCs w:val="28"/>
              </w:rPr>
              <w:t>року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952" w:rsidRPr="00E22A01" w:rsidRDefault="006C7952" w:rsidP="008C163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22A01">
              <w:rPr>
                <w:rFonts w:ascii="Times New Roman" w:hAnsi="Times New Roman"/>
                <w:sz w:val="28"/>
                <w:szCs w:val="28"/>
              </w:rPr>
              <w:t>Постійні комісії, посадові особи місцевого самоврядування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7952" w:rsidRPr="00E22A01" w:rsidRDefault="006C7952" w:rsidP="008C163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C7952" w:rsidRPr="00E22A01" w:rsidTr="008C163C">
        <w:trPr>
          <w:trHeight w:val="69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952" w:rsidRPr="00E22A01" w:rsidRDefault="006C7952" w:rsidP="008C163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22A01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952" w:rsidRPr="00E22A01" w:rsidRDefault="006C7952" w:rsidP="008C163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22A01">
              <w:rPr>
                <w:rFonts w:ascii="Times New Roman" w:hAnsi="Times New Roman"/>
                <w:sz w:val="28"/>
                <w:szCs w:val="28"/>
              </w:rPr>
              <w:t>Про роботу депутатів в раді та виконання ними доручень ради, звіти депутатів сільської ради перед вибо</w:t>
            </w:r>
            <w:r>
              <w:rPr>
                <w:rFonts w:ascii="Times New Roman" w:hAnsi="Times New Roman"/>
                <w:sz w:val="28"/>
                <w:szCs w:val="28"/>
              </w:rPr>
              <w:t>рцями та зустрічі з ними за 2024</w:t>
            </w:r>
            <w:r w:rsidRPr="00E22A01">
              <w:rPr>
                <w:rFonts w:ascii="Times New Roman" w:hAnsi="Times New Roman"/>
                <w:sz w:val="28"/>
                <w:szCs w:val="28"/>
              </w:rPr>
              <w:t xml:space="preserve"> рік</w:t>
            </w:r>
          </w:p>
          <w:p w:rsidR="006C7952" w:rsidRPr="00E22A01" w:rsidRDefault="006C7952" w:rsidP="008C163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22A0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7952" w:rsidRPr="00E22A01" w:rsidRDefault="006C7952" w:rsidP="008C163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22A01">
              <w:rPr>
                <w:rFonts w:ascii="Times New Roman" w:hAnsi="Times New Roman"/>
                <w:sz w:val="28"/>
                <w:szCs w:val="28"/>
              </w:rPr>
              <w:t>На виконання п.12 ч.1 ст.26 Закону України «Про місцеве самоврядування в Україні, ст.16 Закону України «Про статус депутатів місцевих рад»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952" w:rsidRPr="00E22A01" w:rsidRDefault="006C7952" w:rsidP="008C163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Протягом 2025</w:t>
            </w:r>
            <w:r w:rsidRPr="00E22A01">
              <w:rPr>
                <w:rFonts w:ascii="Times New Roman" w:hAnsi="Times New Roman"/>
                <w:sz w:val="28"/>
                <w:szCs w:val="28"/>
              </w:rPr>
              <w:t xml:space="preserve"> року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952" w:rsidRPr="00E22A01" w:rsidRDefault="006C7952" w:rsidP="008C163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22A01">
              <w:rPr>
                <w:rFonts w:ascii="Times New Roman" w:hAnsi="Times New Roman"/>
                <w:sz w:val="28"/>
                <w:szCs w:val="28"/>
              </w:rPr>
              <w:t>Депутати сільської ради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7952" w:rsidRPr="00E22A01" w:rsidRDefault="006C7952" w:rsidP="008C163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C7952" w:rsidRPr="00E22A01" w:rsidTr="008C163C">
        <w:trPr>
          <w:trHeight w:val="198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952" w:rsidRPr="00E22A01" w:rsidRDefault="006C7952" w:rsidP="008C163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22A01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952" w:rsidRPr="00E22A01" w:rsidRDefault="006C7952" w:rsidP="008C163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22A01">
              <w:rPr>
                <w:rFonts w:ascii="Times New Roman" w:hAnsi="Times New Roman"/>
                <w:sz w:val="28"/>
                <w:szCs w:val="28"/>
              </w:rPr>
              <w:t>Про внесення змін до Програми економічного та соціального розвитку території Городоцької сільсько</w:t>
            </w:r>
            <w:r>
              <w:rPr>
                <w:rFonts w:ascii="Times New Roman" w:hAnsi="Times New Roman"/>
                <w:sz w:val="28"/>
                <w:szCs w:val="28"/>
              </w:rPr>
              <w:t>ї територіальної громади на 2025</w:t>
            </w:r>
            <w:r w:rsidRPr="00E22A01">
              <w:rPr>
                <w:rFonts w:ascii="Times New Roman" w:hAnsi="Times New Roman"/>
                <w:sz w:val="28"/>
                <w:szCs w:val="28"/>
              </w:rPr>
              <w:t xml:space="preserve"> рік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7952" w:rsidRPr="00E22A01" w:rsidRDefault="006C7952" w:rsidP="008C163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22A01">
              <w:rPr>
                <w:rFonts w:ascii="Times New Roman" w:hAnsi="Times New Roman"/>
                <w:sz w:val="28"/>
                <w:szCs w:val="28"/>
              </w:rPr>
              <w:t>На виконання п.22 ч.1 ст.26 Закону України «Про місцеве самоврядування в Україні»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952" w:rsidRPr="00E22A01" w:rsidRDefault="006C7952" w:rsidP="008C163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Протягом 2025 </w:t>
            </w:r>
            <w:r w:rsidRPr="00E22A01">
              <w:rPr>
                <w:rFonts w:ascii="Times New Roman" w:hAnsi="Times New Roman"/>
                <w:sz w:val="28"/>
                <w:szCs w:val="28"/>
              </w:rPr>
              <w:t>року, за</w:t>
            </w:r>
          </w:p>
          <w:p w:rsidR="006C7952" w:rsidRPr="00E22A01" w:rsidRDefault="006C7952" w:rsidP="008C163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22A01">
              <w:rPr>
                <w:rFonts w:ascii="Times New Roman" w:hAnsi="Times New Roman"/>
                <w:sz w:val="28"/>
                <w:szCs w:val="28"/>
              </w:rPr>
              <w:t>необхідністю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952" w:rsidRPr="00E22A01" w:rsidRDefault="006C7952" w:rsidP="008C163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22A01">
              <w:rPr>
                <w:rFonts w:ascii="Times New Roman" w:hAnsi="Times New Roman"/>
                <w:sz w:val="28"/>
                <w:szCs w:val="28"/>
              </w:rPr>
              <w:t>Відділи сільської ради.</w:t>
            </w:r>
          </w:p>
          <w:p w:rsidR="006C7952" w:rsidRPr="00E22A01" w:rsidRDefault="006C7952" w:rsidP="008C163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22A01">
              <w:rPr>
                <w:rFonts w:ascii="Times New Roman" w:hAnsi="Times New Roman"/>
                <w:sz w:val="28"/>
                <w:szCs w:val="28"/>
              </w:rPr>
              <w:t>Виконавчий комітет сільської ради.</w:t>
            </w:r>
          </w:p>
          <w:p w:rsidR="006C7952" w:rsidRPr="00E22A01" w:rsidRDefault="006C7952" w:rsidP="008C163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22A01">
              <w:rPr>
                <w:rFonts w:ascii="Times New Roman" w:hAnsi="Times New Roman"/>
                <w:sz w:val="28"/>
                <w:szCs w:val="28"/>
              </w:rPr>
              <w:t xml:space="preserve">Постійні комісії сільської ради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7952" w:rsidRPr="00E22A01" w:rsidRDefault="006C7952" w:rsidP="008C163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C7952" w:rsidRPr="00E22A01" w:rsidTr="008C163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952" w:rsidRPr="00E22A01" w:rsidRDefault="006C7952" w:rsidP="008C163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952" w:rsidRPr="00E22A01" w:rsidRDefault="006C7952" w:rsidP="008C163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22A01">
              <w:rPr>
                <w:rFonts w:ascii="Times New Roman" w:hAnsi="Times New Roman"/>
                <w:sz w:val="28"/>
                <w:szCs w:val="28"/>
              </w:rPr>
              <w:t>Затвердження та внесення з</w:t>
            </w:r>
            <w:r>
              <w:rPr>
                <w:rFonts w:ascii="Times New Roman" w:hAnsi="Times New Roman"/>
                <w:sz w:val="28"/>
                <w:szCs w:val="28"/>
              </w:rPr>
              <w:t>мін до сільських Програм на 2025</w:t>
            </w:r>
            <w:r w:rsidRPr="00E22A01">
              <w:rPr>
                <w:rFonts w:ascii="Times New Roman" w:hAnsi="Times New Roman"/>
                <w:sz w:val="28"/>
                <w:szCs w:val="28"/>
              </w:rPr>
              <w:t xml:space="preserve"> рік (за сферами діяльності), заслуховування звітів про їх виконання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952" w:rsidRPr="00E22A01" w:rsidRDefault="006C7952" w:rsidP="008C163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22A01">
              <w:rPr>
                <w:rFonts w:ascii="Times New Roman" w:hAnsi="Times New Roman"/>
                <w:sz w:val="28"/>
                <w:szCs w:val="28"/>
              </w:rPr>
              <w:t>На виконання п.22 ч.1 ст.26 Закону України «Про місцеве самоврядування в Україні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952" w:rsidRPr="00E22A01" w:rsidRDefault="006C7952" w:rsidP="008C163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Протягом 2025 </w:t>
            </w:r>
            <w:r w:rsidRPr="00E22A01">
              <w:rPr>
                <w:rFonts w:ascii="Times New Roman" w:hAnsi="Times New Roman"/>
                <w:sz w:val="28"/>
                <w:szCs w:val="28"/>
              </w:rPr>
              <w:t>року, за необхідністю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952" w:rsidRPr="00E22A01" w:rsidRDefault="006C7952" w:rsidP="008C163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22A01">
              <w:rPr>
                <w:rFonts w:ascii="Times New Roman" w:hAnsi="Times New Roman"/>
                <w:sz w:val="28"/>
                <w:szCs w:val="28"/>
              </w:rPr>
              <w:t>Відділи сільської ради. Виконавчий комітет сільської ради.</w:t>
            </w:r>
          </w:p>
          <w:p w:rsidR="006C7952" w:rsidRPr="00E22A01" w:rsidRDefault="006C7952" w:rsidP="008C163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22A01">
              <w:rPr>
                <w:rFonts w:ascii="Times New Roman" w:hAnsi="Times New Roman"/>
                <w:sz w:val="28"/>
                <w:szCs w:val="28"/>
              </w:rPr>
              <w:t>Постійні комісії сільської ради.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7952" w:rsidRPr="00E22A01" w:rsidRDefault="006C7952" w:rsidP="008C163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C7952" w:rsidRPr="00E22A01" w:rsidTr="008C163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952" w:rsidRPr="00E22A01" w:rsidRDefault="006C7952" w:rsidP="008C163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952" w:rsidRPr="00E22A01" w:rsidRDefault="006C7952" w:rsidP="008C163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22A01">
              <w:rPr>
                <w:rFonts w:ascii="Times New Roman" w:hAnsi="Times New Roman"/>
                <w:sz w:val="28"/>
                <w:szCs w:val="28"/>
              </w:rPr>
              <w:t>Затвердження Порядку використання бюджетних коштів, передбачених на реалізацію сільських програм (за сферами діяльності)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952" w:rsidRPr="00E22A01" w:rsidRDefault="006C7952" w:rsidP="008C163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22A01">
              <w:rPr>
                <w:rFonts w:ascii="Times New Roman" w:hAnsi="Times New Roman"/>
                <w:sz w:val="28"/>
                <w:szCs w:val="28"/>
              </w:rPr>
              <w:t>На виконання п.23 ч.1 ст.26 Закону України «Про місцеве самоврядування в Україні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952" w:rsidRPr="00E22A01" w:rsidRDefault="006C7952" w:rsidP="008C163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Протягом 2025 </w:t>
            </w:r>
            <w:r w:rsidRPr="00E22A01">
              <w:rPr>
                <w:rFonts w:ascii="Times New Roman" w:hAnsi="Times New Roman"/>
                <w:sz w:val="28"/>
                <w:szCs w:val="28"/>
              </w:rPr>
              <w:t>року, за необхідністю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952" w:rsidRPr="00E22A01" w:rsidRDefault="006C7952" w:rsidP="008C163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22A01">
              <w:rPr>
                <w:rFonts w:ascii="Times New Roman" w:hAnsi="Times New Roman"/>
                <w:sz w:val="28"/>
                <w:szCs w:val="28"/>
              </w:rPr>
              <w:t>Фінансовий відділ.</w:t>
            </w:r>
          </w:p>
          <w:p w:rsidR="006C7952" w:rsidRPr="00E22A01" w:rsidRDefault="006C7952" w:rsidP="008C163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22A01">
              <w:rPr>
                <w:rFonts w:ascii="Times New Roman" w:hAnsi="Times New Roman"/>
                <w:sz w:val="28"/>
                <w:szCs w:val="28"/>
              </w:rPr>
              <w:t>Виконавчий комітет сільської ради</w:t>
            </w:r>
          </w:p>
          <w:p w:rsidR="006C7952" w:rsidRPr="00E22A01" w:rsidRDefault="006C7952" w:rsidP="008C163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22A01">
              <w:rPr>
                <w:rFonts w:ascii="Times New Roman" w:hAnsi="Times New Roman"/>
                <w:sz w:val="28"/>
                <w:szCs w:val="28"/>
              </w:rPr>
              <w:t>Постійні комісії сільської ради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7952" w:rsidRPr="00E22A01" w:rsidRDefault="006C7952" w:rsidP="008C163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C7952" w:rsidRPr="00E22A01" w:rsidTr="008C163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952" w:rsidRPr="00E22A01" w:rsidRDefault="006C7952" w:rsidP="008C163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22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952" w:rsidRPr="00E22A01" w:rsidRDefault="006C7952" w:rsidP="008C163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22A01">
              <w:rPr>
                <w:rFonts w:ascii="Times New Roman" w:hAnsi="Times New Roman"/>
                <w:sz w:val="28"/>
                <w:szCs w:val="28"/>
              </w:rPr>
              <w:t xml:space="preserve">Про регулювання земельних відносин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7952" w:rsidRPr="00E22A01" w:rsidRDefault="006C7952" w:rsidP="008C163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22A01">
              <w:rPr>
                <w:rFonts w:ascii="Times New Roman" w:hAnsi="Times New Roman"/>
                <w:sz w:val="28"/>
                <w:szCs w:val="28"/>
              </w:rPr>
              <w:t>На виконання п.34 ч.1 ст.26 Закону України «Про місцеве самоврядування в Україні</w:t>
            </w:r>
          </w:p>
          <w:p w:rsidR="006C7952" w:rsidRPr="00E22A01" w:rsidRDefault="006C7952" w:rsidP="008C163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952" w:rsidRPr="00E22A01" w:rsidRDefault="006C7952" w:rsidP="008C163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22A01">
              <w:rPr>
                <w:rFonts w:ascii="Times New Roman" w:hAnsi="Times New Roman"/>
                <w:sz w:val="28"/>
                <w:szCs w:val="28"/>
              </w:rPr>
              <w:t>Щомісяця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952" w:rsidRPr="00E22A01" w:rsidRDefault="006C7952" w:rsidP="008C163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22A01">
              <w:rPr>
                <w:rFonts w:ascii="Times New Roman" w:hAnsi="Times New Roman"/>
                <w:sz w:val="28"/>
                <w:szCs w:val="28"/>
              </w:rPr>
              <w:t>Відділ архітектури, земельних відносин та житлово-комунального господарства.</w:t>
            </w:r>
          </w:p>
          <w:p w:rsidR="006C7952" w:rsidRPr="00E22A01" w:rsidRDefault="006C7952" w:rsidP="008C163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22A01">
              <w:rPr>
                <w:rFonts w:ascii="Times New Roman" w:hAnsi="Times New Roman"/>
                <w:sz w:val="28"/>
                <w:szCs w:val="28"/>
              </w:rPr>
              <w:t xml:space="preserve">Постійна комісія сільської ради з питань земельних відносин, планування території, охорони навколишнього середовища, екології та природокористування.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7952" w:rsidRPr="00E22A01" w:rsidRDefault="006C7952" w:rsidP="008C163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tbl>
      <w:tblPr>
        <w:tblStyle w:val="a5"/>
        <w:tblW w:w="14459" w:type="dxa"/>
        <w:tblInd w:w="675" w:type="dxa"/>
        <w:tblLayout w:type="fixed"/>
        <w:tblLook w:val="04A0"/>
      </w:tblPr>
      <w:tblGrid>
        <w:gridCol w:w="567"/>
        <w:gridCol w:w="142"/>
        <w:gridCol w:w="3827"/>
        <w:gridCol w:w="3544"/>
        <w:gridCol w:w="1843"/>
        <w:gridCol w:w="3260"/>
        <w:gridCol w:w="142"/>
        <w:gridCol w:w="1134"/>
      </w:tblGrid>
      <w:tr w:rsidR="006C7952" w:rsidRPr="00E22A01" w:rsidTr="008C163C">
        <w:tc>
          <w:tcPr>
            <w:tcW w:w="14459" w:type="dxa"/>
            <w:gridSpan w:val="8"/>
          </w:tcPr>
          <w:p w:rsidR="006C7952" w:rsidRDefault="006C7952" w:rsidP="008C163C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22A01">
              <w:rPr>
                <w:rFonts w:ascii="Times New Roman" w:hAnsi="Times New Roman"/>
                <w:b/>
                <w:sz w:val="28"/>
                <w:szCs w:val="28"/>
              </w:rPr>
              <w:t>ІІ. Питання для розгляду на засіданнях постійних комісій сільської ради</w:t>
            </w:r>
          </w:p>
          <w:p w:rsidR="006C7952" w:rsidRPr="00E22A01" w:rsidRDefault="006C7952" w:rsidP="008C163C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C7952" w:rsidRPr="00B27D92" w:rsidTr="008C163C">
        <w:tc>
          <w:tcPr>
            <w:tcW w:w="709" w:type="dxa"/>
            <w:gridSpan w:val="2"/>
          </w:tcPr>
          <w:p w:rsidR="006C7952" w:rsidRPr="00E77988" w:rsidRDefault="006C7952" w:rsidP="008C163C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E77988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6C7952" w:rsidRPr="00E77988" w:rsidRDefault="006C7952" w:rsidP="008C163C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E77988">
              <w:rPr>
                <w:rFonts w:ascii="Times New Roman" w:hAnsi="Times New Roman"/>
                <w:b/>
                <w:sz w:val="28"/>
                <w:szCs w:val="28"/>
              </w:rPr>
              <w:t>з/п</w:t>
            </w:r>
          </w:p>
          <w:p w:rsidR="006C7952" w:rsidRPr="00E77988" w:rsidRDefault="006C7952" w:rsidP="008C163C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6C7952" w:rsidRPr="00E77988" w:rsidRDefault="006C7952" w:rsidP="008C163C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77988">
              <w:rPr>
                <w:rFonts w:ascii="Times New Roman" w:hAnsi="Times New Roman"/>
                <w:b/>
                <w:sz w:val="28"/>
                <w:szCs w:val="28"/>
              </w:rPr>
              <w:t>Назва та зміст  заходів</w:t>
            </w:r>
          </w:p>
          <w:p w:rsidR="006C7952" w:rsidRPr="00E77988" w:rsidRDefault="006C7952" w:rsidP="008C163C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6C7952" w:rsidRPr="00E77988" w:rsidRDefault="006C7952" w:rsidP="008C163C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E77988">
              <w:rPr>
                <w:rFonts w:ascii="Times New Roman" w:hAnsi="Times New Roman"/>
                <w:b/>
                <w:sz w:val="28"/>
                <w:szCs w:val="28"/>
              </w:rPr>
              <w:t>Обґрунтування необхідності здійснення заходів</w:t>
            </w:r>
          </w:p>
        </w:tc>
        <w:tc>
          <w:tcPr>
            <w:tcW w:w="1843" w:type="dxa"/>
          </w:tcPr>
          <w:p w:rsidR="006C7952" w:rsidRPr="00E77988" w:rsidRDefault="006C7952" w:rsidP="008C163C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E77988">
              <w:rPr>
                <w:rFonts w:ascii="Times New Roman" w:hAnsi="Times New Roman"/>
                <w:b/>
                <w:sz w:val="28"/>
                <w:szCs w:val="28"/>
              </w:rPr>
              <w:t>Термін</w:t>
            </w:r>
          </w:p>
          <w:p w:rsidR="006C7952" w:rsidRPr="00E77988" w:rsidRDefault="006C7952" w:rsidP="008C163C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E77988">
              <w:rPr>
                <w:rFonts w:ascii="Times New Roman" w:hAnsi="Times New Roman"/>
                <w:b/>
                <w:sz w:val="28"/>
                <w:szCs w:val="28"/>
              </w:rPr>
              <w:t>розгляду</w:t>
            </w:r>
          </w:p>
          <w:p w:rsidR="006C7952" w:rsidRPr="00E77988" w:rsidRDefault="006C7952" w:rsidP="008C163C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gridSpan w:val="2"/>
          </w:tcPr>
          <w:p w:rsidR="006C7952" w:rsidRPr="00E77988" w:rsidRDefault="006C7952" w:rsidP="008C163C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E77988">
              <w:rPr>
                <w:rFonts w:ascii="Times New Roman" w:hAnsi="Times New Roman"/>
                <w:b/>
                <w:sz w:val="28"/>
                <w:szCs w:val="28"/>
              </w:rPr>
              <w:t>Відповідальні</w:t>
            </w:r>
          </w:p>
          <w:p w:rsidR="006C7952" w:rsidRPr="00E77988" w:rsidRDefault="006C7952" w:rsidP="008C163C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</w:t>
            </w:r>
            <w:r w:rsidRPr="00E77988">
              <w:rPr>
                <w:rFonts w:ascii="Times New Roman" w:hAnsi="Times New Roman"/>
                <w:b/>
                <w:sz w:val="28"/>
                <w:szCs w:val="28"/>
              </w:rPr>
              <w:t>а виконання</w:t>
            </w:r>
          </w:p>
        </w:tc>
        <w:tc>
          <w:tcPr>
            <w:tcW w:w="1134" w:type="dxa"/>
          </w:tcPr>
          <w:p w:rsidR="006C7952" w:rsidRPr="00E77988" w:rsidRDefault="006C7952" w:rsidP="008C163C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C7952" w:rsidRPr="00B27D92" w:rsidTr="008C163C">
        <w:tc>
          <w:tcPr>
            <w:tcW w:w="14459" w:type="dxa"/>
            <w:gridSpan w:val="8"/>
          </w:tcPr>
          <w:p w:rsidR="006C7952" w:rsidRDefault="006C7952" w:rsidP="008C16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7D92">
              <w:rPr>
                <w:rFonts w:ascii="Times New Roman" w:hAnsi="Times New Roman" w:cs="Times New Roman"/>
                <w:b/>
                <w:sz w:val="28"/>
                <w:szCs w:val="28"/>
              </w:rPr>
              <w:t>Комісія з гуманітарних та правових питань</w:t>
            </w:r>
          </w:p>
          <w:p w:rsidR="006C7952" w:rsidRPr="00B27D92" w:rsidRDefault="006C7952" w:rsidP="008C16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7952" w:rsidRPr="00B27D92" w:rsidTr="008C163C">
        <w:tc>
          <w:tcPr>
            <w:tcW w:w="709" w:type="dxa"/>
            <w:gridSpan w:val="2"/>
          </w:tcPr>
          <w:p w:rsidR="006C7952" w:rsidRPr="00E77988" w:rsidRDefault="006C7952" w:rsidP="008C163C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77988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827" w:type="dxa"/>
          </w:tcPr>
          <w:p w:rsidR="006C7952" w:rsidRPr="00E77988" w:rsidRDefault="006C7952" w:rsidP="008C163C">
            <w:pPr>
              <w:pStyle w:val="a3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</w:pPr>
            <w:r w:rsidRPr="00E77988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>Про виконання галузевих Програм Городоцької сільської рад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>и за 2024</w:t>
            </w:r>
            <w:r w:rsidRPr="00E77988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 xml:space="preserve"> рік </w:t>
            </w:r>
          </w:p>
        </w:tc>
        <w:tc>
          <w:tcPr>
            <w:tcW w:w="3544" w:type="dxa"/>
          </w:tcPr>
          <w:p w:rsidR="006C7952" w:rsidRPr="00E77988" w:rsidRDefault="006C7952" w:rsidP="008C163C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7798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 виконання п. 22 ч.1  ст. 26 Закону України «Про місцеве самоврядування в Україні» </w:t>
            </w:r>
          </w:p>
        </w:tc>
        <w:tc>
          <w:tcPr>
            <w:tcW w:w="1843" w:type="dxa"/>
          </w:tcPr>
          <w:p w:rsidR="006C7952" w:rsidRPr="00E77988" w:rsidRDefault="006C7952" w:rsidP="008C163C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7798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Протягом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2025 </w:t>
            </w:r>
            <w:r w:rsidRPr="00E77988">
              <w:rPr>
                <w:rFonts w:ascii="Times New Roman" w:hAnsi="Times New Roman"/>
                <w:sz w:val="28"/>
                <w:szCs w:val="28"/>
                <w:lang w:val="uk-UA"/>
              </w:rPr>
              <w:t>року</w:t>
            </w:r>
          </w:p>
        </w:tc>
        <w:tc>
          <w:tcPr>
            <w:tcW w:w="3402" w:type="dxa"/>
            <w:gridSpan w:val="2"/>
          </w:tcPr>
          <w:p w:rsidR="006C7952" w:rsidRPr="00E77988" w:rsidRDefault="006C7952" w:rsidP="008C163C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77988">
              <w:rPr>
                <w:rFonts w:ascii="Times New Roman" w:hAnsi="Times New Roman"/>
                <w:sz w:val="28"/>
                <w:szCs w:val="28"/>
                <w:lang w:val="uk-UA"/>
              </w:rPr>
              <w:t>Голова комісії</w:t>
            </w:r>
          </w:p>
        </w:tc>
        <w:tc>
          <w:tcPr>
            <w:tcW w:w="1134" w:type="dxa"/>
          </w:tcPr>
          <w:p w:rsidR="006C7952" w:rsidRPr="00B27D92" w:rsidRDefault="006C7952" w:rsidP="008C16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7952" w:rsidRPr="00B27D92" w:rsidTr="008C163C">
        <w:tc>
          <w:tcPr>
            <w:tcW w:w="709" w:type="dxa"/>
            <w:gridSpan w:val="2"/>
          </w:tcPr>
          <w:p w:rsidR="006C7952" w:rsidRPr="00E77988" w:rsidRDefault="006C7952" w:rsidP="008C163C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77988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827" w:type="dxa"/>
          </w:tcPr>
          <w:p w:rsidR="006C7952" w:rsidRPr="00E77988" w:rsidRDefault="006C7952" w:rsidP="008C163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77988">
              <w:rPr>
                <w:rFonts w:ascii="Times New Roman" w:hAnsi="Times New Roman"/>
                <w:sz w:val="28"/>
                <w:szCs w:val="28"/>
              </w:rPr>
              <w:t>Звіт пост</w:t>
            </w:r>
            <w:r>
              <w:rPr>
                <w:rFonts w:ascii="Times New Roman" w:hAnsi="Times New Roman"/>
                <w:sz w:val="28"/>
                <w:szCs w:val="28"/>
              </w:rPr>
              <w:t>ійної комісії про роботу за 2024</w:t>
            </w:r>
            <w:r w:rsidRPr="00E77988">
              <w:rPr>
                <w:rFonts w:ascii="Times New Roman" w:hAnsi="Times New Roman"/>
                <w:sz w:val="28"/>
                <w:szCs w:val="28"/>
              </w:rPr>
              <w:t xml:space="preserve"> рік</w:t>
            </w:r>
          </w:p>
        </w:tc>
        <w:tc>
          <w:tcPr>
            <w:tcW w:w="3544" w:type="dxa"/>
          </w:tcPr>
          <w:p w:rsidR="006C7952" w:rsidRPr="00E77988" w:rsidRDefault="006C7952" w:rsidP="008C163C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7798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На виконання </w:t>
            </w:r>
            <w:r w:rsidRPr="00E77988">
              <w:rPr>
                <w:rFonts w:ascii="Times New Roman" w:hAnsi="Times New Roman"/>
                <w:sz w:val="28"/>
                <w:szCs w:val="28"/>
              </w:rPr>
              <w:t>п.11 ч.1 ст.26 Закону України «Про місцеве самоврядування в Україні»</w:t>
            </w:r>
          </w:p>
        </w:tc>
        <w:tc>
          <w:tcPr>
            <w:tcW w:w="1843" w:type="dxa"/>
          </w:tcPr>
          <w:p w:rsidR="006C7952" w:rsidRPr="00E77988" w:rsidRDefault="006C7952" w:rsidP="008C163C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77988">
              <w:rPr>
                <w:rFonts w:ascii="Times New Roman" w:hAnsi="Times New Roman"/>
                <w:sz w:val="28"/>
                <w:szCs w:val="28"/>
                <w:lang w:val="uk-UA"/>
              </w:rPr>
              <w:t>1 квартал</w:t>
            </w:r>
          </w:p>
          <w:p w:rsidR="006C7952" w:rsidRPr="00E77988" w:rsidRDefault="006C7952" w:rsidP="008C163C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2025</w:t>
            </w:r>
            <w:r w:rsidRPr="00E7798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року</w:t>
            </w:r>
          </w:p>
        </w:tc>
        <w:tc>
          <w:tcPr>
            <w:tcW w:w="3402" w:type="dxa"/>
            <w:gridSpan w:val="2"/>
          </w:tcPr>
          <w:p w:rsidR="006C7952" w:rsidRPr="00E77988" w:rsidRDefault="006C7952" w:rsidP="008C163C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77988">
              <w:rPr>
                <w:rFonts w:ascii="Times New Roman" w:hAnsi="Times New Roman"/>
                <w:sz w:val="28"/>
                <w:szCs w:val="28"/>
                <w:lang w:val="uk-UA"/>
              </w:rPr>
              <w:t>Голова комісії</w:t>
            </w:r>
          </w:p>
        </w:tc>
        <w:tc>
          <w:tcPr>
            <w:tcW w:w="1134" w:type="dxa"/>
          </w:tcPr>
          <w:p w:rsidR="006C7952" w:rsidRPr="00B27D92" w:rsidRDefault="006C7952" w:rsidP="008C16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7952" w:rsidRPr="00B27D92" w:rsidTr="008C163C">
        <w:tc>
          <w:tcPr>
            <w:tcW w:w="709" w:type="dxa"/>
            <w:gridSpan w:val="2"/>
          </w:tcPr>
          <w:p w:rsidR="006C7952" w:rsidRPr="00E77988" w:rsidRDefault="006C7952" w:rsidP="008C163C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77988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827" w:type="dxa"/>
          </w:tcPr>
          <w:p w:rsidR="006C7952" w:rsidRPr="00E77988" w:rsidRDefault="006C7952" w:rsidP="008C163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77988">
              <w:rPr>
                <w:rFonts w:ascii="Times New Roman" w:hAnsi="Times New Roman"/>
                <w:sz w:val="28"/>
                <w:szCs w:val="28"/>
              </w:rPr>
              <w:t>Про стан законності та дотримання правопорядку на території населених пунктів Городоцької сільської ради</w:t>
            </w:r>
          </w:p>
        </w:tc>
        <w:tc>
          <w:tcPr>
            <w:tcW w:w="3544" w:type="dxa"/>
          </w:tcPr>
          <w:p w:rsidR="006C7952" w:rsidRPr="00E77988" w:rsidRDefault="006C7952" w:rsidP="008C163C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77988">
              <w:rPr>
                <w:rFonts w:ascii="Times New Roman" w:hAnsi="Times New Roman"/>
                <w:sz w:val="28"/>
                <w:szCs w:val="28"/>
              </w:rPr>
              <w:t>На виконання п.40 ч.1 ст. 26 Закону України «Про місцеве самоврядування в Україні»</w:t>
            </w:r>
          </w:p>
        </w:tc>
        <w:tc>
          <w:tcPr>
            <w:tcW w:w="1843" w:type="dxa"/>
          </w:tcPr>
          <w:p w:rsidR="006C7952" w:rsidRPr="00E77988" w:rsidRDefault="006C7952" w:rsidP="008C163C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77988">
              <w:rPr>
                <w:rFonts w:ascii="Times New Roman" w:hAnsi="Times New Roman"/>
                <w:sz w:val="28"/>
                <w:szCs w:val="28"/>
                <w:lang w:val="uk-UA"/>
              </w:rPr>
              <w:t>2 квартал</w:t>
            </w:r>
          </w:p>
          <w:p w:rsidR="006C7952" w:rsidRPr="00E77988" w:rsidRDefault="006C7952" w:rsidP="008C163C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2025</w:t>
            </w:r>
            <w:r w:rsidRPr="00E7798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року</w:t>
            </w:r>
          </w:p>
        </w:tc>
        <w:tc>
          <w:tcPr>
            <w:tcW w:w="3402" w:type="dxa"/>
            <w:gridSpan w:val="2"/>
          </w:tcPr>
          <w:p w:rsidR="006C7952" w:rsidRPr="00E77988" w:rsidRDefault="006C7952" w:rsidP="008C163C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77988">
              <w:rPr>
                <w:rFonts w:ascii="Times New Roman" w:hAnsi="Times New Roman"/>
                <w:sz w:val="28"/>
                <w:szCs w:val="28"/>
                <w:lang w:val="uk-UA"/>
              </w:rPr>
              <w:t>Голова комісії</w:t>
            </w:r>
          </w:p>
        </w:tc>
        <w:tc>
          <w:tcPr>
            <w:tcW w:w="1134" w:type="dxa"/>
          </w:tcPr>
          <w:p w:rsidR="006C7952" w:rsidRPr="00B27D92" w:rsidRDefault="006C7952" w:rsidP="008C16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7952" w:rsidRPr="00B27D92" w:rsidTr="008C163C">
        <w:tc>
          <w:tcPr>
            <w:tcW w:w="709" w:type="dxa"/>
            <w:gridSpan w:val="2"/>
          </w:tcPr>
          <w:p w:rsidR="006C7952" w:rsidRPr="00E77988" w:rsidRDefault="006C7952" w:rsidP="008C163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77988">
              <w:rPr>
                <w:rFonts w:ascii="Times New Roman" w:hAnsi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3827" w:type="dxa"/>
          </w:tcPr>
          <w:p w:rsidR="006C7952" w:rsidRPr="00E77988" w:rsidRDefault="006C7952" w:rsidP="008C163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77988">
              <w:rPr>
                <w:rFonts w:ascii="Times New Roman" w:hAnsi="Times New Roman"/>
                <w:sz w:val="28"/>
                <w:szCs w:val="28"/>
              </w:rPr>
              <w:t>Про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роботу закладів освіти</w:t>
            </w:r>
            <w:r w:rsidRPr="00E77988">
              <w:rPr>
                <w:rFonts w:ascii="Times New Roman" w:hAnsi="Times New Roman"/>
                <w:sz w:val="28"/>
                <w:szCs w:val="28"/>
              </w:rPr>
              <w:t xml:space="preserve"> на території Городоцької територіальної громади </w:t>
            </w:r>
          </w:p>
        </w:tc>
        <w:tc>
          <w:tcPr>
            <w:tcW w:w="3544" w:type="dxa"/>
          </w:tcPr>
          <w:p w:rsidR="006C7952" w:rsidRPr="00E77988" w:rsidRDefault="006C7952" w:rsidP="008C163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77988">
              <w:rPr>
                <w:rFonts w:ascii="Times New Roman" w:hAnsi="Times New Roman"/>
                <w:sz w:val="28"/>
                <w:szCs w:val="28"/>
              </w:rPr>
              <w:t>На виконання ст.25 Закону України «Про місцеве самоврядування в Україні»</w:t>
            </w:r>
          </w:p>
        </w:tc>
        <w:tc>
          <w:tcPr>
            <w:tcW w:w="1843" w:type="dxa"/>
          </w:tcPr>
          <w:p w:rsidR="006C7952" w:rsidRPr="00E77988" w:rsidRDefault="006C7952" w:rsidP="008C163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77988">
              <w:rPr>
                <w:rFonts w:ascii="Times New Roman" w:hAnsi="Times New Roman"/>
                <w:sz w:val="28"/>
                <w:szCs w:val="28"/>
              </w:rPr>
              <w:t>3 квартал</w:t>
            </w:r>
          </w:p>
          <w:p w:rsidR="006C7952" w:rsidRPr="00E77988" w:rsidRDefault="006C7952" w:rsidP="008C163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2025</w:t>
            </w:r>
            <w:r w:rsidRPr="00E7798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року</w:t>
            </w:r>
          </w:p>
          <w:p w:rsidR="006C7952" w:rsidRPr="00E77988" w:rsidRDefault="006C7952" w:rsidP="008C163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gridSpan w:val="2"/>
          </w:tcPr>
          <w:p w:rsidR="006C7952" w:rsidRPr="00E77988" w:rsidRDefault="006C7952" w:rsidP="008C163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77988">
              <w:rPr>
                <w:rFonts w:ascii="Times New Roman" w:hAnsi="Times New Roman"/>
                <w:sz w:val="28"/>
                <w:szCs w:val="28"/>
                <w:lang w:val="uk-UA"/>
              </w:rPr>
              <w:t>Голова комісії</w:t>
            </w:r>
          </w:p>
        </w:tc>
        <w:tc>
          <w:tcPr>
            <w:tcW w:w="1134" w:type="dxa"/>
          </w:tcPr>
          <w:p w:rsidR="006C7952" w:rsidRPr="00B27D92" w:rsidRDefault="006C7952" w:rsidP="008C16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7952" w:rsidRPr="00B27D92" w:rsidTr="008C163C">
        <w:tc>
          <w:tcPr>
            <w:tcW w:w="709" w:type="dxa"/>
            <w:gridSpan w:val="2"/>
          </w:tcPr>
          <w:p w:rsidR="006C7952" w:rsidRPr="00E77988" w:rsidRDefault="006C7952" w:rsidP="008C163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77988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3827" w:type="dxa"/>
          </w:tcPr>
          <w:p w:rsidR="006C7952" w:rsidRPr="00E77988" w:rsidRDefault="006C7952" w:rsidP="008C163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77988">
              <w:rPr>
                <w:rFonts w:ascii="Times New Roman" w:hAnsi="Times New Roman"/>
                <w:sz w:val="28"/>
                <w:szCs w:val="28"/>
              </w:rPr>
              <w:t>Про бюджет Городоцької сільсько</w:t>
            </w:r>
            <w:r>
              <w:rPr>
                <w:rFonts w:ascii="Times New Roman" w:hAnsi="Times New Roman"/>
                <w:sz w:val="28"/>
                <w:szCs w:val="28"/>
              </w:rPr>
              <w:t>ї територіальної громади на 2026</w:t>
            </w:r>
            <w:r w:rsidRPr="00E77988">
              <w:rPr>
                <w:rFonts w:ascii="Times New Roman" w:hAnsi="Times New Roman"/>
                <w:sz w:val="28"/>
                <w:szCs w:val="28"/>
              </w:rPr>
              <w:t xml:space="preserve"> рік </w:t>
            </w:r>
          </w:p>
        </w:tc>
        <w:tc>
          <w:tcPr>
            <w:tcW w:w="3544" w:type="dxa"/>
          </w:tcPr>
          <w:p w:rsidR="006C7952" w:rsidRPr="00E77988" w:rsidRDefault="006C7952" w:rsidP="008C163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77988">
              <w:rPr>
                <w:rFonts w:ascii="Times New Roman" w:hAnsi="Times New Roman"/>
                <w:sz w:val="28"/>
                <w:szCs w:val="28"/>
              </w:rPr>
              <w:t>На виконання п.23 ч.1 ст.26 Закону України «Про місцеве самоврядування в Україні»</w:t>
            </w:r>
          </w:p>
        </w:tc>
        <w:tc>
          <w:tcPr>
            <w:tcW w:w="1843" w:type="dxa"/>
          </w:tcPr>
          <w:p w:rsidR="006C7952" w:rsidRPr="00E77988" w:rsidRDefault="006C7952" w:rsidP="008C163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77988">
              <w:rPr>
                <w:rFonts w:ascii="Times New Roman" w:hAnsi="Times New Roman"/>
                <w:sz w:val="28"/>
                <w:szCs w:val="28"/>
              </w:rPr>
              <w:t>4 квартал</w:t>
            </w:r>
          </w:p>
          <w:p w:rsidR="006C7952" w:rsidRPr="00E77988" w:rsidRDefault="006C7952" w:rsidP="008C163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2025</w:t>
            </w:r>
            <w:r w:rsidRPr="00E7798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року</w:t>
            </w:r>
          </w:p>
          <w:p w:rsidR="006C7952" w:rsidRPr="00E77988" w:rsidRDefault="006C7952" w:rsidP="008C163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gridSpan w:val="2"/>
          </w:tcPr>
          <w:p w:rsidR="006C7952" w:rsidRDefault="006C7952" w:rsidP="008C163C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77988">
              <w:rPr>
                <w:rFonts w:ascii="Times New Roman" w:hAnsi="Times New Roman"/>
                <w:sz w:val="28"/>
                <w:szCs w:val="28"/>
                <w:lang w:val="uk-UA"/>
              </w:rPr>
              <w:t>Голова комісії</w:t>
            </w:r>
          </w:p>
          <w:p w:rsidR="006C7952" w:rsidRPr="00E77988" w:rsidRDefault="006C7952" w:rsidP="008C163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Фінансовий відділ</w:t>
            </w:r>
          </w:p>
        </w:tc>
        <w:tc>
          <w:tcPr>
            <w:tcW w:w="1134" w:type="dxa"/>
          </w:tcPr>
          <w:p w:rsidR="006C7952" w:rsidRPr="00B27D92" w:rsidRDefault="006C7952" w:rsidP="008C16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7952" w:rsidRPr="00B27D92" w:rsidTr="008C163C">
        <w:tc>
          <w:tcPr>
            <w:tcW w:w="709" w:type="dxa"/>
            <w:gridSpan w:val="2"/>
          </w:tcPr>
          <w:p w:rsidR="006C7952" w:rsidRPr="00E77988" w:rsidRDefault="006C7952" w:rsidP="008C163C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77988">
              <w:rPr>
                <w:rFonts w:ascii="Times New Roman" w:hAnsi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3827" w:type="dxa"/>
          </w:tcPr>
          <w:p w:rsidR="006C7952" w:rsidRPr="00E77988" w:rsidRDefault="006C7952" w:rsidP="008C163C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7798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стан відвідування депутатами сільської ради пленарних засідань сесій та постійних комісій ради </w:t>
            </w:r>
          </w:p>
        </w:tc>
        <w:tc>
          <w:tcPr>
            <w:tcW w:w="3544" w:type="dxa"/>
          </w:tcPr>
          <w:p w:rsidR="006C7952" w:rsidRPr="00E77988" w:rsidRDefault="006C7952" w:rsidP="008C163C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77988">
              <w:rPr>
                <w:rFonts w:ascii="Times New Roman" w:hAnsi="Times New Roman"/>
                <w:sz w:val="28"/>
                <w:szCs w:val="28"/>
                <w:lang w:val="uk-UA"/>
              </w:rPr>
              <w:t>На виконання п.4 ст.49 Закону України «Про місцеве самоврядування в Україні»</w:t>
            </w:r>
          </w:p>
        </w:tc>
        <w:tc>
          <w:tcPr>
            <w:tcW w:w="1843" w:type="dxa"/>
          </w:tcPr>
          <w:p w:rsidR="006C7952" w:rsidRPr="00E77988" w:rsidRDefault="006C7952" w:rsidP="008C163C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77988">
              <w:rPr>
                <w:rFonts w:ascii="Times New Roman" w:hAnsi="Times New Roman"/>
                <w:sz w:val="28"/>
                <w:szCs w:val="28"/>
                <w:lang w:val="uk-UA"/>
              </w:rPr>
              <w:t>4 квартал</w:t>
            </w:r>
          </w:p>
          <w:p w:rsidR="006C7952" w:rsidRPr="00E77988" w:rsidRDefault="006C7952" w:rsidP="008C163C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2025</w:t>
            </w:r>
            <w:r w:rsidRPr="00E7798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року</w:t>
            </w:r>
          </w:p>
        </w:tc>
        <w:tc>
          <w:tcPr>
            <w:tcW w:w="3402" w:type="dxa"/>
            <w:gridSpan w:val="2"/>
          </w:tcPr>
          <w:p w:rsidR="006C7952" w:rsidRDefault="006C7952" w:rsidP="008C163C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Секретар сільської  ради,</w:t>
            </w:r>
          </w:p>
          <w:p w:rsidR="006C7952" w:rsidRPr="00E77988" w:rsidRDefault="006C7952" w:rsidP="008C163C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голова комісії</w:t>
            </w:r>
          </w:p>
        </w:tc>
        <w:tc>
          <w:tcPr>
            <w:tcW w:w="1134" w:type="dxa"/>
          </w:tcPr>
          <w:p w:rsidR="006C7952" w:rsidRPr="00B27D92" w:rsidRDefault="006C7952" w:rsidP="008C16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7952" w:rsidRPr="00B27D92" w:rsidTr="008C163C">
        <w:tc>
          <w:tcPr>
            <w:tcW w:w="14459" w:type="dxa"/>
            <w:gridSpan w:val="8"/>
          </w:tcPr>
          <w:p w:rsidR="006C7952" w:rsidRPr="00E77988" w:rsidRDefault="006C7952" w:rsidP="008C163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7798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Комісія з питань фінансів, бюджету, планування, соціально-економічного розвитку громади</w:t>
            </w:r>
          </w:p>
        </w:tc>
      </w:tr>
      <w:tr w:rsidR="006C7952" w:rsidRPr="00B27D92" w:rsidTr="008C163C">
        <w:tc>
          <w:tcPr>
            <w:tcW w:w="709" w:type="dxa"/>
            <w:gridSpan w:val="2"/>
          </w:tcPr>
          <w:p w:rsidR="006C7952" w:rsidRPr="00E77988" w:rsidRDefault="006C7952" w:rsidP="008C163C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77988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827" w:type="dxa"/>
          </w:tcPr>
          <w:p w:rsidR="006C7952" w:rsidRPr="00E77988" w:rsidRDefault="006C7952" w:rsidP="008C163C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77988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>Про виконання галузевих Програм Го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>родоцької сільської ради за 2024</w:t>
            </w:r>
            <w:r w:rsidRPr="00E77988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 xml:space="preserve"> рік</w:t>
            </w:r>
          </w:p>
        </w:tc>
        <w:tc>
          <w:tcPr>
            <w:tcW w:w="3544" w:type="dxa"/>
          </w:tcPr>
          <w:p w:rsidR="006C7952" w:rsidRPr="00E77988" w:rsidRDefault="006C7952" w:rsidP="008C163C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77988">
              <w:rPr>
                <w:rFonts w:ascii="Times New Roman" w:hAnsi="Times New Roman"/>
                <w:sz w:val="28"/>
                <w:szCs w:val="28"/>
                <w:lang w:val="uk-UA"/>
              </w:rPr>
              <w:t>На виконання п. 22 ч.1  ст. 26 Закону України «Про місцеве самоврядування в Україні»</w:t>
            </w:r>
          </w:p>
        </w:tc>
        <w:tc>
          <w:tcPr>
            <w:tcW w:w="1843" w:type="dxa"/>
          </w:tcPr>
          <w:p w:rsidR="006C7952" w:rsidRPr="00E77988" w:rsidRDefault="006C7952" w:rsidP="008C163C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7798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Протягом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2025 </w:t>
            </w:r>
            <w:r w:rsidRPr="00E77988">
              <w:rPr>
                <w:rFonts w:ascii="Times New Roman" w:hAnsi="Times New Roman"/>
                <w:sz w:val="28"/>
                <w:szCs w:val="28"/>
                <w:lang w:val="uk-UA"/>
              </w:rPr>
              <w:t>року</w:t>
            </w:r>
          </w:p>
        </w:tc>
        <w:tc>
          <w:tcPr>
            <w:tcW w:w="3402" w:type="dxa"/>
            <w:gridSpan w:val="2"/>
          </w:tcPr>
          <w:p w:rsidR="006C7952" w:rsidRPr="00E77988" w:rsidRDefault="006C7952" w:rsidP="008C163C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77988">
              <w:rPr>
                <w:rFonts w:ascii="Times New Roman" w:hAnsi="Times New Roman"/>
                <w:sz w:val="28"/>
                <w:szCs w:val="28"/>
                <w:lang w:val="uk-UA"/>
              </w:rPr>
              <w:t>Голова комісії</w:t>
            </w:r>
          </w:p>
        </w:tc>
        <w:tc>
          <w:tcPr>
            <w:tcW w:w="1134" w:type="dxa"/>
          </w:tcPr>
          <w:p w:rsidR="006C7952" w:rsidRPr="00B27D92" w:rsidRDefault="006C7952" w:rsidP="008C16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7952" w:rsidRPr="00B27D92" w:rsidTr="008C163C">
        <w:tc>
          <w:tcPr>
            <w:tcW w:w="709" w:type="dxa"/>
            <w:gridSpan w:val="2"/>
          </w:tcPr>
          <w:p w:rsidR="006C7952" w:rsidRPr="00E77988" w:rsidRDefault="006C7952" w:rsidP="008C163C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77988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827" w:type="dxa"/>
          </w:tcPr>
          <w:p w:rsidR="006C7952" w:rsidRPr="00E77988" w:rsidRDefault="006C7952" w:rsidP="008C163C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77988">
              <w:rPr>
                <w:rFonts w:ascii="Times New Roman" w:hAnsi="Times New Roman"/>
                <w:sz w:val="28"/>
                <w:szCs w:val="28"/>
                <w:lang w:val="uk-UA"/>
              </w:rPr>
              <w:t>Про внесення змін до бюджету Городоцької сільсько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ї територіальної громади на 2025</w:t>
            </w:r>
            <w:r w:rsidRPr="00E7798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рік</w:t>
            </w:r>
          </w:p>
        </w:tc>
        <w:tc>
          <w:tcPr>
            <w:tcW w:w="3544" w:type="dxa"/>
          </w:tcPr>
          <w:p w:rsidR="006C7952" w:rsidRPr="00E77988" w:rsidRDefault="006C7952" w:rsidP="008C163C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77988">
              <w:rPr>
                <w:rFonts w:ascii="Times New Roman" w:hAnsi="Times New Roman"/>
                <w:sz w:val="28"/>
                <w:szCs w:val="28"/>
                <w:lang w:val="uk-UA"/>
              </w:rPr>
              <w:t>На виконання п. 23 ч.1  ст. 26 Закону України «Про місцеве самоврядування в Україні»</w:t>
            </w:r>
          </w:p>
        </w:tc>
        <w:tc>
          <w:tcPr>
            <w:tcW w:w="1843" w:type="dxa"/>
          </w:tcPr>
          <w:p w:rsidR="006C7952" w:rsidRPr="00E77988" w:rsidRDefault="006C7952" w:rsidP="008C163C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7798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Протягом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2025 </w:t>
            </w:r>
            <w:r w:rsidRPr="00E7798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року </w:t>
            </w:r>
          </w:p>
        </w:tc>
        <w:tc>
          <w:tcPr>
            <w:tcW w:w="3402" w:type="dxa"/>
            <w:gridSpan w:val="2"/>
          </w:tcPr>
          <w:p w:rsidR="006C7952" w:rsidRDefault="006C7952" w:rsidP="008C163C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77988">
              <w:rPr>
                <w:rFonts w:ascii="Times New Roman" w:hAnsi="Times New Roman"/>
                <w:sz w:val="28"/>
                <w:szCs w:val="28"/>
                <w:lang w:val="uk-UA"/>
              </w:rPr>
              <w:t>Голова комісії</w:t>
            </w:r>
          </w:p>
          <w:p w:rsidR="006C7952" w:rsidRPr="00E77988" w:rsidRDefault="006C7952" w:rsidP="008C163C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Фінансовий відділ</w:t>
            </w:r>
          </w:p>
        </w:tc>
        <w:tc>
          <w:tcPr>
            <w:tcW w:w="1134" w:type="dxa"/>
          </w:tcPr>
          <w:p w:rsidR="006C7952" w:rsidRPr="00B27D92" w:rsidRDefault="006C7952" w:rsidP="008C16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7952" w:rsidRPr="00B27D92" w:rsidRDefault="006C7952" w:rsidP="008C16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7952" w:rsidRPr="00B27D92" w:rsidTr="008C163C">
        <w:tc>
          <w:tcPr>
            <w:tcW w:w="709" w:type="dxa"/>
            <w:gridSpan w:val="2"/>
          </w:tcPr>
          <w:p w:rsidR="006C7952" w:rsidRPr="00E77988" w:rsidRDefault="006C7952" w:rsidP="008C163C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77988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3827" w:type="dxa"/>
          </w:tcPr>
          <w:p w:rsidR="006C7952" w:rsidRPr="00E77988" w:rsidRDefault="006C7952" w:rsidP="008C163C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7798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Звіт постійної комісії про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роботу за 2024</w:t>
            </w:r>
            <w:r w:rsidRPr="00E7798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рік</w:t>
            </w:r>
          </w:p>
        </w:tc>
        <w:tc>
          <w:tcPr>
            <w:tcW w:w="3544" w:type="dxa"/>
          </w:tcPr>
          <w:p w:rsidR="006C7952" w:rsidRPr="00E77988" w:rsidRDefault="006C7952" w:rsidP="008C163C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7798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На виконання </w:t>
            </w:r>
            <w:r w:rsidRPr="00E77988">
              <w:rPr>
                <w:rFonts w:ascii="Times New Roman" w:hAnsi="Times New Roman"/>
                <w:sz w:val="28"/>
                <w:szCs w:val="28"/>
                <w:lang w:val="uk-UA"/>
              </w:rPr>
              <w:t>п.11 ч.1 ст.26 Закону України «Про місцеве самоврядування в Україні»</w:t>
            </w:r>
          </w:p>
        </w:tc>
        <w:tc>
          <w:tcPr>
            <w:tcW w:w="1843" w:type="dxa"/>
          </w:tcPr>
          <w:p w:rsidR="006C7952" w:rsidRPr="00E77988" w:rsidRDefault="006C7952" w:rsidP="008C163C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77988">
              <w:rPr>
                <w:rFonts w:ascii="Times New Roman" w:hAnsi="Times New Roman"/>
                <w:sz w:val="28"/>
                <w:szCs w:val="28"/>
                <w:lang w:val="uk-UA"/>
              </w:rPr>
              <w:t>1 квартал</w:t>
            </w:r>
          </w:p>
          <w:p w:rsidR="006C7952" w:rsidRPr="00E77988" w:rsidRDefault="006C7952" w:rsidP="008C163C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2025</w:t>
            </w:r>
            <w:r w:rsidRPr="00E7798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року</w:t>
            </w:r>
          </w:p>
        </w:tc>
        <w:tc>
          <w:tcPr>
            <w:tcW w:w="3402" w:type="dxa"/>
            <w:gridSpan w:val="2"/>
          </w:tcPr>
          <w:p w:rsidR="006C7952" w:rsidRPr="00E77988" w:rsidRDefault="006C7952" w:rsidP="008C163C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77988">
              <w:rPr>
                <w:rFonts w:ascii="Times New Roman" w:hAnsi="Times New Roman"/>
                <w:sz w:val="28"/>
                <w:szCs w:val="28"/>
                <w:lang w:val="uk-UA"/>
              </w:rPr>
              <w:t>Голова комісії</w:t>
            </w:r>
          </w:p>
        </w:tc>
        <w:tc>
          <w:tcPr>
            <w:tcW w:w="1134" w:type="dxa"/>
          </w:tcPr>
          <w:p w:rsidR="006C7952" w:rsidRPr="007964B4" w:rsidRDefault="006C7952" w:rsidP="008C16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7952" w:rsidRPr="00B27D92" w:rsidTr="008C163C">
        <w:tc>
          <w:tcPr>
            <w:tcW w:w="709" w:type="dxa"/>
            <w:gridSpan w:val="2"/>
            <w:hideMark/>
          </w:tcPr>
          <w:p w:rsidR="006C7952" w:rsidRPr="00E77988" w:rsidRDefault="006C7952" w:rsidP="008C163C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77988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827" w:type="dxa"/>
          </w:tcPr>
          <w:p w:rsidR="006C7952" w:rsidRPr="00E77988" w:rsidRDefault="006C7952" w:rsidP="008C163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77988">
              <w:rPr>
                <w:rFonts w:ascii="Times New Roman" w:hAnsi="Times New Roman"/>
                <w:sz w:val="28"/>
                <w:szCs w:val="28"/>
                <w:lang w:val="uk-UA"/>
              </w:rPr>
              <w:t>Про затвердження звіту про виконання бюджету Городоцької сільсько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ї територіальної громади за 2024</w:t>
            </w:r>
            <w:r w:rsidRPr="00E7798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рік.</w:t>
            </w:r>
          </w:p>
        </w:tc>
        <w:tc>
          <w:tcPr>
            <w:tcW w:w="3544" w:type="dxa"/>
            <w:hideMark/>
          </w:tcPr>
          <w:p w:rsidR="006C7952" w:rsidRPr="00E77988" w:rsidRDefault="006C7952" w:rsidP="008C163C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77988">
              <w:rPr>
                <w:rFonts w:ascii="Times New Roman" w:hAnsi="Times New Roman"/>
                <w:sz w:val="28"/>
                <w:szCs w:val="28"/>
                <w:lang w:val="uk-UA"/>
              </w:rPr>
              <w:t>На виконання п. 23 ч.1  ст. 26 Закону України «Про місцеве самоврядування в Україні»</w:t>
            </w:r>
          </w:p>
        </w:tc>
        <w:tc>
          <w:tcPr>
            <w:tcW w:w="1843" w:type="dxa"/>
            <w:hideMark/>
          </w:tcPr>
          <w:p w:rsidR="006C7952" w:rsidRPr="00E77988" w:rsidRDefault="006C7952" w:rsidP="008C163C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77988">
              <w:rPr>
                <w:rFonts w:ascii="Times New Roman" w:hAnsi="Times New Roman"/>
                <w:sz w:val="28"/>
                <w:szCs w:val="28"/>
                <w:lang w:val="uk-UA"/>
              </w:rPr>
              <w:t>1 квартал</w:t>
            </w:r>
          </w:p>
          <w:p w:rsidR="006C7952" w:rsidRPr="00E77988" w:rsidRDefault="006C7952" w:rsidP="008C163C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2025</w:t>
            </w:r>
            <w:r w:rsidRPr="00E7798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року</w:t>
            </w:r>
          </w:p>
        </w:tc>
        <w:tc>
          <w:tcPr>
            <w:tcW w:w="3402" w:type="dxa"/>
            <w:gridSpan w:val="2"/>
            <w:hideMark/>
          </w:tcPr>
          <w:p w:rsidR="006C7952" w:rsidRPr="00E77988" w:rsidRDefault="006C7952" w:rsidP="008C163C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77988">
              <w:rPr>
                <w:rFonts w:ascii="Times New Roman" w:hAnsi="Times New Roman"/>
                <w:sz w:val="28"/>
                <w:szCs w:val="28"/>
                <w:lang w:val="uk-UA"/>
              </w:rPr>
              <w:t>Голова комісії</w:t>
            </w:r>
          </w:p>
          <w:p w:rsidR="006C7952" w:rsidRPr="00E77988" w:rsidRDefault="006C7952" w:rsidP="008C163C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77988">
              <w:rPr>
                <w:rFonts w:ascii="Times New Roman" w:hAnsi="Times New Roman"/>
                <w:sz w:val="28"/>
                <w:szCs w:val="28"/>
                <w:lang w:val="uk-UA"/>
              </w:rPr>
              <w:t>Фінансовий відділ</w:t>
            </w:r>
          </w:p>
          <w:p w:rsidR="006C7952" w:rsidRPr="00E77988" w:rsidRDefault="006C7952" w:rsidP="008C163C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7798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134" w:type="dxa"/>
          </w:tcPr>
          <w:p w:rsidR="006C7952" w:rsidRPr="00B27D92" w:rsidRDefault="006C7952" w:rsidP="008C163C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7952" w:rsidRPr="00B27D92" w:rsidTr="008C163C">
        <w:tc>
          <w:tcPr>
            <w:tcW w:w="709" w:type="dxa"/>
            <w:gridSpan w:val="2"/>
            <w:hideMark/>
          </w:tcPr>
          <w:p w:rsidR="006C7952" w:rsidRPr="00E77988" w:rsidRDefault="006C7952" w:rsidP="008C163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77988"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  <w:r w:rsidRPr="00E7798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827" w:type="dxa"/>
          </w:tcPr>
          <w:p w:rsidR="006C7952" w:rsidRPr="00E77988" w:rsidRDefault="006C7952" w:rsidP="008C163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bookmarkStart w:id="0" w:name="_Hlk75252975"/>
            <w:r w:rsidRPr="00E77988">
              <w:rPr>
                <w:rFonts w:ascii="Times New Roman" w:hAnsi="Times New Roman"/>
                <w:sz w:val="28"/>
                <w:szCs w:val="28"/>
              </w:rPr>
              <w:t xml:space="preserve">Про встановлення місцевих </w:t>
            </w:r>
          </w:p>
          <w:p w:rsidR="006C7952" w:rsidRPr="00E77988" w:rsidRDefault="006C7952" w:rsidP="008C163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7798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податків і зборів на території </w:t>
            </w:r>
          </w:p>
          <w:p w:rsidR="006C7952" w:rsidRPr="00E77988" w:rsidRDefault="006C7952" w:rsidP="008C163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77988">
              <w:rPr>
                <w:rFonts w:ascii="Times New Roman" w:hAnsi="Times New Roman"/>
                <w:sz w:val="28"/>
                <w:szCs w:val="28"/>
              </w:rPr>
              <w:t>Городоцької сільської ради</w:t>
            </w:r>
            <w:bookmarkEnd w:id="0"/>
          </w:p>
          <w:p w:rsidR="006C7952" w:rsidRPr="00E77988" w:rsidRDefault="006C7952" w:rsidP="008C163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6C7952" w:rsidRPr="00E77988" w:rsidRDefault="006C7952" w:rsidP="008C163C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77988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 xml:space="preserve">На виконання п. 24 ч.1  ст. </w:t>
            </w:r>
            <w:r w:rsidRPr="00E77988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26 Закону України «Про місцеве самоврядування в Україні»</w:t>
            </w:r>
          </w:p>
        </w:tc>
        <w:tc>
          <w:tcPr>
            <w:tcW w:w="1843" w:type="dxa"/>
            <w:hideMark/>
          </w:tcPr>
          <w:p w:rsidR="006C7952" w:rsidRPr="00E77988" w:rsidRDefault="006C7952" w:rsidP="008C163C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77988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2 квартал</w:t>
            </w:r>
          </w:p>
          <w:p w:rsidR="006C7952" w:rsidRPr="00E77988" w:rsidRDefault="006C7952" w:rsidP="008C163C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2025</w:t>
            </w:r>
            <w:r w:rsidRPr="00E7798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року</w:t>
            </w:r>
          </w:p>
        </w:tc>
        <w:tc>
          <w:tcPr>
            <w:tcW w:w="3402" w:type="dxa"/>
            <w:gridSpan w:val="2"/>
            <w:hideMark/>
          </w:tcPr>
          <w:p w:rsidR="006C7952" w:rsidRPr="00E77988" w:rsidRDefault="006C7952" w:rsidP="008C163C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77988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Голова комісії</w:t>
            </w:r>
          </w:p>
          <w:p w:rsidR="006C7952" w:rsidRPr="00E77988" w:rsidRDefault="006C7952" w:rsidP="008C163C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77988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Фінансовий відділ</w:t>
            </w:r>
          </w:p>
          <w:p w:rsidR="006C7952" w:rsidRPr="00E77988" w:rsidRDefault="006C7952" w:rsidP="008C163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C7952" w:rsidRPr="00B27D92" w:rsidRDefault="006C7952" w:rsidP="008C163C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7952" w:rsidRPr="00B27D92" w:rsidTr="008C163C">
        <w:tc>
          <w:tcPr>
            <w:tcW w:w="709" w:type="dxa"/>
            <w:gridSpan w:val="2"/>
          </w:tcPr>
          <w:p w:rsidR="006C7952" w:rsidRPr="00E77988" w:rsidRDefault="006C7952" w:rsidP="008C163C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77988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6</w:t>
            </w:r>
          </w:p>
        </w:tc>
        <w:tc>
          <w:tcPr>
            <w:tcW w:w="3827" w:type="dxa"/>
          </w:tcPr>
          <w:p w:rsidR="006C7952" w:rsidRPr="00E77988" w:rsidRDefault="006C7952" w:rsidP="008C163C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77988">
              <w:rPr>
                <w:rFonts w:ascii="Times New Roman" w:hAnsi="Times New Roman"/>
                <w:sz w:val="28"/>
                <w:szCs w:val="28"/>
                <w:lang w:val="uk-UA"/>
              </w:rPr>
              <w:t>Про затвердження звіту про виконання бюджету Городоцької сільської територі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альної громади за 9 місяців 2025</w:t>
            </w:r>
            <w:r w:rsidRPr="00E7798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року</w:t>
            </w:r>
          </w:p>
        </w:tc>
        <w:tc>
          <w:tcPr>
            <w:tcW w:w="3544" w:type="dxa"/>
          </w:tcPr>
          <w:p w:rsidR="006C7952" w:rsidRPr="00E77988" w:rsidRDefault="006C7952" w:rsidP="008C163C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77988">
              <w:rPr>
                <w:rFonts w:ascii="Times New Roman" w:hAnsi="Times New Roman"/>
                <w:sz w:val="28"/>
                <w:szCs w:val="28"/>
                <w:lang w:val="uk-UA"/>
              </w:rPr>
              <w:t>На виконання п. 23 ч.1  ст. 26 Закону України «Про місцеве самоврядування в Україні»</w:t>
            </w:r>
          </w:p>
        </w:tc>
        <w:tc>
          <w:tcPr>
            <w:tcW w:w="1843" w:type="dxa"/>
          </w:tcPr>
          <w:p w:rsidR="006C7952" w:rsidRPr="00E77988" w:rsidRDefault="006C7952" w:rsidP="008C163C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77988">
              <w:rPr>
                <w:rFonts w:ascii="Times New Roman" w:hAnsi="Times New Roman"/>
                <w:sz w:val="28"/>
                <w:szCs w:val="28"/>
                <w:lang w:val="uk-UA"/>
              </w:rPr>
              <w:t>3 квартал</w:t>
            </w:r>
          </w:p>
          <w:p w:rsidR="006C7952" w:rsidRPr="00E77988" w:rsidRDefault="006C7952" w:rsidP="008C163C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2025</w:t>
            </w:r>
            <w:r w:rsidRPr="00E7798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року </w:t>
            </w:r>
          </w:p>
        </w:tc>
        <w:tc>
          <w:tcPr>
            <w:tcW w:w="3402" w:type="dxa"/>
            <w:gridSpan w:val="2"/>
          </w:tcPr>
          <w:p w:rsidR="006C7952" w:rsidRPr="00E77988" w:rsidRDefault="006C7952" w:rsidP="008C163C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7798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Голова комісії</w:t>
            </w:r>
          </w:p>
          <w:p w:rsidR="006C7952" w:rsidRPr="00E77988" w:rsidRDefault="006C7952" w:rsidP="008C163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C7952" w:rsidRPr="00B27D92" w:rsidRDefault="006C7952" w:rsidP="008C16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7952" w:rsidRPr="00B27D92" w:rsidTr="008C163C">
        <w:tc>
          <w:tcPr>
            <w:tcW w:w="709" w:type="dxa"/>
            <w:gridSpan w:val="2"/>
          </w:tcPr>
          <w:p w:rsidR="006C7952" w:rsidRPr="00E77988" w:rsidRDefault="006C7952" w:rsidP="008C163C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77988"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3827" w:type="dxa"/>
          </w:tcPr>
          <w:p w:rsidR="006C7952" w:rsidRPr="00E77988" w:rsidRDefault="006C7952" w:rsidP="008C163C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77988">
              <w:rPr>
                <w:rFonts w:ascii="Times New Roman" w:hAnsi="Times New Roman"/>
                <w:sz w:val="28"/>
                <w:szCs w:val="28"/>
                <w:lang w:val="uk-UA"/>
              </w:rPr>
              <w:t>Про програму економічного та соціального розвитку території Городоцької сільсько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ї територіальної громади на 2026</w:t>
            </w:r>
            <w:r w:rsidRPr="00E7798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рік</w:t>
            </w:r>
          </w:p>
        </w:tc>
        <w:tc>
          <w:tcPr>
            <w:tcW w:w="3544" w:type="dxa"/>
          </w:tcPr>
          <w:p w:rsidR="006C7952" w:rsidRPr="00E77988" w:rsidRDefault="006C7952" w:rsidP="008C163C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77988">
              <w:rPr>
                <w:rFonts w:ascii="Times New Roman" w:hAnsi="Times New Roman"/>
                <w:sz w:val="28"/>
                <w:szCs w:val="28"/>
                <w:lang w:val="uk-UA"/>
              </w:rPr>
              <w:t>На виконання п. 22 ч.1  ст. 26 Закону України «Про місцеве самоврядування в Україні»</w:t>
            </w:r>
          </w:p>
        </w:tc>
        <w:tc>
          <w:tcPr>
            <w:tcW w:w="1843" w:type="dxa"/>
          </w:tcPr>
          <w:p w:rsidR="006C7952" w:rsidRPr="00E77988" w:rsidRDefault="006C7952" w:rsidP="008C163C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77988">
              <w:rPr>
                <w:rFonts w:ascii="Times New Roman" w:hAnsi="Times New Roman"/>
                <w:sz w:val="28"/>
                <w:szCs w:val="28"/>
                <w:lang w:val="uk-UA"/>
              </w:rPr>
              <w:t>4 квартал</w:t>
            </w:r>
          </w:p>
          <w:p w:rsidR="006C7952" w:rsidRPr="00E77988" w:rsidRDefault="006C7952" w:rsidP="008C163C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2025</w:t>
            </w:r>
            <w:r w:rsidRPr="00E7798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року</w:t>
            </w:r>
          </w:p>
        </w:tc>
        <w:tc>
          <w:tcPr>
            <w:tcW w:w="3402" w:type="dxa"/>
            <w:gridSpan w:val="2"/>
          </w:tcPr>
          <w:p w:rsidR="006C7952" w:rsidRPr="00E77988" w:rsidRDefault="006C7952" w:rsidP="008C163C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77988">
              <w:rPr>
                <w:rFonts w:ascii="Times New Roman" w:hAnsi="Times New Roman"/>
                <w:sz w:val="28"/>
                <w:szCs w:val="28"/>
                <w:lang w:val="uk-UA"/>
              </w:rPr>
              <w:t>Голова комісії</w:t>
            </w:r>
          </w:p>
        </w:tc>
        <w:tc>
          <w:tcPr>
            <w:tcW w:w="1134" w:type="dxa"/>
          </w:tcPr>
          <w:p w:rsidR="006C7952" w:rsidRPr="00B27D92" w:rsidRDefault="006C7952" w:rsidP="008C16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7952" w:rsidRPr="00B27D92" w:rsidTr="008C163C">
        <w:tc>
          <w:tcPr>
            <w:tcW w:w="709" w:type="dxa"/>
            <w:gridSpan w:val="2"/>
          </w:tcPr>
          <w:p w:rsidR="006C7952" w:rsidRPr="00E77988" w:rsidRDefault="006C7952" w:rsidP="008C163C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77988"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3827" w:type="dxa"/>
          </w:tcPr>
          <w:p w:rsidR="006C7952" w:rsidRPr="00E77988" w:rsidRDefault="006C7952" w:rsidP="008C163C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77988">
              <w:rPr>
                <w:rFonts w:ascii="Times New Roman" w:hAnsi="Times New Roman"/>
                <w:sz w:val="28"/>
                <w:szCs w:val="28"/>
                <w:lang w:val="uk-UA"/>
              </w:rPr>
              <w:t>Про сільський бюджет Городоцької сільсько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ї територіальної громади на 2026</w:t>
            </w:r>
            <w:r w:rsidRPr="00E7798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рік</w:t>
            </w:r>
          </w:p>
        </w:tc>
        <w:tc>
          <w:tcPr>
            <w:tcW w:w="3544" w:type="dxa"/>
          </w:tcPr>
          <w:p w:rsidR="006C7952" w:rsidRPr="00E77988" w:rsidRDefault="006C7952" w:rsidP="008C163C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77988">
              <w:rPr>
                <w:rFonts w:ascii="Times New Roman" w:hAnsi="Times New Roman"/>
                <w:sz w:val="28"/>
                <w:szCs w:val="28"/>
                <w:lang w:val="uk-UA"/>
              </w:rPr>
              <w:t>На виконання п.23 ч.1 ст.26 Закону України «Про місцеве самоврядування в Україні»</w:t>
            </w:r>
          </w:p>
        </w:tc>
        <w:tc>
          <w:tcPr>
            <w:tcW w:w="1843" w:type="dxa"/>
          </w:tcPr>
          <w:p w:rsidR="006C7952" w:rsidRPr="00E77988" w:rsidRDefault="006C7952" w:rsidP="008C163C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77988">
              <w:rPr>
                <w:rFonts w:ascii="Times New Roman" w:hAnsi="Times New Roman"/>
                <w:sz w:val="28"/>
                <w:szCs w:val="28"/>
                <w:lang w:val="uk-UA"/>
              </w:rPr>
              <w:t>4 квартал</w:t>
            </w:r>
          </w:p>
          <w:p w:rsidR="006C7952" w:rsidRPr="00E77988" w:rsidRDefault="006C7952" w:rsidP="008C163C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2025</w:t>
            </w:r>
            <w:r w:rsidRPr="00E7798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року</w:t>
            </w:r>
          </w:p>
        </w:tc>
        <w:tc>
          <w:tcPr>
            <w:tcW w:w="3402" w:type="dxa"/>
            <w:gridSpan w:val="2"/>
          </w:tcPr>
          <w:p w:rsidR="006C7952" w:rsidRPr="00E77988" w:rsidRDefault="006C7952" w:rsidP="008C163C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77988">
              <w:rPr>
                <w:rFonts w:ascii="Times New Roman" w:hAnsi="Times New Roman"/>
                <w:sz w:val="28"/>
                <w:szCs w:val="28"/>
                <w:lang w:val="uk-UA"/>
              </w:rPr>
              <w:t>Голова комісії</w:t>
            </w:r>
          </w:p>
          <w:p w:rsidR="006C7952" w:rsidRPr="00E77988" w:rsidRDefault="006C7952" w:rsidP="008C163C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77988">
              <w:rPr>
                <w:rFonts w:ascii="Times New Roman" w:hAnsi="Times New Roman"/>
                <w:sz w:val="28"/>
                <w:szCs w:val="28"/>
                <w:lang w:val="uk-UA"/>
              </w:rPr>
              <w:t>Фінансовий відділ</w:t>
            </w:r>
          </w:p>
        </w:tc>
        <w:tc>
          <w:tcPr>
            <w:tcW w:w="1134" w:type="dxa"/>
          </w:tcPr>
          <w:p w:rsidR="006C7952" w:rsidRPr="00B27D92" w:rsidRDefault="006C7952" w:rsidP="008C16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7952" w:rsidRPr="00B27D92" w:rsidTr="008C163C">
        <w:tc>
          <w:tcPr>
            <w:tcW w:w="14459" w:type="dxa"/>
            <w:gridSpan w:val="8"/>
          </w:tcPr>
          <w:p w:rsidR="006C7952" w:rsidRDefault="006C7952" w:rsidP="008C163C">
            <w:pPr>
              <w:ind w:left="10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7952" w:rsidRPr="00B27D92" w:rsidRDefault="006C7952" w:rsidP="008C163C">
            <w:pPr>
              <w:ind w:left="10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7D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Комісія з питань земельних відносин, планування території, </w:t>
            </w:r>
          </w:p>
          <w:p w:rsidR="006C7952" w:rsidRDefault="006C7952" w:rsidP="008C163C">
            <w:pPr>
              <w:ind w:left="10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7D92">
              <w:rPr>
                <w:rFonts w:ascii="Times New Roman" w:hAnsi="Times New Roman" w:cs="Times New Roman"/>
                <w:b/>
                <w:sz w:val="28"/>
                <w:szCs w:val="28"/>
              </w:rPr>
              <w:t>охорони навколишнього середовища, екології та природокористування</w:t>
            </w:r>
          </w:p>
          <w:p w:rsidR="006C7952" w:rsidRPr="00B27D92" w:rsidRDefault="006C7952" w:rsidP="008C163C">
            <w:pPr>
              <w:ind w:left="10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7952" w:rsidRPr="00B27D92" w:rsidTr="008C163C">
        <w:tc>
          <w:tcPr>
            <w:tcW w:w="567" w:type="dxa"/>
          </w:tcPr>
          <w:p w:rsidR="006C7952" w:rsidRPr="00B27D92" w:rsidRDefault="006C7952" w:rsidP="008C16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D9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69" w:type="dxa"/>
            <w:gridSpan w:val="2"/>
          </w:tcPr>
          <w:p w:rsidR="006C7952" w:rsidRPr="00B27D92" w:rsidRDefault="006C7952" w:rsidP="008C16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7D9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Про виконання галузевих Програм Го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родоцької сільської ради за 2024</w:t>
            </w:r>
            <w:r w:rsidRPr="00B27D9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рік</w:t>
            </w:r>
          </w:p>
        </w:tc>
        <w:tc>
          <w:tcPr>
            <w:tcW w:w="3544" w:type="dxa"/>
          </w:tcPr>
          <w:p w:rsidR="006C7952" w:rsidRPr="00B27D92" w:rsidRDefault="006C7952" w:rsidP="008C16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81484">
              <w:rPr>
                <w:rFonts w:ascii="Times New Roman" w:hAnsi="Times New Roman" w:cs="Times New Roman"/>
                <w:sz w:val="28"/>
                <w:szCs w:val="28"/>
              </w:rPr>
              <w:t>На виконання п. 22 ч.1  ст. 26 Закону України «Про місцеве самоврядування в Україні»</w:t>
            </w:r>
          </w:p>
        </w:tc>
        <w:tc>
          <w:tcPr>
            <w:tcW w:w="1843" w:type="dxa"/>
          </w:tcPr>
          <w:p w:rsidR="006C7952" w:rsidRPr="00B27D92" w:rsidRDefault="006C7952" w:rsidP="008C16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D92">
              <w:rPr>
                <w:rFonts w:ascii="Times New Roman" w:hAnsi="Times New Roman" w:cs="Times New Roman"/>
                <w:sz w:val="28"/>
                <w:szCs w:val="28"/>
              </w:rPr>
              <w:t xml:space="preserve">Протягом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2025 </w:t>
            </w:r>
            <w:r w:rsidRPr="00B27D92">
              <w:rPr>
                <w:rFonts w:ascii="Times New Roman" w:hAnsi="Times New Roman" w:cs="Times New Roman"/>
                <w:sz w:val="28"/>
                <w:szCs w:val="28"/>
              </w:rPr>
              <w:t>року</w:t>
            </w:r>
          </w:p>
        </w:tc>
        <w:tc>
          <w:tcPr>
            <w:tcW w:w="3260" w:type="dxa"/>
          </w:tcPr>
          <w:p w:rsidR="006C7952" w:rsidRPr="00B27D92" w:rsidRDefault="006C7952" w:rsidP="008C16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D92">
              <w:rPr>
                <w:rFonts w:ascii="Times New Roman" w:hAnsi="Times New Roman" w:cs="Times New Roman"/>
                <w:sz w:val="28"/>
                <w:szCs w:val="28"/>
              </w:rPr>
              <w:t>Голова комісії</w:t>
            </w:r>
          </w:p>
        </w:tc>
        <w:tc>
          <w:tcPr>
            <w:tcW w:w="1276" w:type="dxa"/>
            <w:gridSpan w:val="2"/>
          </w:tcPr>
          <w:p w:rsidR="006C7952" w:rsidRPr="00B27D92" w:rsidRDefault="006C7952" w:rsidP="008C16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7952" w:rsidRPr="00B27D92" w:rsidTr="008C163C">
        <w:tc>
          <w:tcPr>
            <w:tcW w:w="567" w:type="dxa"/>
          </w:tcPr>
          <w:p w:rsidR="006C7952" w:rsidRPr="00B27D92" w:rsidRDefault="006C7952" w:rsidP="008C16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  <w:gridSpan w:val="2"/>
          </w:tcPr>
          <w:p w:rsidR="006C7952" w:rsidRPr="007964B4" w:rsidRDefault="006C7952" w:rsidP="008C163C">
            <w:pPr>
              <w:pStyle w:val="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Звіт постійної комісії про роботу за 2024 рік</w:t>
            </w:r>
          </w:p>
        </w:tc>
        <w:tc>
          <w:tcPr>
            <w:tcW w:w="3544" w:type="dxa"/>
          </w:tcPr>
          <w:p w:rsidR="006C7952" w:rsidRPr="00881484" w:rsidRDefault="006C7952" w:rsidP="008C16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7D9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На виконання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п.11</w:t>
            </w:r>
            <w:r w:rsidRPr="00B27D92">
              <w:rPr>
                <w:rFonts w:ascii="Times New Roman" w:hAnsi="Times New Roman" w:cs="Times New Roman"/>
                <w:sz w:val="28"/>
                <w:szCs w:val="28"/>
              </w:rPr>
              <w:t xml:space="preserve"> ч.1 ст.26 Закону України «Про місцеве самоврядування в Україні»</w:t>
            </w:r>
          </w:p>
        </w:tc>
        <w:tc>
          <w:tcPr>
            <w:tcW w:w="1843" w:type="dxa"/>
          </w:tcPr>
          <w:p w:rsidR="006C7952" w:rsidRDefault="006C7952" w:rsidP="008C16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квартал</w:t>
            </w:r>
          </w:p>
          <w:p w:rsidR="006C7952" w:rsidRPr="00B27D92" w:rsidRDefault="006C7952" w:rsidP="008C16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року</w:t>
            </w:r>
          </w:p>
        </w:tc>
        <w:tc>
          <w:tcPr>
            <w:tcW w:w="3260" w:type="dxa"/>
          </w:tcPr>
          <w:p w:rsidR="006C7952" w:rsidRPr="00B27D92" w:rsidRDefault="006C7952" w:rsidP="008C16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D92">
              <w:rPr>
                <w:rFonts w:ascii="Times New Roman" w:hAnsi="Times New Roman" w:cs="Times New Roman"/>
                <w:sz w:val="28"/>
                <w:szCs w:val="28"/>
              </w:rPr>
              <w:t>Голова комісії</w:t>
            </w:r>
          </w:p>
        </w:tc>
        <w:tc>
          <w:tcPr>
            <w:tcW w:w="1276" w:type="dxa"/>
            <w:gridSpan w:val="2"/>
          </w:tcPr>
          <w:p w:rsidR="006C7952" w:rsidRPr="00B27D92" w:rsidRDefault="006C7952" w:rsidP="008C16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7952" w:rsidRPr="00B27D92" w:rsidTr="008C163C">
        <w:tc>
          <w:tcPr>
            <w:tcW w:w="567" w:type="dxa"/>
          </w:tcPr>
          <w:p w:rsidR="006C7952" w:rsidRDefault="006C7952" w:rsidP="008C16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9" w:type="dxa"/>
            <w:gridSpan w:val="2"/>
          </w:tcPr>
          <w:p w:rsidR="006C7952" w:rsidRPr="004A53A7" w:rsidRDefault="006C7952" w:rsidP="008C163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53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 встановлення місцевих </w:t>
            </w:r>
          </w:p>
          <w:p w:rsidR="006C7952" w:rsidRPr="004A53A7" w:rsidRDefault="006C7952" w:rsidP="008C163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53A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податків і зборів на території </w:t>
            </w:r>
          </w:p>
          <w:p w:rsidR="006C7952" w:rsidRPr="004A53A7" w:rsidRDefault="006C7952" w:rsidP="008C163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53A7"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Городоцької сільської ради</w:t>
            </w:r>
          </w:p>
          <w:p w:rsidR="006C7952" w:rsidRPr="00B27D92" w:rsidRDefault="006C7952" w:rsidP="008C163C">
            <w:pPr>
              <w:pStyle w:val="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6C7952" w:rsidRPr="00B27D92" w:rsidRDefault="006C7952" w:rsidP="008C163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виконання п. 24</w:t>
            </w:r>
            <w:r w:rsidRPr="00881484">
              <w:rPr>
                <w:rFonts w:ascii="Times New Roman" w:hAnsi="Times New Roman" w:cs="Times New Roman"/>
                <w:sz w:val="28"/>
                <w:szCs w:val="28"/>
              </w:rPr>
              <w:t xml:space="preserve"> ч.1  ст. </w:t>
            </w:r>
            <w:r w:rsidRPr="008814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 Закону України «Про місцеве самоврядування в Україні»</w:t>
            </w:r>
          </w:p>
        </w:tc>
        <w:tc>
          <w:tcPr>
            <w:tcW w:w="1843" w:type="dxa"/>
          </w:tcPr>
          <w:p w:rsidR="006C7952" w:rsidRDefault="006C7952" w:rsidP="008C16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квартал</w:t>
            </w:r>
          </w:p>
          <w:p w:rsidR="006C7952" w:rsidRDefault="006C7952" w:rsidP="008C16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2025 року</w:t>
            </w:r>
          </w:p>
        </w:tc>
        <w:tc>
          <w:tcPr>
            <w:tcW w:w="3260" w:type="dxa"/>
          </w:tcPr>
          <w:p w:rsidR="006C7952" w:rsidRDefault="006C7952" w:rsidP="008C16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D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Голова комісії</w:t>
            </w:r>
          </w:p>
          <w:p w:rsidR="006C7952" w:rsidRPr="00B27D92" w:rsidRDefault="006C7952" w:rsidP="008C16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Фінансовий відділ</w:t>
            </w:r>
          </w:p>
        </w:tc>
        <w:tc>
          <w:tcPr>
            <w:tcW w:w="1276" w:type="dxa"/>
            <w:gridSpan w:val="2"/>
          </w:tcPr>
          <w:p w:rsidR="006C7952" w:rsidRPr="00B27D92" w:rsidRDefault="006C7952" w:rsidP="008C16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7952" w:rsidRPr="00B27D92" w:rsidTr="008C163C">
        <w:tc>
          <w:tcPr>
            <w:tcW w:w="567" w:type="dxa"/>
          </w:tcPr>
          <w:p w:rsidR="006C7952" w:rsidRPr="00B27D92" w:rsidRDefault="006C7952" w:rsidP="008C16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969" w:type="dxa"/>
            <w:gridSpan w:val="2"/>
          </w:tcPr>
          <w:p w:rsidR="006C7952" w:rsidRPr="00B27D92" w:rsidRDefault="006C7952" w:rsidP="008C163C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C59C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Про стан благоуст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рою сільських територій Городоцької </w:t>
            </w:r>
            <w:r w:rsidRPr="00CC59C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територіальної громади</w:t>
            </w:r>
          </w:p>
        </w:tc>
        <w:tc>
          <w:tcPr>
            <w:tcW w:w="3544" w:type="dxa"/>
          </w:tcPr>
          <w:p w:rsidR="006C7952" w:rsidRPr="00B27D92" w:rsidRDefault="006C7952" w:rsidP="008C16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виконання ст.25</w:t>
            </w:r>
            <w:r w:rsidRPr="00B27D92">
              <w:rPr>
                <w:rFonts w:ascii="Times New Roman" w:hAnsi="Times New Roman" w:cs="Times New Roman"/>
                <w:sz w:val="28"/>
                <w:szCs w:val="28"/>
              </w:rPr>
              <w:t xml:space="preserve"> Закону України «Про місцеве самоврядування в Україні»</w:t>
            </w:r>
          </w:p>
        </w:tc>
        <w:tc>
          <w:tcPr>
            <w:tcW w:w="1843" w:type="dxa"/>
          </w:tcPr>
          <w:p w:rsidR="006C7952" w:rsidRPr="00B27D92" w:rsidRDefault="006C7952" w:rsidP="008C16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D92">
              <w:rPr>
                <w:rFonts w:ascii="Times New Roman" w:hAnsi="Times New Roman" w:cs="Times New Roman"/>
                <w:sz w:val="28"/>
                <w:szCs w:val="28"/>
              </w:rPr>
              <w:t>3 квартал</w:t>
            </w:r>
          </w:p>
          <w:p w:rsidR="006C7952" w:rsidRPr="00B27D92" w:rsidRDefault="006C7952" w:rsidP="008C16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Pr="00B27D92">
              <w:rPr>
                <w:rFonts w:ascii="Times New Roman" w:hAnsi="Times New Roman" w:cs="Times New Roman"/>
                <w:sz w:val="28"/>
                <w:szCs w:val="28"/>
              </w:rPr>
              <w:t xml:space="preserve"> року</w:t>
            </w:r>
          </w:p>
        </w:tc>
        <w:tc>
          <w:tcPr>
            <w:tcW w:w="3260" w:type="dxa"/>
          </w:tcPr>
          <w:p w:rsidR="006C7952" w:rsidRPr="00B27D92" w:rsidRDefault="006C7952" w:rsidP="008C16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D92">
              <w:rPr>
                <w:rFonts w:ascii="Times New Roman" w:hAnsi="Times New Roman" w:cs="Times New Roman"/>
                <w:sz w:val="28"/>
                <w:szCs w:val="28"/>
              </w:rPr>
              <w:t>Голова комісії</w:t>
            </w:r>
          </w:p>
        </w:tc>
        <w:tc>
          <w:tcPr>
            <w:tcW w:w="1276" w:type="dxa"/>
            <w:gridSpan w:val="2"/>
          </w:tcPr>
          <w:p w:rsidR="006C7952" w:rsidRPr="00B27D92" w:rsidRDefault="006C7952" w:rsidP="008C16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7952" w:rsidRPr="00B27D92" w:rsidTr="008C163C">
        <w:tc>
          <w:tcPr>
            <w:tcW w:w="567" w:type="dxa"/>
          </w:tcPr>
          <w:p w:rsidR="006C7952" w:rsidRDefault="006C7952" w:rsidP="008C16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69" w:type="dxa"/>
            <w:gridSpan w:val="2"/>
          </w:tcPr>
          <w:p w:rsidR="006C7952" w:rsidRPr="00E77988" w:rsidRDefault="006C7952" w:rsidP="008C163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C17A4">
              <w:rPr>
                <w:rFonts w:ascii="Times New Roman" w:hAnsi="Times New Roman"/>
                <w:sz w:val="28"/>
                <w:szCs w:val="28"/>
              </w:rPr>
              <w:t>Про дотримання земельного та природоохоронного законодавства на території сільської ради.</w:t>
            </w:r>
          </w:p>
        </w:tc>
        <w:tc>
          <w:tcPr>
            <w:tcW w:w="3544" w:type="dxa"/>
          </w:tcPr>
          <w:p w:rsidR="006C7952" w:rsidRDefault="006C7952" w:rsidP="008C16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виконання </w:t>
            </w:r>
            <w:r w:rsidRPr="00E77988">
              <w:rPr>
                <w:rFonts w:ascii="Times New Roman" w:hAnsi="Times New Roman" w:cs="Times New Roman"/>
                <w:sz w:val="28"/>
                <w:szCs w:val="28"/>
              </w:rPr>
              <w:t>Закону України «Про місцеве самоврядування в Україні»</w:t>
            </w:r>
          </w:p>
        </w:tc>
        <w:tc>
          <w:tcPr>
            <w:tcW w:w="1843" w:type="dxa"/>
          </w:tcPr>
          <w:p w:rsidR="006C7952" w:rsidRDefault="006C7952" w:rsidP="008C16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квартал</w:t>
            </w:r>
          </w:p>
          <w:p w:rsidR="006C7952" w:rsidRPr="00B27D92" w:rsidRDefault="006C7952" w:rsidP="008C16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року</w:t>
            </w:r>
          </w:p>
        </w:tc>
        <w:tc>
          <w:tcPr>
            <w:tcW w:w="3260" w:type="dxa"/>
          </w:tcPr>
          <w:p w:rsidR="006C7952" w:rsidRDefault="006C7952" w:rsidP="008C16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Голова комісії,</w:t>
            </w:r>
          </w:p>
          <w:p w:rsidR="006C7952" w:rsidRPr="00133DED" w:rsidRDefault="006C7952" w:rsidP="008C163C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E22A01">
              <w:rPr>
                <w:rFonts w:ascii="Times New Roman" w:hAnsi="Times New Roman"/>
                <w:sz w:val="28"/>
                <w:szCs w:val="28"/>
              </w:rPr>
              <w:t>ідділ архітектури, земельних відносин та житлово-комунального господарства.</w:t>
            </w:r>
          </w:p>
        </w:tc>
        <w:tc>
          <w:tcPr>
            <w:tcW w:w="1276" w:type="dxa"/>
            <w:gridSpan w:val="2"/>
          </w:tcPr>
          <w:p w:rsidR="006C7952" w:rsidRPr="00B27D92" w:rsidRDefault="006C7952" w:rsidP="008C16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7952" w:rsidRPr="00B27D92" w:rsidTr="008C163C">
        <w:tc>
          <w:tcPr>
            <w:tcW w:w="567" w:type="dxa"/>
          </w:tcPr>
          <w:p w:rsidR="006C7952" w:rsidRPr="00B27D92" w:rsidRDefault="006C7952" w:rsidP="008C16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69" w:type="dxa"/>
            <w:gridSpan w:val="2"/>
          </w:tcPr>
          <w:p w:rsidR="006C7952" w:rsidRPr="00B27D92" w:rsidRDefault="006C7952" w:rsidP="008C16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7D92">
              <w:rPr>
                <w:rFonts w:ascii="Times New Roman" w:hAnsi="Times New Roman" w:cs="Times New Roman"/>
                <w:sz w:val="28"/>
                <w:szCs w:val="28"/>
              </w:rPr>
              <w:t>Про розгляд заяв громадян із земельних питань</w:t>
            </w:r>
          </w:p>
        </w:tc>
        <w:tc>
          <w:tcPr>
            <w:tcW w:w="3544" w:type="dxa"/>
          </w:tcPr>
          <w:p w:rsidR="006C7952" w:rsidRPr="00B27D92" w:rsidRDefault="006C7952" w:rsidP="008C16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виконання п.4 ст.</w:t>
            </w:r>
            <w:r w:rsidRPr="00B27D92">
              <w:rPr>
                <w:rFonts w:ascii="Times New Roman" w:hAnsi="Times New Roman" w:cs="Times New Roman"/>
                <w:sz w:val="28"/>
                <w:szCs w:val="28"/>
              </w:rPr>
              <w:t>47 Закону України «Про місцеве самоврядування в Україні»</w:t>
            </w:r>
          </w:p>
        </w:tc>
        <w:tc>
          <w:tcPr>
            <w:tcW w:w="1843" w:type="dxa"/>
          </w:tcPr>
          <w:p w:rsidR="006C7952" w:rsidRPr="00B27D92" w:rsidRDefault="006C7952" w:rsidP="008C16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D92">
              <w:rPr>
                <w:rFonts w:ascii="Times New Roman" w:hAnsi="Times New Roman" w:cs="Times New Roman"/>
                <w:sz w:val="28"/>
                <w:szCs w:val="28"/>
              </w:rPr>
              <w:t xml:space="preserve">Протягом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2025 </w:t>
            </w:r>
            <w:r w:rsidRPr="00B27D92">
              <w:rPr>
                <w:rFonts w:ascii="Times New Roman" w:hAnsi="Times New Roman" w:cs="Times New Roman"/>
                <w:sz w:val="28"/>
                <w:szCs w:val="28"/>
              </w:rPr>
              <w:t>року</w:t>
            </w:r>
          </w:p>
        </w:tc>
        <w:tc>
          <w:tcPr>
            <w:tcW w:w="3260" w:type="dxa"/>
          </w:tcPr>
          <w:p w:rsidR="006C7952" w:rsidRPr="00B27D92" w:rsidRDefault="006C7952" w:rsidP="008C16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D92">
              <w:rPr>
                <w:rFonts w:ascii="Times New Roman" w:hAnsi="Times New Roman" w:cs="Times New Roman"/>
                <w:sz w:val="28"/>
                <w:szCs w:val="28"/>
              </w:rPr>
              <w:t>Голова комісії</w:t>
            </w:r>
          </w:p>
        </w:tc>
        <w:tc>
          <w:tcPr>
            <w:tcW w:w="1276" w:type="dxa"/>
            <w:gridSpan w:val="2"/>
          </w:tcPr>
          <w:p w:rsidR="006C7952" w:rsidRPr="00B27D92" w:rsidRDefault="006C7952" w:rsidP="008C16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7952" w:rsidRPr="00B27D92" w:rsidTr="008C163C">
        <w:tc>
          <w:tcPr>
            <w:tcW w:w="14459" w:type="dxa"/>
            <w:gridSpan w:val="8"/>
          </w:tcPr>
          <w:p w:rsidR="006C7952" w:rsidRPr="00B27D92" w:rsidRDefault="006C7952" w:rsidP="008C163C">
            <w:pPr>
              <w:ind w:left="108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27D92">
              <w:rPr>
                <w:rFonts w:ascii="Times New Roman" w:hAnsi="Times New Roman" w:cs="Times New Roman"/>
                <w:b/>
                <w:sz w:val="28"/>
                <w:szCs w:val="28"/>
              </w:rPr>
              <w:t>Комісія з питань комунальної власності благоустрою, житлово-комунального господарства</w:t>
            </w:r>
          </w:p>
          <w:p w:rsidR="006C7952" w:rsidRPr="00B27D92" w:rsidRDefault="006C7952" w:rsidP="008C16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7952" w:rsidRPr="00B27D92" w:rsidTr="008C163C">
        <w:tc>
          <w:tcPr>
            <w:tcW w:w="709" w:type="dxa"/>
            <w:gridSpan w:val="2"/>
          </w:tcPr>
          <w:p w:rsidR="006C7952" w:rsidRPr="00B27D92" w:rsidRDefault="006C7952" w:rsidP="008C16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6C7952" w:rsidRPr="00B27D92" w:rsidRDefault="006C7952" w:rsidP="008C16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7D9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Про виконання галузевих Програм Го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родоцької сільської ради за 2024</w:t>
            </w:r>
            <w:r w:rsidRPr="00B27D9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рік</w:t>
            </w:r>
          </w:p>
        </w:tc>
        <w:tc>
          <w:tcPr>
            <w:tcW w:w="3544" w:type="dxa"/>
          </w:tcPr>
          <w:p w:rsidR="006C7952" w:rsidRPr="00B27D92" w:rsidRDefault="006C7952" w:rsidP="008C16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81484">
              <w:rPr>
                <w:rFonts w:ascii="Times New Roman" w:hAnsi="Times New Roman" w:cs="Times New Roman"/>
                <w:sz w:val="28"/>
                <w:szCs w:val="28"/>
              </w:rPr>
              <w:t>На виконання п. 22 ч.1  ст. 26 Закону України «Про місцеве самоврядування в Україні»</w:t>
            </w:r>
          </w:p>
        </w:tc>
        <w:tc>
          <w:tcPr>
            <w:tcW w:w="1843" w:type="dxa"/>
          </w:tcPr>
          <w:p w:rsidR="006C7952" w:rsidRPr="00B27D92" w:rsidRDefault="006C7952" w:rsidP="008C16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D92">
              <w:rPr>
                <w:rFonts w:ascii="Times New Roman" w:hAnsi="Times New Roman" w:cs="Times New Roman"/>
                <w:sz w:val="28"/>
                <w:szCs w:val="28"/>
              </w:rPr>
              <w:t xml:space="preserve">Протягом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2025 </w:t>
            </w:r>
            <w:r w:rsidRPr="00B27D92">
              <w:rPr>
                <w:rFonts w:ascii="Times New Roman" w:hAnsi="Times New Roman" w:cs="Times New Roman"/>
                <w:sz w:val="28"/>
                <w:szCs w:val="28"/>
              </w:rPr>
              <w:t>року</w:t>
            </w:r>
          </w:p>
        </w:tc>
        <w:tc>
          <w:tcPr>
            <w:tcW w:w="3402" w:type="dxa"/>
            <w:gridSpan w:val="2"/>
          </w:tcPr>
          <w:p w:rsidR="006C7952" w:rsidRPr="00B27D92" w:rsidRDefault="006C7952" w:rsidP="008C16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D92">
              <w:rPr>
                <w:rFonts w:ascii="Times New Roman" w:hAnsi="Times New Roman" w:cs="Times New Roman"/>
                <w:sz w:val="28"/>
                <w:szCs w:val="28"/>
              </w:rPr>
              <w:t>Голова комісії</w:t>
            </w:r>
          </w:p>
        </w:tc>
        <w:tc>
          <w:tcPr>
            <w:tcW w:w="1134" w:type="dxa"/>
          </w:tcPr>
          <w:p w:rsidR="006C7952" w:rsidRPr="00B27D92" w:rsidRDefault="006C7952" w:rsidP="008C16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7952" w:rsidRPr="00B27D92" w:rsidTr="008C163C">
        <w:tc>
          <w:tcPr>
            <w:tcW w:w="709" w:type="dxa"/>
            <w:gridSpan w:val="2"/>
          </w:tcPr>
          <w:p w:rsidR="006C7952" w:rsidRPr="00B27D92" w:rsidRDefault="006C7952" w:rsidP="008C16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:rsidR="006C7952" w:rsidRPr="00B27D92" w:rsidRDefault="006C7952" w:rsidP="008C16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27D92">
              <w:rPr>
                <w:rFonts w:ascii="Times New Roman" w:hAnsi="Times New Roman" w:cs="Times New Roman"/>
                <w:sz w:val="28"/>
                <w:szCs w:val="28"/>
              </w:rPr>
              <w:t xml:space="preserve">Звіт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постійної комісії про роботу  за 2024 рік</w:t>
            </w:r>
          </w:p>
        </w:tc>
        <w:tc>
          <w:tcPr>
            <w:tcW w:w="3544" w:type="dxa"/>
          </w:tcPr>
          <w:p w:rsidR="006C7952" w:rsidRDefault="006C7952" w:rsidP="008C16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виконання п. 11</w:t>
            </w:r>
            <w:r w:rsidRPr="00881484">
              <w:rPr>
                <w:rFonts w:ascii="Times New Roman" w:hAnsi="Times New Roman" w:cs="Times New Roman"/>
                <w:sz w:val="28"/>
                <w:szCs w:val="28"/>
              </w:rPr>
              <w:t xml:space="preserve"> ч.1  ст. 26 Закону України «Про місцеве самоврядування в Україні»</w:t>
            </w:r>
          </w:p>
        </w:tc>
        <w:tc>
          <w:tcPr>
            <w:tcW w:w="1843" w:type="dxa"/>
          </w:tcPr>
          <w:p w:rsidR="006C7952" w:rsidRPr="00B27D92" w:rsidRDefault="006C7952" w:rsidP="008C16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квартал 2025 року</w:t>
            </w:r>
          </w:p>
        </w:tc>
        <w:tc>
          <w:tcPr>
            <w:tcW w:w="3402" w:type="dxa"/>
            <w:gridSpan w:val="2"/>
          </w:tcPr>
          <w:p w:rsidR="006C7952" w:rsidRPr="00B27D92" w:rsidRDefault="006C7952" w:rsidP="008C16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D92">
              <w:rPr>
                <w:rFonts w:ascii="Times New Roman" w:hAnsi="Times New Roman" w:cs="Times New Roman"/>
                <w:sz w:val="28"/>
                <w:szCs w:val="28"/>
              </w:rPr>
              <w:t>Голова комісії</w:t>
            </w:r>
          </w:p>
        </w:tc>
        <w:tc>
          <w:tcPr>
            <w:tcW w:w="1134" w:type="dxa"/>
          </w:tcPr>
          <w:p w:rsidR="006C7952" w:rsidRPr="00B27D92" w:rsidRDefault="006C7952" w:rsidP="008C16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7952" w:rsidRPr="00B27D92" w:rsidTr="008C163C">
        <w:tc>
          <w:tcPr>
            <w:tcW w:w="709" w:type="dxa"/>
            <w:gridSpan w:val="2"/>
          </w:tcPr>
          <w:p w:rsidR="006C7952" w:rsidRPr="00B27D92" w:rsidRDefault="006C7952" w:rsidP="008C16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27" w:type="dxa"/>
          </w:tcPr>
          <w:p w:rsidR="006C7952" w:rsidRPr="00B27D92" w:rsidRDefault="006C7952" w:rsidP="008C16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7D92">
              <w:rPr>
                <w:rFonts w:ascii="Times New Roman" w:hAnsi="Times New Roman" w:cs="Times New Roman"/>
                <w:sz w:val="28"/>
                <w:szCs w:val="28"/>
              </w:rPr>
              <w:t>Про стан утримання сільських кладовищ, інших місц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 поховань на території сільської ради</w:t>
            </w:r>
          </w:p>
        </w:tc>
        <w:tc>
          <w:tcPr>
            <w:tcW w:w="3544" w:type="dxa"/>
          </w:tcPr>
          <w:p w:rsidR="006C7952" w:rsidRPr="00B27D92" w:rsidRDefault="006C7952" w:rsidP="008C16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7D92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виконання ст. 30 </w:t>
            </w:r>
            <w:r w:rsidRPr="00B27D92">
              <w:rPr>
                <w:rFonts w:ascii="Times New Roman" w:hAnsi="Times New Roman" w:cs="Times New Roman"/>
                <w:sz w:val="28"/>
                <w:szCs w:val="28"/>
              </w:rPr>
              <w:t>Закону України «Про місцеве самоврядування в Україні»</w:t>
            </w:r>
          </w:p>
        </w:tc>
        <w:tc>
          <w:tcPr>
            <w:tcW w:w="1843" w:type="dxa"/>
          </w:tcPr>
          <w:p w:rsidR="006C7952" w:rsidRPr="00B27D92" w:rsidRDefault="006C7952" w:rsidP="008C16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Pr="00B27D92">
              <w:rPr>
                <w:rFonts w:ascii="Times New Roman" w:hAnsi="Times New Roman" w:cs="Times New Roman"/>
                <w:sz w:val="28"/>
                <w:szCs w:val="28"/>
              </w:rPr>
              <w:t>квартал</w:t>
            </w:r>
          </w:p>
          <w:p w:rsidR="006C7952" w:rsidRPr="00B27D92" w:rsidRDefault="006C7952" w:rsidP="008C16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Pr="00B27D92">
              <w:rPr>
                <w:rFonts w:ascii="Times New Roman" w:hAnsi="Times New Roman" w:cs="Times New Roman"/>
                <w:sz w:val="28"/>
                <w:szCs w:val="28"/>
              </w:rPr>
              <w:t xml:space="preserve"> року</w:t>
            </w:r>
          </w:p>
        </w:tc>
        <w:tc>
          <w:tcPr>
            <w:tcW w:w="3402" w:type="dxa"/>
            <w:gridSpan w:val="2"/>
          </w:tcPr>
          <w:p w:rsidR="006C7952" w:rsidRPr="00B27D92" w:rsidRDefault="006C7952" w:rsidP="008C16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D92">
              <w:rPr>
                <w:rFonts w:ascii="Times New Roman" w:hAnsi="Times New Roman" w:cs="Times New Roman"/>
                <w:sz w:val="28"/>
                <w:szCs w:val="28"/>
              </w:rPr>
              <w:t>Голова комісії</w:t>
            </w:r>
          </w:p>
        </w:tc>
        <w:tc>
          <w:tcPr>
            <w:tcW w:w="1134" w:type="dxa"/>
          </w:tcPr>
          <w:p w:rsidR="006C7952" w:rsidRPr="00B27D92" w:rsidRDefault="006C7952" w:rsidP="008C16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7952" w:rsidRPr="00B27D92" w:rsidTr="008C163C">
        <w:tc>
          <w:tcPr>
            <w:tcW w:w="709" w:type="dxa"/>
            <w:gridSpan w:val="2"/>
          </w:tcPr>
          <w:p w:rsidR="006C7952" w:rsidRPr="00B27D92" w:rsidRDefault="006C7952" w:rsidP="008C16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827" w:type="dxa"/>
          </w:tcPr>
          <w:p w:rsidR="006C7952" w:rsidRPr="00E22A01" w:rsidRDefault="006C7952" w:rsidP="008C163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30C49">
              <w:rPr>
                <w:rStyle w:val="a6"/>
                <w:rFonts w:ascii="Times New Roman" w:hAnsi="Times New Roman"/>
                <w:b w:val="0"/>
                <w:color w:val="000000"/>
                <w:sz w:val="28"/>
                <w:szCs w:val="28"/>
                <w:bdr w:val="none" w:sz="0" w:space="0" w:color="auto" w:frame="1"/>
              </w:rPr>
              <w:t xml:space="preserve">Про стан надання медичних послуг комунальним некомерційним підприємством </w:t>
            </w:r>
            <w:r>
              <w:rPr>
                <w:rStyle w:val="a6"/>
                <w:rFonts w:ascii="Times New Roman" w:hAnsi="Times New Roman"/>
                <w:b w:val="0"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A30C49">
              <w:rPr>
                <w:rStyle w:val="a6"/>
                <w:rFonts w:ascii="Times New Roman" w:hAnsi="Times New Roman"/>
                <w:b w:val="0"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E22A01">
              <w:rPr>
                <w:rFonts w:ascii="Times New Roman" w:hAnsi="Times New Roman"/>
                <w:sz w:val="28"/>
                <w:szCs w:val="28"/>
              </w:rPr>
              <w:t>«Центр первинної медико-санітарної допомоги «Медичний простір».</w:t>
            </w:r>
          </w:p>
          <w:p w:rsidR="006C7952" w:rsidRPr="00A30C49" w:rsidRDefault="006C7952" w:rsidP="008C16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0C49"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</w:rPr>
              <w:t>н</w:t>
            </w:r>
            <w:r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</w:rPr>
              <w:t>аселенню Городоцької сільської</w:t>
            </w:r>
            <w:r w:rsidRPr="00A30C49"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</w:rPr>
              <w:t xml:space="preserve"> територіальної </w:t>
            </w:r>
            <w:r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</w:rPr>
              <w:t>громади</w:t>
            </w:r>
            <w:r w:rsidRPr="00A30C49"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</w:p>
        </w:tc>
        <w:tc>
          <w:tcPr>
            <w:tcW w:w="3544" w:type="dxa"/>
          </w:tcPr>
          <w:p w:rsidR="006C7952" w:rsidRPr="00B27D92" w:rsidRDefault="006C7952" w:rsidP="008C16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виконання </w:t>
            </w:r>
            <w:r w:rsidRPr="00B27D92">
              <w:rPr>
                <w:rFonts w:ascii="Times New Roman" w:hAnsi="Times New Roman" w:cs="Times New Roman"/>
                <w:sz w:val="28"/>
                <w:szCs w:val="28"/>
              </w:rPr>
              <w:t>Закону України «Про місцеве самоврядування в Україні»</w:t>
            </w:r>
          </w:p>
        </w:tc>
        <w:tc>
          <w:tcPr>
            <w:tcW w:w="1843" w:type="dxa"/>
          </w:tcPr>
          <w:p w:rsidR="006C7952" w:rsidRPr="00B27D92" w:rsidRDefault="006C7952" w:rsidP="008C16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D92">
              <w:rPr>
                <w:rFonts w:ascii="Times New Roman" w:hAnsi="Times New Roman" w:cs="Times New Roman"/>
                <w:sz w:val="28"/>
                <w:szCs w:val="28"/>
              </w:rPr>
              <w:t>3 квартал</w:t>
            </w:r>
          </w:p>
          <w:p w:rsidR="006C7952" w:rsidRPr="00B27D92" w:rsidRDefault="006C7952" w:rsidP="008C16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D9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B27D92">
              <w:rPr>
                <w:rFonts w:ascii="Times New Roman" w:hAnsi="Times New Roman" w:cs="Times New Roman"/>
                <w:sz w:val="28"/>
                <w:szCs w:val="28"/>
              </w:rPr>
              <w:t xml:space="preserve"> року</w:t>
            </w:r>
          </w:p>
        </w:tc>
        <w:tc>
          <w:tcPr>
            <w:tcW w:w="3402" w:type="dxa"/>
            <w:gridSpan w:val="2"/>
          </w:tcPr>
          <w:p w:rsidR="006C7952" w:rsidRPr="00B27D92" w:rsidRDefault="006C7952" w:rsidP="008C16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D92">
              <w:rPr>
                <w:rFonts w:ascii="Times New Roman" w:hAnsi="Times New Roman" w:cs="Times New Roman"/>
                <w:sz w:val="28"/>
                <w:szCs w:val="28"/>
              </w:rPr>
              <w:t>Голова комісії</w:t>
            </w:r>
          </w:p>
        </w:tc>
        <w:tc>
          <w:tcPr>
            <w:tcW w:w="1134" w:type="dxa"/>
          </w:tcPr>
          <w:p w:rsidR="006C7952" w:rsidRPr="00B27D92" w:rsidRDefault="006C7952" w:rsidP="008C16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7952" w:rsidRPr="00B27D92" w:rsidTr="008C163C">
        <w:tc>
          <w:tcPr>
            <w:tcW w:w="709" w:type="dxa"/>
            <w:gridSpan w:val="2"/>
          </w:tcPr>
          <w:p w:rsidR="006C7952" w:rsidRPr="00DE0591" w:rsidRDefault="006C7952" w:rsidP="008C16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27" w:type="dxa"/>
          </w:tcPr>
          <w:p w:rsidR="006C7952" w:rsidRPr="00E77988" w:rsidRDefault="006C7952" w:rsidP="008C163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77988">
              <w:rPr>
                <w:rFonts w:ascii="Times New Roman" w:hAnsi="Times New Roman"/>
                <w:sz w:val="28"/>
                <w:szCs w:val="28"/>
              </w:rPr>
              <w:t xml:space="preserve">Про бюджет Городоцької сільської територіальної громади на 2025 рік </w:t>
            </w:r>
          </w:p>
        </w:tc>
        <w:tc>
          <w:tcPr>
            <w:tcW w:w="3544" w:type="dxa"/>
          </w:tcPr>
          <w:p w:rsidR="006C7952" w:rsidRPr="00DE0591" w:rsidRDefault="006C7952" w:rsidP="008C16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988">
              <w:rPr>
                <w:rFonts w:ascii="Times New Roman" w:hAnsi="Times New Roman" w:cs="Times New Roman"/>
                <w:sz w:val="28"/>
                <w:szCs w:val="28"/>
              </w:rPr>
              <w:t>На виконання п.23 ч.1 ст.26 Закону України «Про місцеве самоврядування в Україні»</w:t>
            </w:r>
          </w:p>
        </w:tc>
        <w:tc>
          <w:tcPr>
            <w:tcW w:w="1843" w:type="dxa"/>
          </w:tcPr>
          <w:p w:rsidR="006C7952" w:rsidRDefault="006C7952" w:rsidP="008C16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квартал</w:t>
            </w:r>
          </w:p>
          <w:p w:rsidR="006C7952" w:rsidRPr="00DE0591" w:rsidRDefault="006C7952" w:rsidP="008C16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року</w:t>
            </w:r>
          </w:p>
        </w:tc>
        <w:tc>
          <w:tcPr>
            <w:tcW w:w="3402" w:type="dxa"/>
            <w:gridSpan w:val="2"/>
          </w:tcPr>
          <w:p w:rsidR="006C7952" w:rsidRDefault="006C7952" w:rsidP="008C16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Голова комісії</w:t>
            </w:r>
          </w:p>
          <w:p w:rsidR="006C7952" w:rsidRPr="00DE0591" w:rsidRDefault="006C7952" w:rsidP="008C16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Фінансовий відділ</w:t>
            </w:r>
          </w:p>
        </w:tc>
        <w:tc>
          <w:tcPr>
            <w:tcW w:w="1134" w:type="dxa"/>
          </w:tcPr>
          <w:p w:rsidR="006C7952" w:rsidRPr="00B27D92" w:rsidRDefault="006C7952" w:rsidP="008C16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C7952" w:rsidRDefault="006C7952" w:rsidP="006C79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</w:p>
    <w:p w:rsidR="006C7952" w:rsidRDefault="006C7952" w:rsidP="006C79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ІІІ</w:t>
      </w:r>
      <w:r w:rsidRPr="00B27D92">
        <w:rPr>
          <w:rFonts w:ascii="Times New Roman" w:hAnsi="Times New Roman" w:cs="Times New Roman"/>
          <w:b/>
          <w:sz w:val="28"/>
          <w:szCs w:val="28"/>
        </w:rPr>
        <w:t>. Питання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94730">
        <w:rPr>
          <w:rFonts w:ascii="Times New Roman" w:hAnsi="Times New Roman" w:cs="Times New Roman"/>
          <w:b/>
          <w:sz w:val="28"/>
          <w:szCs w:val="28"/>
        </w:rPr>
        <w:t>для розгляду</w:t>
      </w:r>
      <w:r w:rsidRPr="00B27D92">
        <w:rPr>
          <w:rFonts w:ascii="Times New Roman" w:hAnsi="Times New Roman" w:cs="Times New Roman"/>
          <w:b/>
          <w:sz w:val="28"/>
          <w:szCs w:val="28"/>
        </w:rPr>
        <w:t xml:space="preserve"> для розгляду на пленарних засіданнях виконавчого комітету</w:t>
      </w:r>
    </w:p>
    <w:tbl>
      <w:tblPr>
        <w:tblW w:w="14459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3827"/>
        <w:gridCol w:w="3544"/>
        <w:gridCol w:w="1843"/>
        <w:gridCol w:w="3402"/>
        <w:gridCol w:w="1134"/>
      </w:tblGrid>
      <w:tr w:rsidR="006C7952" w:rsidTr="008C163C">
        <w:trPr>
          <w:trHeight w:val="6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952" w:rsidRPr="00D506BC" w:rsidRDefault="006C7952" w:rsidP="008C163C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D506BC">
              <w:rPr>
                <w:rFonts w:ascii="Times New Roman" w:hAnsi="Times New Roman"/>
                <w:b/>
                <w:sz w:val="28"/>
                <w:szCs w:val="28"/>
              </w:rPr>
              <w:t>№ з/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952" w:rsidRPr="00D506BC" w:rsidRDefault="006C7952" w:rsidP="008C163C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D506BC">
              <w:rPr>
                <w:rFonts w:ascii="Times New Roman" w:hAnsi="Times New Roman"/>
                <w:b/>
                <w:sz w:val="28"/>
                <w:szCs w:val="28"/>
              </w:rPr>
              <w:t>Назва та зміст  заходів</w:t>
            </w:r>
          </w:p>
          <w:p w:rsidR="006C7952" w:rsidRPr="00D506BC" w:rsidRDefault="006C7952" w:rsidP="008C163C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952" w:rsidRPr="00D506BC" w:rsidRDefault="006C7952" w:rsidP="008C163C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D506BC">
              <w:rPr>
                <w:rFonts w:ascii="Times New Roman" w:hAnsi="Times New Roman"/>
                <w:b/>
                <w:sz w:val="28"/>
                <w:szCs w:val="28"/>
              </w:rPr>
              <w:t>Обґрунтування необхідності</w:t>
            </w:r>
          </w:p>
          <w:p w:rsidR="006C7952" w:rsidRPr="00D506BC" w:rsidRDefault="006C7952" w:rsidP="008C163C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D506BC">
              <w:rPr>
                <w:rFonts w:ascii="Times New Roman" w:hAnsi="Times New Roman"/>
                <w:b/>
                <w:sz w:val="28"/>
                <w:szCs w:val="28"/>
              </w:rPr>
              <w:t>здійснення заходів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952" w:rsidRPr="00D506BC" w:rsidRDefault="006C7952" w:rsidP="008C163C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D506BC">
              <w:rPr>
                <w:rFonts w:ascii="Times New Roman" w:hAnsi="Times New Roman"/>
                <w:b/>
                <w:sz w:val="28"/>
                <w:szCs w:val="28"/>
              </w:rPr>
              <w:t>Термін розгляду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952" w:rsidRPr="00114096" w:rsidRDefault="006C7952" w:rsidP="008C163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Відповідальні за виконання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952" w:rsidRPr="00F94730" w:rsidRDefault="006C7952" w:rsidP="008C163C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F94730">
              <w:rPr>
                <w:rFonts w:ascii="Times New Roman" w:hAnsi="Times New Roman"/>
                <w:b/>
              </w:rPr>
              <w:t>Відмітка</w:t>
            </w:r>
          </w:p>
          <w:p w:rsidR="006C7952" w:rsidRPr="00F94730" w:rsidRDefault="006C7952" w:rsidP="008C163C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F94730">
              <w:rPr>
                <w:rFonts w:ascii="Times New Roman" w:hAnsi="Times New Roman"/>
                <w:b/>
              </w:rPr>
              <w:t>про</w:t>
            </w:r>
          </w:p>
          <w:p w:rsidR="006C7952" w:rsidRPr="00114096" w:rsidRDefault="006C7952" w:rsidP="008C163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730">
              <w:rPr>
                <w:rFonts w:ascii="Times New Roman" w:hAnsi="Times New Roman"/>
                <w:b/>
              </w:rPr>
              <w:t>вико-нання</w:t>
            </w:r>
          </w:p>
        </w:tc>
      </w:tr>
      <w:tr w:rsidR="006C7952" w:rsidRPr="00B27D92" w:rsidTr="008C1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/>
        </w:tblPrEx>
        <w:trPr>
          <w:trHeight w:val="48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952" w:rsidRPr="00E22A01" w:rsidRDefault="006C7952" w:rsidP="008C163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22A0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7952" w:rsidRPr="00E22A01" w:rsidRDefault="006C7952" w:rsidP="008C163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 виконання</w:t>
            </w:r>
            <w:r w:rsidRPr="00E22A01">
              <w:rPr>
                <w:rFonts w:ascii="Times New Roman" w:hAnsi="Times New Roman"/>
                <w:sz w:val="28"/>
                <w:szCs w:val="28"/>
              </w:rPr>
              <w:t xml:space="preserve"> делегованих повноважень органів виконавчої влади виконавчим комітетом Го</w:t>
            </w:r>
            <w:r>
              <w:rPr>
                <w:rFonts w:ascii="Times New Roman" w:hAnsi="Times New Roman"/>
                <w:sz w:val="28"/>
                <w:szCs w:val="28"/>
              </w:rPr>
              <w:t>родоцької сільської ради за 2024</w:t>
            </w:r>
            <w:r w:rsidRPr="00E22A01">
              <w:rPr>
                <w:rFonts w:ascii="Times New Roman" w:hAnsi="Times New Roman"/>
                <w:sz w:val="28"/>
                <w:szCs w:val="28"/>
              </w:rPr>
              <w:t xml:space="preserve"> рік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7952" w:rsidRPr="00E22A01" w:rsidRDefault="006C7952" w:rsidP="008C163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22A0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На виконання </w:t>
            </w:r>
            <w:r w:rsidRPr="00E22A01">
              <w:rPr>
                <w:rFonts w:ascii="Times New Roman" w:hAnsi="Times New Roman"/>
                <w:sz w:val="28"/>
                <w:szCs w:val="28"/>
              </w:rPr>
              <w:t>ст.ст.27-40 Закону України «Про місцеве самоврядування в Україні»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7952" w:rsidRDefault="006C7952" w:rsidP="008C163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22A01">
              <w:rPr>
                <w:rFonts w:ascii="Times New Roman" w:hAnsi="Times New Roman"/>
                <w:sz w:val="28"/>
                <w:szCs w:val="28"/>
              </w:rPr>
              <w:t>Січень</w:t>
            </w:r>
          </w:p>
          <w:p w:rsidR="006C7952" w:rsidRPr="00E22A01" w:rsidRDefault="006C7952" w:rsidP="008C163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 року</w:t>
            </w:r>
            <w:r w:rsidRPr="00E22A0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952" w:rsidRPr="00E22A01" w:rsidRDefault="006C7952" w:rsidP="008C163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22A01">
              <w:rPr>
                <w:rFonts w:ascii="Times New Roman" w:hAnsi="Times New Roman"/>
                <w:sz w:val="28"/>
                <w:szCs w:val="28"/>
              </w:rPr>
              <w:t>Сільський голова</w:t>
            </w:r>
          </w:p>
          <w:p w:rsidR="006C7952" w:rsidRPr="00E22A01" w:rsidRDefault="006C7952" w:rsidP="008C163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22A01">
              <w:rPr>
                <w:rFonts w:ascii="Times New Roman" w:hAnsi="Times New Roman"/>
                <w:sz w:val="28"/>
                <w:szCs w:val="28"/>
              </w:rPr>
              <w:t xml:space="preserve">Начальники відділів сільської ради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952" w:rsidRPr="00B27D92" w:rsidRDefault="006C7952" w:rsidP="008C163C">
            <w:pPr>
              <w:pStyle w:val="a3"/>
            </w:pPr>
          </w:p>
        </w:tc>
      </w:tr>
      <w:tr w:rsidR="006C7952" w:rsidRPr="00B27D92" w:rsidTr="008C1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/>
        </w:tblPrEx>
        <w:trPr>
          <w:trHeight w:val="48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952" w:rsidRPr="00E22A01" w:rsidRDefault="006C7952" w:rsidP="008C163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22A0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7952" w:rsidRPr="00E22A01" w:rsidRDefault="006C7952" w:rsidP="008C163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22A01">
              <w:rPr>
                <w:rFonts w:ascii="Times New Roman" w:hAnsi="Times New Roman"/>
                <w:sz w:val="28"/>
                <w:szCs w:val="28"/>
              </w:rPr>
              <w:t xml:space="preserve">Про </w:t>
            </w:r>
            <w:r>
              <w:rPr>
                <w:rFonts w:ascii="Times New Roman" w:hAnsi="Times New Roman"/>
                <w:sz w:val="28"/>
                <w:szCs w:val="28"/>
              </w:rPr>
              <w:t>виконання бюджету Городоцької сільської територіальної громади за 2024 рік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7952" w:rsidRPr="00E22A01" w:rsidRDefault="006C7952" w:rsidP="008C163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22A0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На виконання </w:t>
            </w:r>
            <w:r>
              <w:rPr>
                <w:rFonts w:ascii="Times New Roman" w:hAnsi="Times New Roman"/>
                <w:sz w:val="28"/>
                <w:szCs w:val="28"/>
              </w:rPr>
              <w:t>ст.28</w:t>
            </w:r>
            <w:r w:rsidRPr="00E22A01">
              <w:rPr>
                <w:rFonts w:ascii="Times New Roman" w:hAnsi="Times New Roman"/>
                <w:sz w:val="28"/>
                <w:szCs w:val="28"/>
              </w:rPr>
              <w:t xml:space="preserve"> Закону України «Про місцеве самоврядування в Україні»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7952" w:rsidRDefault="006C7952" w:rsidP="008C163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22A01">
              <w:rPr>
                <w:rFonts w:ascii="Times New Roman" w:hAnsi="Times New Roman"/>
                <w:sz w:val="28"/>
                <w:szCs w:val="28"/>
              </w:rPr>
              <w:t>Лютий</w:t>
            </w:r>
          </w:p>
          <w:p w:rsidR="006C7952" w:rsidRPr="00E22A01" w:rsidRDefault="006C7952" w:rsidP="008C163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 року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952" w:rsidRPr="00E22A01" w:rsidRDefault="006C7952" w:rsidP="008C163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22A01">
              <w:rPr>
                <w:rFonts w:ascii="Times New Roman" w:hAnsi="Times New Roman"/>
                <w:sz w:val="28"/>
                <w:szCs w:val="28"/>
              </w:rPr>
              <w:t>Відділ з питань цивільного захисту, мобілізаційної та оборонної роботи сільської ради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952" w:rsidRPr="00B27D92" w:rsidRDefault="006C7952" w:rsidP="008C16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7952" w:rsidRPr="00B27D92" w:rsidTr="008C1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/>
        </w:tblPrEx>
        <w:trPr>
          <w:trHeight w:val="48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952" w:rsidRPr="00E22A01" w:rsidRDefault="006C7952" w:rsidP="008C163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22A01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7952" w:rsidRPr="00E22A01" w:rsidRDefault="006C7952" w:rsidP="008C163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22A01">
              <w:rPr>
                <w:rFonts w:ascii="Times New Roman" w:hAnsi="Times New Roman"/>
                <w:sz w:val="28"/>
                <w:szCs w:val="28"/>
              </w:rPr>
              <w:t>Про виконання делегованих повноважень у сфері соціального захисту населення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7952" w:rsidRPr="00E22A01" w:rsidRDefault="006C7952" w:rsidP="008C163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22A0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На виконання </w:t>
            </w:r>
            <w:r w:rsidRPr="00E22A01">
              <w:rPr>
                <w:rFonts w:ascii="Times New Roman" w:hAnsi="Times New Roman"/>
                <w:sz w:val="28"/>
                <w:szCs w:val="28"/>
              </w:rPr>
              <w:t>ст.34 Закону України «Про місцеве самоврядування в Україні»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7952" w:rsidRDefault="006C7952" w:rsidP="008C163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22A01">
              <w:rPr>
                <w:rFonts w:ascii="Times New Roman" w:hAnsi="Times New Roman"/>
                <w:sz w:val="28"/>
                <w:szCs w:val="28"/>
              </w:rPr>
              <w:t>Березень</w:t>
            </w:r>
          </w:p>
          <w:p w:rsidR="006C7952" w:rsidRPr="00E22A01" w:rsidRDefault="006C7952" w:rsidP="008C163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 року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952" w:rsidRPr="00E22A01" w:rsidRDefault="006C7952" w:rsidP="008C163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22A01">
              <w:rPr>
                <w:rFonts w:ascii="Times New Roman" w:hAnsi="Times New Roman"/>
                <w:sz w:val="28"/>
                <w:szCs w:val="28"/>
              </w:rPr>
              <w:t>Відділ соціального захисту населення та захисту прав дітей сільської ради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952" w:rsidRPr="00B27D92" w:rsidRDefault="006C7952" w:rsidP="008C16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7952" w:rsidRPr="00B27D92" w:rsidTr="008C1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/>
        </w:tblPrEx>
        <w:trPr>
          <w:trHeight w:val="48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952" w:rsidRPr="00E22A01" w:rsidRDefault="006C7952" w:rsidP="008C163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22A0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7952" w:rsidRPr="00E22A01" w:rsidRDefault="006C7952" w:rsidP="008C163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22A01">
              <w:rPr>
                <w:rFonts w:ascii="Times New Roman" w:hAnsi="Times New Roman"/>
                <w:sz w:val="28"/>
                <w:szCs w:val="28"/>
              </w:rPr>
              <w:t>Про виконання делегованих повноважень в галузі бюджету, фінансів і цін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7952" w:rsidRPr="00E22A01" w:rsidRDefault="006C7952" w:rsidP="008C163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22A0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На виконання </w:t>
            </w:r>
            <w:r w:rsidRPr="00E22A01">
              <w:rPr>
                <w:rFonts w:ascii="Times New Roman" w:hAnsi="Times New Roman"/>
                <w:sz w:val="28"/>
                <w:szCs w:val="28"/>
              </w:rPr>
              <w:t>ст.28 Закону України «Про місцеве самоврядування в Україні»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7952" w:rsidRDefault="006C7952" w:rsidP="008C163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22A01">
              <w:rPr>
                <w:rFonts w:ascii="Times New Roman" w:hAnsi="Times New Roman"/>
                <w:sz w:val="28"/>
                <w:szCs w:val="28"/>
              </w:rPr>
              <w:t>Квітень</w:t>
            </w:r>
          </w:p>
          <w:p w:rsidR="006C7952" w:rsidRPr="00E22A01" w:rsidRDefault="006C7952" w:rsidP="008C163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 року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952" w:rsidRPr="00E22A01" w:rsidRDefault="006C7952" w:rsidP="008C163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22A01">
              <w:rPr>
                <w:rFonts w:ascii="Times New Roman" w:hAnsi="Times New Roman"/>
                <w:sz w:val="28"/>
                <w:szCs w:val="28"/>
              </w:rPr>
              <w:t>Фінансовий відділ сільської ради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952" w:rsidRPr="00B27D92" w:rsidRDefault="006C7952" w:rsidP="008C16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7952" w:rsidRPr="00B27D92" w:rsidTr="008C1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/>
        </w:tblPrEx>
        <w:trPr>
          <w:trHeight w:val="48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952" w:rsidRPr="00E22A01" w:rsidRDefault="006C7952" w:rsidP="008C163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22A0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7952" w:rsidRPr="00E22A01" w:rsidRDefault="006C7952" w:rsidP="008C163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22A01">
              <w:rPr>
                <w:rFonts w:ascii="Times New Roman" w:hAnsi="Times New Roman"/>
                <w:sz w:val="28"/>
                <w:szCs w:val="28"/>
              </w:rPr>
              <w:t>Про виконання делегованих повноважень у сфері освіти, культури, фізкультури та спорту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7952" w:rsidRPr="00E22A01" w:rsidRDefault="006C7952" w:rsidP="008C163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22A0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На виконання </w:t>
            </w:r>
            <w:r w:rsidRPr="00E22A01">
              <w:rPr>
                <w:rFonts w:ascii="Times New Roman" w:hAnsi="Times New Roman"/>
                <w:sz w:val="28"/>
                <w:szCs w:val="28"/>
              </w:rPr>
              <w:t>ст.32 Закону України «Про місцеве самоврядування в Україні»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7952" w:rsidRDefault="006C7952" w:rsidP="008C163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22A01">
              <w:rPr>
                <w:rFonts w:ascii="Times New Roman" w:hAnsi="Times New Roman"/>
                <w:sz w:val="28"/>
                <w:szCs w:val="28"/>
              </w:rPr>
              <w:t>Травень</w:t>
            </w:r>
          </w:p>
          <w:p w:rsidR="006C7952" w:rsidRPr="00E22A01" w:rsidRDefault="006C7952" w:rsidP="008C163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 року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952" w:rsidRPr="00E22A01" w:rsidRDefault="006C7952" w:rsidP="008C163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22A01">
              <w:rPr>
                <w:rFonts w:ascii="Times New Roman" w:hAnsi="Times New Roman"/>
                <w:sz w:val="28"/>
                <w:szCs w:val="28"/>
              </w:rPr>
              <w:t>Відділ освіти, культури, фізкультури та спорту сільської ради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952" w:rsidRPr="00B27D92" w:rsidRDefault="006C7952" w:rsidP="008C16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7952" w:rsidRPr="00B27D92" w:rsidTr="008C1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/>
        </w:tblPrEx>
        <w:trPr>
          <w:trHeight w:val="48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952" w:rsidRPr="00E22A01" w:rsidRDefault="006C7952" w:rsidP="008C163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22A0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7952" w:rsidRPr="00E22A01" w:rsidRDefault="006C7952" w:rsidP="008C163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22A01">
              <w:rPr>
                <w:rFonts w:ascii="Times New Roman" w:hAnsi="Times New Roman"/>
                <w:sz w:val="28"/>
                <w:szCs w:val="28"/>
              </w:rPr>
              <w:t xml:space="preserve">Про </w:t>
            </w:r>
            <w:r>
              <w:rPr>
                <w:rFonts w:ascii="Times New Roman" w:hAnsi="Times New Roman"/>
                <w:sz w:val="28"/>
                <w:szCs w:val="28"/>
              </w:rPr>
              <w:t>встановлення місцевих податків і зборів на території сільської ради на 2026 рік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7952" w:rsidRPr="00E22A01" w:rsidRDefault="006C7952" w:rsidP="008C163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22A0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На виконання </w:t>
            </w:r>
            <w:r>
              <w:rPr>
                <w:rFonts w:ascii="Times New Roman" w:hAnsi="Times New Roman"/>
                <w:sz w:val="28"/>
                <w:szCs w:val="28"/>
              </w:rPr>
              <w:t>ст.27</w:t>
            </w:r>
            <w:r w:rsidRPr="00E22A01">
              <w:rPr>
                <w:rFonts w:ascii="Times New Roman" w:hAnsi="Times New Roman"/>
                <w:sz w:val="28"/>
                <w:szCs w:val="28"/>
              </w:rPr>
              <w:t xml:space="preserve"> Закону України «Про місцеве самоврядування в Україні»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7952" w:rsidRDefault="006C7952" w:rsidP="008C163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22A01">
              <w:rPr>
                <w:rFonts w:ascii="Times New Roman" w:hAnsi="Times New Roman"/>
                <w:sz w:val="28"/>
                <w:szCs w:val="28"/>
              </w:rPr>
              <w:t>Червень</w:t>
            </w:r>
          </w:p>
          <w:p w:rsidR="006C7952" w:rsidRPr="00E22A01" w:rsidRDefault="006C7952" w:rsidP="008C163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 року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952" w:rsidRPr="00E22A01" w:rsidRDefault="006C7952" w:rsidP="008C163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Фінансовий відділ</w:t>
            </w:r>
            <w:r w:rsidRPr="00E22A0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952" w:rsidRPr="00B27D92" w:rsidRDefault="006C7952" w:rsidP="008C16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7952" w:rsidRPr="00B27D92" w:rsidTr="008C1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/>
        </w:tblPrEx>
        <w:trPr>
          <w:trHeight w:val="48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952" w:rsidRPr="00E22A01" w:rsidRDefault="006C7952" w:rsidP="008C163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22A0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7952" w:rsidRPr="00E22A01" w:rsidRDefault="006C7952" w:rsidP="008C163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 стан роботи із зверненнями громадян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7952" w:rsidRPr="00E22A01" w:rsidRDefault="006C7952" w:rsidP="008C163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22A0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На виконання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ст.38 </w:t>
            </w:r>
            <w:r w:rsidRPr="00E22A01">
              <w:rPr>
                <w:rFonts w:ascii="Times New Roman" w:hAnsi="Times New Roman"/>
                <w:sz w:val="28"/>
                <w:szCs w:val="28"/>
              </w:rPr>
              <w:t>Закону України «Про місцеве самоврядування в Україні»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7952" w:rsidRDefault="006C7952" w:rsidP="008C163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22A01">
              <w:rPr>
                <w:rFonts w:ascii="Times New Roman" w:hAnsi="Times New Roman"/>
                <w:sz w:val="28"/>
                <w:szCs w:val="28"/>
              </w:rPr>
              <w:t>Липень</w:t>
            </w:r>
          </w:p>
          <w:p w:rsidR="006C7952" w:rsidRPr="00E22A01" w:rsidRDefault="006C7952" w:rsidP="008C163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 року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952" w:rsidRPr="00E22A01" w:rsidRDefault="006C7952" w:rsidP="008C163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22A01">
              <w:rPr>
                <w:rFonts w:ascii="Times New Roman" w:hAnsi="Times New Roman"/>
                <w:sz w:val="28"/>
                <w:szCs w:val="28"/>
              </w:rPr>
              <w:t>Відділ організаційного забезпечення, документообігу, інформаційної діяльності, комунікацій з громадськістю та доступу до публічної інформації сільської ради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952" w:rsidRPr="00B27D92" w:rsidRDefault="006C7952" w:rsidP="008C16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7952" w:rsidRPr="00B27D92" w:rsidTr="008C1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/>
        </w:tblPrEx>
        <w:trPr>
          <w:trHeight w:val="48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952" w:rsidRPr="00E22A01" w:rsidRDefault="006C7952" w:rsidP="008C163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22A0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7952" w:rsidRPr="00E22A01" w:rsidRDefault="006C7952" w:rsidP="008C163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22A01">
              <w:rPr>
                <w:rFonts w:ascii="Times New Roman" w:hAnsi="Times New Roman"/>
                <w:sz w:val="28"/>
                <w:szCs w:val="28"/>
              </w:rPr>
              <w:t>Про виконання делегованих повноважень у сфері регулювання земельних відносин та охорони навколишнього природного середовища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7952" w:rsidRPr="00E22A01" w:rsidRDefault="006C7952" w:rsidP="008C163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22A0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На виконання </w:t>
            </w:r>
            <w:r w:rsidRPr="00E22A01">
              <w:rPr>
                <w:rFonts w:ascii="Times New Roman" w:hAnsi="Times New Roman"/>
                <w:sz w:val="28"/>
                <w:szCs w:val="28"/>
              </w:rPr>
              <w:t>ст.33 Закону України «Про місцеве самоврядування в Україні»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7952" w:rsidRDefault="006C7952" w:rsidP="008C163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22A01">
              <w:rPr>
                <w:rFonts w:ascii="Times New Roman" w:hAnsi="Times New Roman"/>
                <w:sz w:val="28"/>
                <w:szCs w:val="28"/>
              </w:rPr>
              <w:t>Серпень</w:t>
            </w:r>
          </w:p>
          <w:p w:rsidR="006C7952" w:rsidRPr="00E22A01" w:rsidRDefault="006C7952" w:rsidP="008C163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 року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952" w:rsidRPr="00E22A01" w:rsidRDefault="006C7952" w:rsidP="008C163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22A01">
              <w:rPr>
                <w:rFonts w:ascii="Times New Roman" w:hAnsi="Times New Roman"/>
                <w:sz w:val="28"/>
                <w:szCs w:val="28"/>
              </w:rPr>
              <w:t>Відділ архітектури, земельних відносин та житлово-комунального господарства сільської ради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952" w:rsidRPr="00B27D92" w:rsidRDefault="006C7952" w:rsidP="008C16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7952" w:rsidRPr="00B27D92" w:rsidTr="008C1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/>
        </w:tblPrEx>
        <w:trPr>
          <w:trHeight w:val="48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952" w:rsidRPr="00E22A01" w:rsidRDefault="006C7952" w:rsidP="008C163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22A0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7952" w:rsidRPr="00E22A01" w:rsidRDefault="006C7952" w:rsidP="008C163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22A01">
              <w:rPr>
                <w:rFonts w:ascii="Times New Roman" w:hAnsi="Times New Roman"/>
                <w:sz w:val="28"/>
                <w:szCs w:val="28"/>
              </w:rPr>
              <w:t xml:space="preserve">Про виконання делегованих повноважень щодо забезпечення законності, </w:t>
            </w:r>
            <w:r w:rsidRPr="00E22A01">
              <w:rPr>
                <w:rFonts w:ascii="Times New Roman" w:hAnsi="Times New Roman"/>
                <w:sz w:val="28"/>
                <w:szCs w:val="28"/>
              </w:rPr>
              <w:lastRenderedPageBreak/>
              <w:t>правопорядку, охорони прав, свобод і законних інтересів громадян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7952" w:rsidRPr="00E22A01" w:rsidRDefault="006C7952" w:rsidP="008C163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22A0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На виконання </w:t>
            </w:r>
            <w:r w:rsidRPr="00E22A01">
              <w:rPr>
                <w:rFonts w:ascii="Times New Roman" w:hAnsi="Times New Roman"/>
                <w:sz w:val="28"/>
                <w:szCs w:val="28"/>
              </w:rPr>
              <w:t>ст.38 Закону України «Про місцеве самоврядування в Україні»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7952" w:rsidRDefault="006C7952" w:rsidP="008C163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22A01">
              <w:rPr>
                <w:rFonts w:ascii="Times New Roman" w:hAnsi="Times New Roman"/>
                <w:sz w:val="28"/>
                <w:szCs w:val="28"/>
              </w:rPr>
              <w:t>Вересень</w:t>
            </w:r>
          </w:p>
          <w:p w:rsidR="006C7952" w:rsidRPr="00E22A01" w:rsidRDefault="006C7952" w:rsidP="008C163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 року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952" w:rsidRPr="00E22A01" w:rsidRDefault="006C7952" w:rsidP="008C163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22A01">
              <w:rPr>
                <w:rFonts w:ascii="Times New Roman" w:hAnsi="Times New Roman"/>
                <w:sz w:val="28"/>
                <w:szCs w:val="28"/>
              </w:rPr>
              <w:t>Юридичний відділ сільської ради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952" w:rsidRPr="00B27D92" w:rsidRDefault="006C7952" w:rsidP="008C16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7952" w:rsidRPr="00B27D92" w:rsidTr="008C1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/>
        </w:tblPrEx>
        <w:trPr>
          <w:trHeight w:val="48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952" w:rsidRPr="00E22A01" w:rsidRDefault="006C7952" w:rsidP="008C163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22A01">
              <w:rPr>
                <w:rFonts w:ascii="Times New Roman" w:hAnsi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7952" w:rsidRPr="00E22A01" w:rsidRDefault="006C7952" w:rsidP="008C163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22A01">
              <w:rPr>
                <w:rFonts w:ascii="Times New Roman" w:hAnsi="Times New Roman"/>
                <w:sz w:val="28"/>
                <w:szCs w:val="28"/>
              </w:rPr>
              <w:t>Про виконання делегованих повноважень в галузі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оборонної роботи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7952" w:rsidRPr="00E22A01" w:rsidRDefault="006C7952" w:rsidP="008C163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22A0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На виконання </w:t>
            </w:r>
            <w:r>
              <w:rPr>
                <w:rFonts w:ascii="Times New Roman" w:hAnsi="Times New Roman"/>
                <w:sz w:val="28"/>
                <w:szCs w:val="28"/>
              </w:rPr>
              <w:t>ст.36</w:t>
            </w:r>
            <w:r w:rsidRPr="00E22A01">
              <w:rPr>
                <w:rFonts w:ascii="Times New Roman" w:hAnsi="Times New Roman"/>
                <w:sz w:val="28"/>
                <w:szCs w:val="28"/>
              </w:rPr>
              <w:t xml:space="preserve"> Закону України «Про місцеве самоврядування в Україні»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7952" w:rsidRDefault="006C7952" w:rsidP="008C163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22A01">
              <w:rPr>
                <w:rFonts w:ascii="Times New Roman" w:hAnsi="Times New Roman"/>
                <w:sz w:val="28"/>
                <w:szCs w:val="28"/>
              </w:rPr>
              <w:t>Жовтень</w:t>
            </w:r>
          </w:p>
          <w:p w:rsidR="006C7952" w:rsidRPr="00E22A01" w:rsidRDefault="006C7952" w:rsidP="008C163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 року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952" w:rsidRPr="00E22A01" w:rsidRDefault="006C7952" w:rsidP="008C163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22A01">
              <w:rPr>
                <w:rFonts w:ascii="Times New Roman" w:hAnsi="Times New Roman"/>
                <w:sz w:val="28"/>
                <w:szCs w:val="28"/>
              </w:rPr>
              <w:t xml:space="preserve">Відділ </w:t>
            </w:r>
            <w:r>
              <w:rPr>
                <w:rFonts w:ascii="Times New Roman" w:hAnsi="Times New Roman"/>
                <w:sz w:val="28"/>
                <w:szCs w:val="28"/>
              </w:rPr>
              <w:t>з питань цивільного захисту, мобілізаційної та оборонної роботи сільської ради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952" w:rsidRPr="00B27D92" w:rsidRDefault="006C7952" w:rsidP="008C16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7952" w:rsidRPr="00B27D92" w:rsidTr="008C1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/>
        </w:tblPrEx>
        <w:trPr>
          <w:trHeight w:val="48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952" w:rsidRPr="00E22A01" w:rsidRDefault="006C7952" w:rsidP="008C163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22A01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7952" w:rsidRPr="00E22A01" w:rsidRDefault="006C7952" w:rsidP="008C163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22A01">
              <w:rPr>
                <w:rFonts w:ascii="Times New Roman" w:hAnsi="Times New Roman"/>
                <w:sz w:val="28"/>
                <w:szCs w:val="28"/>
              </w:rPr>
              <w:t xml:space="preserve">Про виконання делегованих повноважень у сфері охорони здоров’я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7952" w:rsidRPr="00E22A01" w:rsidRDefault="006C7952" w:rsidP="008C163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22A0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На виконання </w:t>
            </w:r>
            <w:r w:rsidRPr="00E22A01">
              <w:rPr>
                <w:rFonts w:ascii="Times New Roman" w:hAnsi="Times New Roman"/>
                <w:sz w:val="28"/>
                <w:szCs w:val="28"/>
              </w:rPr>
              <w:t>ст.32 Закону України «Про місцеве самоврядування в Україні»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7952" w:rsidRDefault="006C7952" w:rsidP="008C163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22A01">
              <w:rPr>
                <w:rFonts w:ascii="Times New Roman" w:hAnsi="Times New Roman"/>
                <w:sz w:val="28"/>
                <w:szCs w:val="28"/>
              </w:rPr>
              <w:t>Листопад</w:t>
            </w:r>
          </w:p>
          <w:p w:rsidR="006C7952" w:rsidRPr="00E22A01" w:rsidRDefault="006C7952" w:rsidP="008C163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 року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952" w:rsidRPr="00E22A01" w:rsidRDefault="006C7952" w:rsidP="008C163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22A01">
              <w:rPr>
                <w:rFonts w:ascii="Times New Roman" w:hAnsi="Times New Roman"/>
                <w:sz w:val="28"/>
                <w:szCs w:val="28"/>
              </w:rPr>
              <w:t>Директор КНП «Центр первинної медико-санітарної допомоги «Медичний простір».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952" w:rsidRPr="00B27D92" w:rsidRDefault="006C7952" w:rsidP="008C16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7952" w:rsidRPr="00B27D92" w:rsidTr="008C1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/>
        </w:tblPrEx>
        <w:trPr>
          <w:trHeight w:val="48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952" w:rsidRPr="00E22A01" w:rsidRDefault="006C7952" w:rsidP="008C163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22A01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7952" w:rsidRPr="00E22A01" w:rsidRDefault="006C7952" w:rsidP="008C163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22A01">
              <w:rPr>
                <w:rFonts w:ascii="Times New Roman" w:hAnsi="Times New Roman"/>
                <w:sz w:val="28"/>
                <w:szCs w:val="28"/>
              </w:rPr>
              <w:t>Про стан виконавської дисципліни щодо виконання документів  органів влади вищого рівня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7952" w:rsidRPr="00E22A01" w:rsidRDefault="006C7952" w:rsidP="008C163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22A0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На виконання </w:t>
            </w:r>
            <w:r w:rsidRPr="00E22A01">
              <w:rPr>
                <w:rFonts w:ascii="Times New Roman" w:hAnsi="Times New Roman"/>
                <w:sz w:val="28"/>
                <w:szCs w:val="28"/>
              </w:rPr>
              <w:t>ст.40 Закону України «Про місцеве самоврядування в Україні»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7952" w:rsidRDefault="006C7952" w:rsidP="008C163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22A01">
              <w:rPr>
                <w:rFonts w:ascii="Times New Roman" w:hAnsi="Times New Roman"/>
                <w:sz w:val="28"/>
                <w:szCs w:val="28"/>
              </w:rPr>
              <w:t>Грудень</w:t>
            </w:r>
          </w:p>
          <w:p w:rsidR="006C7952" w:rsidRPr="00E22A01" w:rsidRDefault="006C7952" w:rsidP="008C163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 року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952" w:rsidRPr="00E22A01" w:rsidRDefault="006C7952" w:rsidP="008C163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22A01">
              <w:rPr>
                <w:rFonts w:ascii="Times New Roman" w:hAnsi="Times New Roman"/>
                <w:sz w:val="28"/>
                <w:szCs w:val="28"/>
              </w:rPr>
              <w:t>Відділ організаційного забезпечення, документообігу, інформаційної діяльності, комунікацій з громадськістю та доступу до публічної інформації сільської ради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952" w:rsidRPr="00B27D92" w:rsidRDefault="006C7952" w:rsidP="008C16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C7952" w:rsidRPr="00290603" w:rsidRDefault="006C7952" w:rsidP="006C795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6C7952" w:rsidRPr="00290603" w:rsidRDefault="006C7952" w:rsidP="006C795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290603">
        <w:rPr>
          <w:rFonts w:ascii="Times New Roman" w:hAnsi="Times New Roman"/>
          <w:b/>
          <w:sz w:val="28"/>
          <w:szCs w:val="28"/>
        </w:rPr>
        <w:t>ІV. Організаційне забезпечення діяльності сільської ради</w:t>
      </w:r>
    </w:p>
    <w:p w:rsidR="006C7952" w:rsidRPr="00290603" w:rsidRDefault="006C7952" w:rsidP="006C795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tbl>
      <w:tblPr>
        <w:tblW w:w="14175" w:type="dxa"/>
        <w:tblInd w:w="607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567"/>
        <w:gridCol w:w="3969"/>
        <w:gridCol w:w="3544"/>
        <w:gridCol w:w="1843"/>
        <w:gridCol w:w="3260"/>
        <w:gridCol w:w="992"/>
      </w:tblGrid>
      <w:tr w:rsidR="006C7952" w:rsidRPr="00B27D92" w:rsidTr="008C163C">
        <w:trPr>
          <w:trHeight w:val="48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952" w:rsidRPr="00E22A01" w:rsidRDefault="006C7952" w:rsidP="008C163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22A0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7952" w:rsidRPr="00E22A01" w:rsidRDefault="006C7952" w:rsidP="008C163C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9F9F9"/>
              </w:rPr>
            </w:pPr>
            <w:r w:rsidRPr="00E22A01">
              <w:rPr>
                <w:rFonts w:ascii="Times New Roman" w:hAnsi="Times New Roman"/>
                <w:color w:val="212529"/>
                <w:sz w:val="28"/>
                <w:szCs w:val="28"/>
              </w:rPr>
              <w:t>Надання практичної та методичної допомоги постійним комісіям, депутатам сільської ради у виконанні ними своїх повноважень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7952" w:rsidRPr="00E22A01" w:rsidRDefault="006C7952" w:rsidP="008C163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22A01">
              <w:rPr>
                <w:rFonts w:ascii="Times New Roman" w:hAnsi="Times New Roman"/>
                <w:sz w:val="28"/>
                <w:szCs w:val="28"/>
              </w:rPr>
              <w:t>На виконання Закону України «Про статус депутатів місцевих рад»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7952" w:rsidRPr="00E22A01" w:rsidRDefault="006C7952" w:rsidP="008C163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22A01">
              <w:rPr>
                <w:rFonts w:ascii="Times New Roman" w:hAnsi="Times New Roman"/>
                <w:sz w:val="28"/>
                <w:szCs w:val="28"/>
              </w:rPr>
              <w:t>Протягом</w:t>
            </w:r>
          </w:p>
          <w:p w:rsidR="006C7952" w:rsidRPr="00E22A01" w:rsidRDefault="006C7952" w:rsidP="008C163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  <w:r w:rsidRPr="00E22A01">
              <w:rPr>
                <w:rFonts w:ascii="Times New Roman" w:hAnsi="Times New Roman"/>
                <w:sz w:val="28"/>
                <w:szCs w:val="28"/>
              </w:rPr>
              <w:t xml:space="preserve"> року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952" w:rsidRPr="00E22A01" w:rsidRDefault="006C7952" w:rsidP="008C163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22A01">
              <w:rPr>
                <w:rFonts w:ascii="Times New Roman" w:hAnsi="Times New Roman"/>
                <w:sz w:val="28"/>
                <w:szCs w:val="28"/>
              </w:rPr>
              <w:t>Сільський голова</w:t>
            </w:r>
          </w:p>
          <w:p w:rsidR="006C7952" w:rsidRPr="00E22A01" w:rsidRDefault="006C7952" w:rsidP="008C163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22A01">
              <w:rPr>
                <w:rFonts w:ascii="Times New Roman" w:hAnsi="Times New Roman"/>
                <w:sz w:val="28"/>
                <w:szCs w:val="28"/>
              </w:rPr>
              <w:t>Секретар сільської ради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952" w:rsidRPr="00B27D92" w:rsidRDefault="006C7952" w:rsidP="008C16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7952" w:rsidRPr="00B27D92" w:rsidTr="008C163C">
        <w:trPr>
          <w:trHeight w:val="48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952" w:rsidRPr="00E22A01" w:rsidRDefault="006C7952" w:rsidP="008C163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22A0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7952" w:rsidRPr="00E22A01" w:rsidRDefault="006C7952" w:rsidP="008C163C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9F9F9"/>
              </w:rPr>
            </w:pPr>
            <w:r w:rsidRPr="00E22A01">
              <w:rPr>
                <w:rFonts w:ascii="Times New Roman" w:hAnsi="Times New Roman"/>
                <w:sz w:val="28"/>
                <w:szCs w:val="28"/>
              </w:rPr>
              <w:t xml:space="preserve">Надання допомоги депутатам сільської ради в організації та проведенні їх звітів перед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виборцями про свою роботу у 2024</w:t>
            </w:r>
            <w:r w:rsidRPr="00E22A01">
              <w:rPr>
                <w:rFonts w:ascii="Times New Roman" w:hAnsi="Times New Roman"/>
                <w:sz w:val="28"/>
                <w:szCs w:val="28"/>
              </w:rPr>
              <w:t xml:space="preserve"> році, узагальнення зауважень, пропозицій та доручень, висловлених виборцями під час звітів.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7952" w:rsidRPr="00E22A01" w:rsidRDefault="006C7952" w:rsidP="008C163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22A01">
              <w:rPr>
                <w:rFonts w:ascii="Times New Roman" w:hAnsi="Times New Roman"/>
                <w:sz w:val="28"/>
                <w:szCs w:val="28"/>
              </w:rPr>
              <w:lastRenderedPageBreak/>
              <w:t>На виконання Закону України «Про статус депутатів місцевих рад»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7952" w:rsidRDefault="006C7952" w:rsidP="008C163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22A01">
              <w:rPr>
                <w:rFonts w:ascii="Times New Roman" w:hAnsi="Times New Roman"/>
                <w:sz w:val="28"/>
                <w:szCs w:val="28"/>
              </w:rPr>
              <w:t xml:space="preserve">1 квартал </w:t>
            </w:r>
          </w:p>
          <w:p w:rsidR="006C7952" w:rsidRPr="00E22A01" w:rsidRDefault="006C7952" w:rsidP="008C163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  <w:r w:rsidRPr="00E22A01">
              <w:rPr>
                <w:rFonts w:ascii="Times New Roman" w:hAnsi="Times New Roman"/>
                <w:sz w:val="28"/>
                <w:szCs w:val="28"/>
              </w:rPr>
              <w:t xml:space="preserve"> року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952" w:rsidRPr="00E22A01" w:rsidRDefault="006C7952" w:rsidP="008C163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22A01">
              <w:rPr>
                <w:rFonts w:ascii="Times New Roman" w:hAnsi="Times New Roman"/>
                <w:sz w:val="28"/>
                <w:szCs w:val="28"/>
              </w:rPr>
              <w:t>Сільський голова.</w:t>
            </w:r>
          </w:p>
          <w:p w:rsidR="006C7952" w:rsidRPr="00E22A01" w:rsidRDefault="006C7952" w:rsidP="008C163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22A01">
              <w:rPr>
                <w:rFonts w:ascii="Times New Roman" w:hAnsi="Times New Roman"/>
                <w:sz w:val="28"/>
                <w:szCs w:val="28"/>
              </w:rPr>
              <w:t>Секретар сільської ради.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952" w:rsidRPr="00B27D92" w:rsidRDefault="006C7952" w:rsidP="008C16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7952" w:rsidRPr="00B27D92" w:rsidTr="008C163C">
        <w:trPr>
          <w:trHeight w:val="48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952" w:rsidRPr="00E22A01" w:rsidRDefault="006C7952" w:rsidP="008C163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22A01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7952" w:rsidRPr="00E22A01" w:rsidRDefault="006C7952" w:rsidP="008C163C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9F9F9"/>
              </w:rPr>
            </w:pPr>
            <w:r w:rsidRPr="00E22A01">
              <w:rPr>
                <w:rFonts w:ascii="Times New Roman" w:hAnsi="Times New Roman"/>
                <w:color w:val="212529"/>
                <w:sz w:val="28"/>
                <w:szCs w:val="28"/>
              </w:rPr>
              <w:t>Проведення «Днів депутата» Городоцької сільської ради (за окремими планами).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7952" w:rsidRPr="00E22A01" w:rsidRDefault="006C7952" w:rsidP="008C163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22A01">
              <w:rPr>
                <w:rFonts w:ascii="Times New Roman" w:hAnsi="Times New Roman"/>
                <w:sz w:val="28"/>
                <w:szCs w:val="28"/>
              </w:rPr>
              <w:t>На виконання Закону України «Про статус депутатів місцевих рад»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7952" w:rsidRPr="00E22A01" w:rsidRDefault="006C7952" w:rsidP="008C163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22A01">
              <w:rPr>
                <w:rFonts w:ascii="Times New Roman" w:hAnsi="Times New Roman"/>
                <w:sz w:val="28"/>
                <w:szCs w:val="28"/>
              </w:rPr>
              <w:t>Протягом</w:t>
            </w:r>
          </w:p>
          <w:p w:rsidR="006C7952" w:rsidRPr="00E22A01" w:rsidRDefault="006C7952" w:rsidP="008C163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  <w:r w:rsidRPr="00E22A01">
              <w:rPr>
                <w:rFonts w:ascii="Times New Roman" w:hAnsi="Times New Roman"/>
                <w:sz w:val="28"/>
                <w:szCs w:val="28"/>
              </w:rPr>
              <w:t xml:space="preserve"> року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952" w:rsidRPr="00E22A01" w:rsidRDefault="006C7952" w:rsidP="008C163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22A01">
              <w:rPr>
                <w:rFonts w:ascii="Times New Roman" w:hAnsi="Times New Roman"/>
                <w:sz w:val="28"/>
                <w:szCs w:val="28"/>
              </w:rPr>
              <w:t>Сільський голова.</w:t>
            </w:r>
          </w:p>
          <w:p w:rsidR="006C7952" w:rsidRPr="00E22A01" w:rsidRDefault="006C7952" w:rsidP="008C163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22A01">
              <w:rPr>
                <w:rFonts w:ascii="Times New Roman" w:hAnsi="Times New Roman"/>
                <w:sz w:val="28"/>
                <w:szCs w:val="28"/>
              </w:rPr>
              <w:t>Секретар сільської ради.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952" w:rsidRPr="00B27D92" w:rsidRDefault="006C7952" w:rsidP="008C16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7952" w:rsidRPr="00B27D92" w:rsidTr="008C163C">
        <w:trPr>
          <w:trHeight w:val="48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952" w:rsidRPr="00B27D92" w:rsidRDefault="006C7952" w:rsidP="008C163C">
            <w:pPr>
              <w:ind w:right="-177" w:hanging="40"/>
              <w:rPr>
                <w:rFonts w:ascii="Times New Roman" w:hAnsi="Times New Roman" w:cs="Times New Roman"/>
                <w:sz w:val="28"/>
                <w:szCs w:val="28"/>
              </w:rPr>
            </w:pPr>
            <w:r w:rsidRPr="00B27D9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7952" w:rsidRPr="00E22A01" w:rsidRDefault="006C7952" w:rsidP="008C163C">
            <w:pPr>
              <w:pStyle w:val="a3"/>
              <w:rPr>
                <w:rFonts w:ascii="Times New Roman" w:hAnsi="Times New Roman"/>
                <w:sz w:val="28"/>
                <w:szCs w:val="28"/>
                <w:shd w:val="clear" w:color="auto" w:fill="F9F9F9"/>
              </w:rPr>
            </w:pPr>
            <w:r w:rsidRPr="00E22A01">
              <w:rPr>
                <w:rFonts w:ascii="Times New Roman" w:hAnsi="Times New Roman"/>
                <w:sz w:val="28"/>
                <w:szCs w:val="28"/>
                <w:shd w:val="clear" w:color="auto" w:fill="F9F9F9"/>
              </w:rPr>
              <w:t>Інформування населення сільської ради про роботу ради, прийняті рішення, хід їх виконання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7952" w:rsidRPr="00E22A01" w:rsidRDefault="006C7952" w:rsidP="008C163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22A01">
              <w:rPr>
                <w:rFonts w:ascii="Times New Roman" w:hAnsi="Times New Roman"/>
                <w:sz w:val="28"/>
                <w:szCs w:val="28"/>
              </w:rPr>
              <w:t>На виконання Закону України «Про місцеве самоврядування в Україні»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7952" w:rsidRPr="00E22A01" w:rsidRDefault="006C7952" w:rsidP="008C163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22A01">
              <w:rPr>
                <w:rFonts w:ascii="Times New Roman" w:hAnsi="Times New Roman"/>
                <w:sz w:val="28"/>
                <w:szCs w:val="28"/>
              </w:rPr>
              <w:t>Постійно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952" w:rsidRPr="00E22A01" w:rsidRDefault="006C7952" w:rsidP="008C163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22A01">
              <w:rPr>
                <w:rFonts w:ascii="Times New Roman" w:hAnsi="Times New Roman"/>
                <w:sz w:val="28"/>
                <w:szCs w:val="28"/>
              </w:rPr>
              <w:t>Секретар сільської ради.</w:t>
            </w:r>
          </w:p>
          <w:p w:rsidR="006C7952" w:rsidRPr="00E22A01" w:rsidRDefault="006C7952" w:rsidP="008C163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22A01">
              <w:rPr>
                <w:rFonts w:ascii="Times New Roman" w:hAnsi="Times New Roman"/>
                <w:sz w:val="28"/>
                <w:szCs w:val="28"/>
              </w:rPr>
              <w:t>Відділ організаційного забезпечення, документообігу, інформаційної діяльності, комунікацій з громадськістю та доступу до публічної інформації сільської ради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952" w:rsidRPr="00B27D92" w:rsidRDefault="006C7952" w:rsidP="008C16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7952" w:rsidRPr="00B27D92" w:rsidTr="008C163C">
        <w:trPr>
          <w:trHeight w:val="48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952" w:rsidRPr="00B27D92" w:rsidRDefault="006C7952" w:rsidP="008C163C">
            <w:pPr>
              <w:ind w:right="-177" w:hanging="40"/>
              <w:rPr>
                <w:rFonts w:ascii="Times New Roman" w:hAnsi="Times New Roman" w:cs="Times New Roman"/>
                <w:sz w:val="28"/>
                <w:szCs w:val="28"/>
              </w:rPr>
            </w:pPr>
            <w:r w:rsidRPr="00B27D9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7952" w:rsidRPr="00E22A01" w:rsidRDefault="006C7952" w:rsidP="008C163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22A01">
              <w:rPr>
                <w:rFonts w:ascii="Times New Roman" w:hAnsi="Times New Roman"/>
                <w:sz w:val="28"/>
                <w:szCs w:val="28"/>
              </w:rPr>
              <w:t xml:space="preserve">Навчання сільського голови, секретаря ради та посадових осіб сільської ради з питань діяльності виконавчих органів ради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7952" w:rsidRPr="00E22A01" w:rsidRDefault="006C7952" w:rsidP="008C163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22A01">
              <w:rPr>
                <w:rFonts w:ascii="Times New Roman" w:hAnsi="Times New Roman"/>
                <w:sz w:val="28"/>
                <w:szCs w:val="28"/>
              </w:rPr>
              <w:t>На вебінарах, семінарах та курсах підвищення кваліфікації.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7952" w:rsidRPr="00E22A01" w:rsidRDefault="006C7952" w:rsidP="008C163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22A01">
              <w:rPr>
                <w:rFonts w:ascii="Times New Roman" w:hAnsi="Times New Roman"/>
                <w:sz w:val="28"/>
                <w:szCs w:val="28"/>
              </w:rPr>
              <w:t>Постійно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952" w:rsidRPr="00E22A01" w:rsidRDefault="006C7952" w:rsidP="008C163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22A01">
              <w:rPr>
                <w:rFonts w:ascii="Times New Roman" w:hAnsi="Times New Roman"/>
                <w:sz w:val="28"/>
                <w:szCs w:val="28"/>
              </w:rPr>
              <w:t>Сільський голова.</w:t>
            </w:r>
          </w:p>
          <w:p w:rsidR="006C7952" w:rsidRPr="00E22A01" w:rsidRDefault="006C7952" w:rsidP="008C163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22A01">
              <w:rPr>
                <w:rFonts w:ascii="Times New Roman" w:hAnsi="Times New Roman"/>
                <w:sz w:val="28"/>
                <w:szCs w:val="28"/>
              </w:rPr>
              <w:t xml:space="preserve">Секретар сільської ради. </w:t>
            </w:r>
          </w:p>
          <w:p w:rsidR="006C7952" w:rsidRPr="00E22A01" w:rsidRDefault="006C7952" w:rsidP="008C163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22A01">
              <w:rPr>
                <w:rFonts w:ascii="Times New Roman" w:hAnsi="Times New Roman"/>
                <w:sz w:val="28"/>
                <w:szCs w:val="28"/>
              </w:rPr>
              <w:t>Посадові особи місцевого самоврядування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952" w:rsidRPr="00B27D92" w:rsidRDefault="006C7952" w:rsidP="008C16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7952" w:rsidRPr="00B27D92" w:rsidTr="008C163C">
        <w:trPr>
          <w:trHeight w:val="27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C7952" w:rsidRPr="00B27D92" w:rsidRDefault="006C7952" w:rsidP="008C163C">
            <w:pPr>
              <w:ind w:right="-177" w:hanging="40"/>
              <w:rPr>
                <w:rFonts w:ascii="Times New Roman" w:hAnsi="Times New Roman" w:cs="Times New Roman"/>
                <w:sz w:val="28"/>
                <w:szCs w:val="28"/>
              </w:rPr>
            </w:pPr>
            <w:r w:rsidRPr="00B27D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6C7952" w:rsidRPr="00B27D92" w:rsidRDefault="006C7952" w:rsidP="008C16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7D92">
              <w:rPr>
                <w:rFonts w:ascii="Times New Roman" w:hAnsi="Times New Roman" w:cs="Times New Roman"/>
                <w:sz w:val="28"/>
                <w:szCs w:val="28"/>
              </w:rPr>
              <w:t xml:space="preserve">Навчання працівників виконавчого апарату сільської ради </w:t>
            </w:r>
          </w:p>
          <w:p w:rsidR="006C7952" w:rsidRPr="00B27D92" w:rsidRDefault="006C7952" w:rsidP="008C16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6C7952" w:rsidRPr="005B1826" w:rsidRDefault="006C7952" w:rsidP="008C163C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B1826">
              <w:rPr>
                <w:rFonts w:ascii="Times New Roman" w:hAnsi="Times New Roman"/>
                <w:sz w:val="28"/>
                <w:szCs w:val="28"/>
                <w:lang w:val="uk-UA"/>
              </w:rPr>
              <w:t>З метою надання методичної та практичної допомоги з поглибленого вивчення Закону України «Про місцеве самоврядування в Україні», інших законодавчих актів та забезпеченню виконання їх вимог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6C7952" w:rsidRPr="00340EB8" w:rsidRDefault="006C7952" w:rsidP="008C163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40EB8">
              <w:rPr>
                <w:rFonts w:ascii="Times New Roman" w:hAnsi="Times New Roman"/>
                <w:sz w:val="28"/>
                <w:szCs w:val="28"/>
              </w:rPr>
              <w:t>Щоквар-</w:t>
            </w:r>
          </w:p>
          <w:p w:rsidR="006C7952" w:rsidRPr="00B27D92" w:rsidRDefault="006C7952" w:rsidP="008C163C">
            <w:pPr>
              <w:pStyle w:val="a3"/>
            </w:pPr>
            <w:r w:rsidRPr="00340EB8">
              <w:rPr>
                <w:rFonts w:ascii="Times New Roman" w:hAnsi="Times New Roman"/>
                <w:sz w:val="28"/>
                <w:szCs w:val="28"/>
              </w:rPr>
              <w:t>тально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C7952" w:rsidRPr="00B27D92" w:rsidRDefault="006C7952" w:rsidP="008C163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27D92">
              <w:rPr>
                <w:rFonts w:ascii="Times New Roman" w:hAnsi="Times New Roman"/>
                <w:sz w:val="28"/>
                <w:szCs w:val="28"/>
              </w:rPr>
              <w:t xml:space="preserve">Секретар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сільської </w:t>
            </w:r>
            <w:r w:rsidRPr="00B27D92">
              <w:rPr>
                <w:rFonts w:ascii="Times New Roman" w:hAnsi="Times New Roman"/>
                <w:sz w:val="28"/>
                <w:szCs w:val="28"/>
              </w:rPr>
              <w:t>ради.</w:t>
            </w:r>
          </w:p>
          <w:p w:rsidR="006C7952" w:rsidRPr="00B27D92" w:rsidRDefault="006C7952" w:rsidP="008C163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27D92">
              <w:rPr>
                <w:rFonts w:ascii="Times New Roman" w:hAnsi="Times New Roman"/>
                <w:sz w:val="28"/>
                <w:szCs w:val="28"/>
              </w:rPr>
              <w:t>Юридичний відділ.</w:t>
            </w:r>
          </w:p>
          <w:p w:rsidR="006C7952" w:rsidRPr="00B27D92" w:rsidRDefault="006C7952" w:rsidP="008C163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27D92">
              <w:rPr>
                <w:rFonts w:ascii="Times New Roman" w:hAnsi="Times New Roman"/>
                <w:sz w:val="28"/>
                <w:szCs w:val="28"/>
              </w:rPr>
              <w:t xml:space="preserve">Відділ організаційного забезпечення, документообігу, інформаційної діяльності, комунікацій з </w:t>
            </w:r>
          </w:p>
          <w:p w:rsidR="006C7952" w:rsidRPr="00B27D92" w:rsidRDefault="006C7952" w:rsidP="008C163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27D92">
              <w:rPr>
                <w:rFonts w:ascii="Times New Roman" w:hAnsi="Times New Roman"/>
                <w:sz w:val="28"/>
                <w:szCs w:val="28"/>
              </w:rPr>
              <w:t>громадськістю  та доступ до публічної інформації.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C7952" w:rsidRPr="00B27D92" w:rsidRDefault="006C7952" w:rsidP="008C16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7952" w:rsidRPr="00B27D92" w:rsidTr="008C163C">
        <w:trPr>
          <w:trHeight w:val="48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952" w:rsidRPr="00E22A01" w:rsidRDefault="006C7952" w:rsidP="008C163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22A0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7952" w:rsidRPr="00E22A01" w:rsidRDefault="006C7952" w:rsidP="008C163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22A0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9F9F9"/>
              </w:rPr>
              <w:t xml:space="preserve">Підготовка та проведення днів села, </w:t>
            </w:r>
            <w:r w:rsidRPr="00E22A01">
              <w:rPr>
                <w:rFonts w:ascii="Times New Roman" w:hAnsi="Times New Roman"/>
                <w:sz w:val="28"/>
                <w:szCs w:val="28"/>
              </w:rPr>
              <w:t>державних, професійних та календарних свят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7952" w:rsidRPr="00E22A01" w:rsidRDefault="006C7952" w:rsidP="008C163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22A01">
              <w:rPr>
                <w:rFonts w:ascii="Times New Roman" w:hAnsi="Times New Roman"/>
                <w:sz w:val="28"/>
                <w:szCs w:val="28"/>
              </w:rPr>
              <w:t>Відповідно до плану роботи КЗ «Куль</w:t>
            </w:r>
            <w:r>
              <w:rPr>
                <w:rFonts w:ascii="Times New Roman" w:hAnsi="Times New Roman"/>
                <w:sz w:val="28"/>
                <w:szCs w:val="28"/>
              </w:rPr>
              <w:t>турно-дозвіллєвий центр» на 2025</w:t>
            </w:r>
            <w:r w:rsidRPr="00E22A01">
              <w:rPr>
                <w:rFonts w:ascii="Times New Roman" w:hAnsi="Times New Roman"/>
                <w:sz w:val="28"/>
                <w:szCs w:val="28"/>
              </w:rPr>
              <w:t xml:space="preserve"> рік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7952" w:rsidRPr="00E22A01" w:rsidRDefault="006C7952" w:rsidP="008C163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22A01">
              <w:rPr>
                <w:rFonts w:ascii="Times New Roman" w:hAnsi="Times New Roman"/>
                <w:sz w:val="28"/>
                <w:szCs w:val="28"/>
              </w:rPr>
              <w:t>Постійно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952" w:rsidRDefault="006C7952" w:rsidP="008C163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22A01">
              <w:rPr>
                <w:rFonts w:ascii="Times New Roman" w:hAnsi="Times New Roman"/>
                <w:sz w:val="28"/>
                <w:szCs w:val="28"/>
              </w:rPr>
              <w:t xml:space="preserve">КЗ «Культурно-дозвіллєвий центр». Керівники будинків культури,сільських </w:t>
            </w:r>
          </w:p>
          <w:p w:rsidR="006C7952" w:rsidRPr="00E22A01" w:rsidRDefault="006C7952" w:rsidP="008C163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22A01">
              <w:rPr>
                <w:rFonts w:ascii="Times New Roman" w:hAnsi="Times New Roman"/>
                <w:sz w:val="28"/>
                <w:szCs w:val="28"/>
              </w:rPr>
              <w:t>клубів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952" w:rsidRPr="00B27D92" w:rsidRDefault="006C7952" w:rsidP="008C16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7952" w:rsidRPr="00B27D92" w:rsidTr="008C163C">
        <w:trPr>
          <w:trHeight w:val="48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952" w:rsidRPr="00E22A01" w:rsidRDefault="006C7952" w:rsidP="008C163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22A0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7952" w:rsidRPr="00E22A01" w:rsidRDefault="006C7952" w:rsidP="008C163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22A01">
              <w:rPr>
                <w:rFonts w:ascii="Times New Roman" w:hAnsi="Times New Roman"/>
                <w:sz w:val="28"/>
                <w:szCs w:val="28"/>
              </w:rPr>
              <w:t>Урочистості з нагоди Дня Конституції України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7952" w:rsidRPr="00E22A01" w:rsidRDefault="006C7952" w:rsidP="008C163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22A01">
              <w:rPr>
                <w:rFonts w:ascii="Times New Roman" w:hAnsi="Times New Roman"/>
                <w:sz w:val="28"/>
                <w:szCs w:val="28"/>
              </w:rPr>
              <w:t>Відповідно до плану роботи КЗ «Культ</w:t>
            </w:r>
            <w:r>
              <w:rPr>
                <w:rFonts w:ascii="Times New Roman" w:hAnsi="Times New Roman"/>
                <w:sz w:val="28"/>
                <w:szCs w:val="28"/>
              </w:rPr>
              <w:t>урно-дозвіллєвий центр»  на 2025</w:t>
            </w:r>
            <w:r w:rsidRPr="00E22A01">
              <w:rPr>
                <w:rFonts w:ascii="Times New Roman" w:hAnsi="Times New Roman"/>
                <w:sz w:val="28"/>
                <w:szCs w:val="28"/>
              </w:rPr>
              <w:t xml:space="preserve"> рік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7952" w:rsidRPr="00E22A01" w:rsidRDefault="006C7952" w:rsidP="008C163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22A01">
              <w:rPr>
                <w:rFonts w:ascii="Times New Roman" w:hAnsi="Times New Roman"/>
                <w:sz w:val="28"/>
                <w:szCs w:val="28"/>
              </w:rPr>
              <w:t>Червень</w:t>
            </w:r>
          </w:p>
          <w:p w:rsidR="006C7952" w:rsidRPr="00E22A01" w:rsidRDefault="006C7952" w:rsidP="008C163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  <w:r w:rsidRPr="00E22A01">
              <w:rPr>
                <w:rFonts w:ascii="Times New Roman" w:hAnsi="Times New Roman"/>
                <w:sz w:val="28"/>
                <w:szCs w:val="28"/>
              </w:rPr>
              <w:t xml:space="preserve"> року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952" w:rsidRPr="00E22A01" w:rsidRDefault="006C7952" w:rsidP="008C163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22A01">
              <w:rPr>
                <w:rFonts w:ascii="Times New Roman" w:hAnsi="Times New Roman"/>
                <w:sz w:val="28"/>
                <w:szCs w:val="28"/>
              </w:rPr>
              <w:t>КЗ «Культурно-дозвіллєвий центр». Керівники будинків культури, сільських клубів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952" w:rsidRPr="00B27D92" w:rsidRDefault="006C7952" w:rsidP="008C16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7952" w:rsidRPr="00B27D92" w:rsidTr="008C163C">
        <w:trPr>
          <w:trHeight w:val="48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952" w:rsidRPr="00E22A01" w:rsidRDefault="006C7952" w:rsidP="008C163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22A0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7952" w:rsidRPr="00E22A01" w:rsidRDefault="006C7952" w:rsidP="008C163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22A01">
              <w:rPr>
                <w:rFonts w:ascii="Times New Roman" w:hAnsi="Times New Roman"/>
                <w:sz w:val="28"/>
                <w:szCs w:val="28"/>
              </w:rPr>
              <w:t xml:space="preserve">Урочистості до Дня незалежності України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7952" w:rsidRPr="00E22A01" w:rsidRDefault="006C7952" w:rsidP="008C163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22A01">
              <w:rPr>
                <w:rFonts w:ascii="Times New Roman" w:hAnsi="Times New Roman"/>
                <w:sz w:val="28"/>
                <w:szCs w:val="28"/>
              </w:rPr>
              <w:t>Відповідно до плану роботи КЗ «Культ</w:t>
            </w:r>
            <w:r>
              <w:rPr>
                <w:rFonts w:ascii="Times New Roman" w:hAnsi="Times New Roman"/>
                <w:sz w:val="28"/>
                <w:szCs w:val="28"/>
              </w:rPr>
              <w:t>урно-дозвіллєвий центр» на 2025</w:t>
            </w:r>
            <w:r w:rsidRPr="00E22A01">
              <w:rPr>
                <w:rFonts w:ascii="Times New Roman" w:hAnsi="Times New Roman"/>
                <w:sz w:val="28"/>
                <w:szCs w:val="28"/>
              </w:rPr>
              <w:t xml:space="preserve"> рік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7952" w:rsidRPr="00E22A01" w:rsidRDefault="006C7952" w:rsidP="008C163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22A01">
              <w:rPr>
                <w:rFonts w:ascii="Times New Roman" w:hAnsi="Times New Roman"/>
                <w:sz w:val="28"/>
                <w:szCs w:val="28"/>
              </w:rPr>
              <w:t>Серпень</w:t>
            </w:r>
          </w:p>
          <w:p w:rsidR="006C7952" w:rsidRPr="00E22A01" w:rsidRDefault="006C7952" w:rsidP="008C163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  <w:r w:rsidRPr="00E22A01">
              <w:rPr>
                <w:rFonts w:ascii="Times New Roman" w:hAnsi="Times New Roman"/>
                <w:sz w:val="28"/>
                <w:szCs w:val="28"/>
              </w:rPr>
              <w:t xml:space="preserve"> року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952" w:rsidRPr="00E22A01" w:rsidRDefault="006C7952" w:rsidP="008C163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22A01">
              <w:rPr>
                <w:rFonts w:ascii="Times New Roman" w:hAnsi="Times New Roman"/>
                <w:sz w:val="28"/>
                <w:szCs w:val="28"/>
              </w:rPr>
              <w:t>КЗ «Культурно-дозвіллєвий центр». Керівники будинків культури, сільських клубів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952" w:rsidRPr="00B27D92" w:rsidRDefault="006C7952" w:rsidP="008C16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7952" w:rsidRPr="00B27D92" w:rsidTr="008C163C">
        <w:trPr>
          <w:trHeight w:val="48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952" w:rsidRPr="00E22A01" w:rsidRDefault="006C7952" w:rsidP="008C163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22A0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7952" w:rsidRPr="00E22A01" w:rsidRDefault="006C7952" w:rsidP="008C163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22A01">
              <w:rPr>
                <w:rFonts w:ascii="Times New Roman" w:hAnsi="Times New Roman"/>
                <w:sz w:val="28"/>
                <w:szCs w:val="28"/>
              </w:rPr>
              <w:t xml:space="preserve">Урочистості до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дня </w:t>
            </w:r>
            <w:r w:rsidRPr="00E22A01">
              <w:rPr>
                <w:rFonts w:ascii="Times New Roman" w:hAnsi="Times New Roman"/>
                <w:sz w:val="28"/>
                <w:szCs w:val="28"/>
              </w:rPr>
              <w:t>місцевого самоврядування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7952" w:rsidRPr="00E22A01" w:rsidRDefault="006C7952" w:rsidP="008C163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22A01">
              <w:rPr>
                <w:rFonts w:ascii="Times New Roman" w:hAnsi="Times New Roman"/>
                <w:sz w:val="28"/>
                <w:szCs w:val="28"/>
              </w:rPr>
              <w:t>Відповідно до плану роботи КЗ «Культ</w:t>
            </w:r>
            <w:r>
              <w:rPr>
                <w:rFonts w:ascii="Times New Roman" w:hAnsi="Times New Roman"/>
                <w:sz w:val="28"/>
                <w:szCs w:val="28"/>
              </w:rPr>
              <w:t>урно-дозвіллєвий центр»  на 2025</w:t>
            </w:r>
            <w:r w:rsidRPr="00E22A01">
              <w:rPr>
                <w:rFonts w:ascii="Times New Roman" w:hAnsi="Times New Roman"/>
                <w:sz w:val="28"/>
                <w:szCs w:val="28"/>
              </w:rPr>
              <w:t xml:space="preserve"> рік                                           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7952" w:rsidRPr="00E22A01" w:rsidRDefault="006C7952" w:rsidP="008C163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22A01">
              <w:rPr>
                <w:rFonts w:ascii="Times New Roman" w:hAnsi="Times New Roman"/>
                <w:sz w:val="28"/>
                <w:szCs w:val="28"/>
              </w:rPr>
              <w:t>Грудень</w:t>
            </w:r>
          </w:p>
          <w:p w:rsidR="006C7952" w:rsidRPr="00E22A01" w:rsidRDefault="006C7952" w:rsidP="008C163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  <w:r w:rsidRPr="00E22A01">
              <w:rPr>
                <w:rFonts w:ascii="Times New Roman" w:hAnsi="Times New Roman"/>
                <w:sz w:val="28"/>
                <w:szCs w:val="28"/>
              </w:rPr>
              <w:t xml:space="preserve"> року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952" w:rsidRPr="00E22A01" w:rsidRDefault="006C7952" w:rsidP="008C163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22A01">
              <w:rPr>
                <w:rFonts w:ascii="Times New Roman" w:hAnsi="Times New Roman"/>
                <w:sz w:val="28"/>
                <w:szCs w:val="28"/>
              </w:rPr>
              <w:t>КЗ «Культурно-дозвіллєвий центр». Керівники будинків культури, сільських клубів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952" w:rsidRPr="00B27D92" w:rsidRDefault="006C7952" w:rsidP="008C16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53003" w:rsidRDefault="006C7952" w:rsidP="00154A77">
      <w:pPr>
        <w:jc w:val="center"/>
      </w:pPr>
      <w:r w:rsidRPr="00B27D92">
        <w:rPr>
          <w:rFonts w:ascii="Times New Roman" w:hAnsi="Times New Roman" w:cs="Times New Roman"/>
          <w:sz w:val="28"/>
          <w:szCs w:val="28"/>
        </w:rPr>
        <w:t xml:space="preserve">Секретар сільської ради                                                                    </w:t>
      </w:r>
      <w:r w:rsidR="00154A77">
        <w:rPr>
          <w:rFonts w:ascii="Times New Roman" w:hAnsi="Times New Roman" w:cs="Times New Roman"/>
          <w:sz w:val="28"/>
          <w:szCs w:val="28"/>
        </w:rPr>
        <w:t xml:space="preserve">    </w:t>
      </w:r>
      <w:r w:rsidRPr="00B27D92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27D92">
        <w:rPr>
          <w:rFonts w:ascii="Times New Roman" w:hAnsi="Times New Roman" w:cs="Times New Roman"/>
          <w:sz w:val="28"/>
          <w:szCs w:val="28"/>
        </w:rPr>
        <w:t>Людмила СПІВАК</w:t>
      </w:r>
    </w:p>
    <w:sectPr w:rsidR="00E53003" w:rsidSect="006C7952">
      <w:headerReference w:type="default" r:id="rId6"/>
      <w:pgSz w:w="16838" w:h="11906" w:orient="landscape"/>
      <w:pgMar w:top="1276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3003" w:rsidRDefault="00E53003" w:rsidP="006C7952">
      <w:pPr>
        <w:spacing w:after="0" w:line="240" w:lineRule="auto"/>
      </w:pPr>
      <w:r>
        <w:separator/>
      </w:r>
    </w:p>
  </w:endnote>
  <w:endnote w:type="continuationSeparator" w:id="1">
    <w:p w:rsidR="00E53003" w:rsidRDefault="00E53003" w:rsidP="006C7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3003" w:rsidRDefault="00E53003" w:rsidP="006C7952">
      <w:pPr>
        <w:spacing w:after="0" w:line="240" w:lineRule="auto"/>
      </w:pPr>
      <w:r>
        <w:separator/>
      </w:r>
    </w:p>
  </w:footnote>
  <w:footnote w:type="continuationSeparator" w:id="1">
    <w:p w:rsidR="00E53003" w:rsidRDefault="00E53003" w:rsidP="006C79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7972580"/>
      <w:docPartObj>
        <w:docPartGallery w:val="Page Numbers (Top of Page)"/>
        <w:docPartUnique/>
      </w:docPartObj>
    </w:sdtPr>
    <w:sdtContent>
      <w:p w:rsidR="006C7952" w:rsidRDefault="006C7952">
        <w:pPr>
          <w:pStyle w:val="a7"/>
          <w:jc w:val="center"/>
        </w:pPr>
        <w:fldSimple w:instr=" PAGE   \* MERGEFORMAT ">
          <w:r w:rsidR="00154A77">
            <w:rPr>
              <w:noProof/>
            </w:rPr>
            <w:t>8</w:t>
          </w:r>
        </w:fldSimple>
      </w:p>
    </w:sdtContent>
  </w:sdt>
  <w:p w:rsidR="006C7952" w:rsidRDefault="006C7952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C7952"/>
    <w:rsid w:val="00154A77"/>
    <w:rsid w:val="004F61B7"/>
    <w:rsid w:val="006C7952"/>
    <w:rsid w:val="00E530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C7952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table" w:styleId="a5">
    <w:name w:val="Table Grid"/>
    <w:basedOn w:val="a1"/>
    <w:uiPriority w:val="39"/>
    <w:rsid w:val="006C795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Абзац списка2"/>
    <w:basedOn w:val="a"/>
    <w:rsid w:val="006C7952"/>
    <w:pPr>
      <w:ind w:left="720"/>
      <w:contextualSpacing/>
    </w:pPr>
    <w:rPr>
      <w:rFonts w:ascii="Calibri" w:eastAsia="Times New Roman" w:hAnsi="Calibri" w:cs="Times New Roman"/>
      <w:lang w:val="ru-RU" w:eastAsia="ru-RU"/>
    </w:rPr>
  </w:style>
  <w:style w:type="character" w:customStyle="1" w:styleId="a4">
    <w:name w:val="Без інтервалів Знак"/>
    <w:link w:val="a3"/>
    <w:uiPriority w:val="1"/>
    <w:locked/>
    <w:rsid w:val="006C7952"/>
    <w:rPr>
      <w:rFonts w:ascii="Calibri" w:eastAsia="Times New Roman" w:hAnsi="Calibri" w:cs="Times New Roman"/>
      <w:lang w:val="ru-RU" w:eastAsia="ru-RU"/>
    </w:rPr>
  </w:style>
  <w:style w:type="character" w:styleId="a6">
    <w:name w:val="Strong"/>
    <w:basedOn w:val="a0"/>
    <w:uiPriority w:val="22"/>
    <w:qFormat/>
    <w:rsid w:val="006C7952"/>
    <w:rPr>
      <w:b/>
      <w:bCs/>
    </w:rPr>
  </w:style>
  <w:style w:type="paragraph" w:styleId="a7">
    <w:name w:val="header"/>
    <w:basedOn w:val="a"/>
    <w:link w:val="a8"/>
    <w:uiPriority w:val="99"/>
    <w:unhideWhenUsed/>
    <w:rsid w:val="006C7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6C7952"/>
  </w:style>
  <w:style w:type="paragraph" w:styleId="a9">
    <w:name w:val="footer"/>
    <w:basedOn w:val="a"/>
    <w:link w:val="aa"/>
    <w:uiPriority w:val="99"/>
    <w:semiHidden/>
    <w:unhideWhenUsed/>
    <w:rsid w:val="006C7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semiHidden/>
    <w:rsid w:val="006C79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14</Pages>
  <Words>13057</Words>
  <Characters>7443</Characters>
  <Application>Microsoft Office Word</Application>
  <DocSecurity>0</DocSecurity>
  <Lines>62</Lines>
  <Paragraphs>40</Paragraphs>
  <ScaleCrop>false</ScaleCrop>
  <Company/>
  <LinksUpToDate>false</LinksUpToDate>
  <CharactersWithSpaces>20460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2024-12-12T13:10:00Z</dcterms:created>
  <dcterms:modified xsi:type="dcterms:W3CDTF">2024-12-12T13:15:00Z</dcterms:modified>
</cp:coreProperties>
</file>