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37735" w14:textId="77777777" w:rsidR="0044452B" w:rsidRDefault="0044452B" w:rsidP="0044452B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3EC0F695" w14:textId="77777777" w:rsidR="0044452B" w:rsidRDefault="0044452B" w:rsidP="0044452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0BC0932A" w14:textId="77777777" w:rsidR="0044452B" w:rsidRDefault="0044452B" w:rsidP="0044452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57C84018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uk-UA" w:eastAsia="uk-UA"/>
        </w:rPr>
        <w:drawing>
          <wp:inline distT="0" distB="0" distL="0" distR="0" wp14:anchorId="5BC91BEA" wp14:editId="4D40DA4A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FCAFC" w14:textId="77777777" w:rsidR="0044452B" w:rsidRPr="00353F44" w:rsidRDefault="0044452B" w:rsidP="0044452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82AFF75" w14:textId="77777777" w:rsidR="0044452B" w:rsidRPr="007A707B" w:rsidRDefault="0044452B" w:rsidP="0044452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54972A82" w14:textId="77777777" w:rsidR="0044452B" w:rsidRPr="007A707B" w:rsidRDefault="0044452B" w:rsidP="0044452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4646927F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1C6EE0BD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4B07AE4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1675A90" w14:textId="77777777" w:rsidR="0044452B" w:rsidRPr="007A707B" w:rsidRDefault="0044452B" w:rsidP="004445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550A2911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1D65A74" w14:textId="77777777" w:rsidR="0044452B" w:rsidRPr="007A707B" w:rsidRDefault="0044452B" w:rsidP="00444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758CF7D" w14:textId="5E9D8B55" w:rsidR="0044452B" w:rsidRPr="00824123" w:rsidRDefault="00AC4ABE" w:rsidP="004445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</w:t>
      </w:r>
      <w:r w:rsidR="000958A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</w:t>
      </w:r>
      <w:r w:rsidR="0044452B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 w:rsidR="0044452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="0044452B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="0044452B"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="0044452B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   </w:t>
      </w:r>
      <w:r w:rsidR="0044452B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№ ________</w:t>
      </w:r>
    </w:p>
    <w:p w14:paraId="451C9C7E" w14:textId="77777777" w:rsidR="0044452B" w:rsidRDefault="0044452B" w:rsidP="0044452B"/>
    <w:p w14:paraId="75AC7373" w14:textId="77777777" w:rsidR="0044452B" w:rsidRPr="00762226" w:rsidRDefault="0044452B" w:rsidP="00444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73D5EF45" w14:textId="77777777" w:rsidR="0044452B" w:rsidRPr="00762226" w:rsidRDefault="0044452B" w:rsidP="00444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71492ADE" w14:textId="77777777" w:rsidR="0044452B" w:rsidRPr="00762226" w:rsidRDefault="0044452B" w:rsidP="00444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1EFE69C8" w14:textId="77777777" w:rsidR="0044452B" w:rsidRPr="00762226" w:rsidRDefault="0044452B" w:rsidP="00444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212CDD1F" w14:textId="77777777" w:rsidR="0044452B" w:rsidRPr="00762226" w:rsidRDefault="0044452B" w:rsidP="00444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12BC255" w14:textId="5CF71198" w:rsidR="0044452B" w:rsidRPr="00762226" w:rsidRDefault="007C7818" w:rsidP="00444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громадянки </w:t>
      </w:r>
      <w:r w:rsidR="00B769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Орловської Тетяни Вікторівни </w:t>
      </w:r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проєкту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 за р</w:t>
      </w:r>
      <w:r w:rsidR="00B769C4">
        <w:rPr>
          <w:rFonts w:ascii="Times New Roman" w:eastAsia="Calibri" w:hAnsi="Times New Roman" w:cs="Times New Roman"/>
          <w:sz w:val="28"/>
          <w:szCs w:val="28"/>
          <w:lang w:val="uk-UA"/>
        </w:rPr>
        <w:t>ахунок земель, які перебувають</w:t>
      </w:r>
      <w:r w:rsidR="004445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r w:rsidR="00B769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її </w:t>
      </w:r>
      <w:r w:rsidR="0044452B">
        <w:rPr>
          <w:rFonts w:ascii="Times New Roman" w:eastAsia="Calibri" w:hAnsi="Times New Roman" w:cs="Times New Roman"/>
          <w:sz w:val="28"/>
          <w:szCs w:val="28"/>
          <w:lang w:val="uk-UA"/>
        </w:rPr>
        <w:t>власності</w:t>
      </w:r>
      <w:r w:rsidR="00A22B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для ведення особистого селянс</w:t>
      </w:r>
      <w:r w:rsidR="004445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ького господарства </w:t>
      </w:r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 с. </w:t>
      </w:r>
      <w:proofErr w:type="spellStart"/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="004445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16CB0914" w14:textId="77777777" w:rsidR="0044452B" w:rsidRPr="00762226" w:rsidRDefault="0044452B" w:rsidP="00444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62801B6" w14:textId="77777777" w:rsidR="0044452B" w:rsidRPr="00762226" w:rsidRDefault="0044452B" w:rsidP="00444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7D6547F" w14:textId="77777777" w:rsidR="0044452B" w:rsidRPr="00762226" w:rsidRDefault="0044452B" w:rsidP="0044452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745A84" w14:textId="52CC9B0E" w:rsidR="0044452B" w:rsidRPr="00CB568D" w:rsidRDefault="0044452B" w:rsidP="000958A7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69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0,0776</w:t>
      </w:r>
      <w:r w:rsidR="00B769C4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</w:t>
      </w:r>
      <w:r w:rsidR="00B769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(кадастровий номер 5624687400:02:008:3438)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її цільового призначення </w:t>
      </w:r>
      <w:r w:rsidR="000958A7">
        <w:rPr>
          <w:rFonts w:ascii="Times New Roman" w:eastAsia="Calibri" w:hAnsi="Times New Roman" w:cs="Times New Roman"/>
          <w:sz w:val="28"/>
          <w:szCs w:val="28"/>
          <w:lang w:val="uk-UA"/>
        </w:rPr>
        <w:t>громадянці Орловській Тетяні Вікторівні</w:t>
      </w:r>
      <w:r w:rsidR="000958A7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жилого будинку, господарських будівель і споруд (присадибна ділянка)</w:t>
      </w:r>
      <w:r w:rsidR="00B769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/>
        </w:rPr>
        <w:t>за р</w:t>
      </w:r>
      <w:r w:rsidR="00B769C4">
        <w:rPr>
          <w:rFonts w:ascii="Times New Roman" w:eastAsia="Calibri" w:hAnsi="Times New Roman" w:cs="Times New Roman"/>
          <w:sz w:val="28"/>
          <w:szCs w:val="28"/>
          <w:lang w:val="uk-UA"/>
        </w:rPr>
        <w:t>ахунок земель, які перебувають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</w:t>
      </w:r>
      <w:r w:rsidR="00B769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власності</w:t>
      </w:r>
      <w:r w:rsidR="00B769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7EC12D47" w14:textId="0E654E84" w:rsidR="0044452B" w:rsidRPr="00762226" w:rsidRDefault="0044452B" w:rsidP="004445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 w:rsidR="00B769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0,0776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B769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5624687400:02:008:3438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 w:rsidR="005F6D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яка перебуває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C78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5F6D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власності громадянки Орловської Тетяни Вікторівни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 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B769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53F2E6E4" w14:textId="77777777" w:rsidR="0044452B" w:rsidRPr="00762226" w:rsidRDefault="0044452B" w:rsidP="0044452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8909A76" w14:textId="77777777" w:rsidR="0044452B" w:rsidRPr="00762226" w:rsidRDefault="0044452B" w:rsidP="004445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янц</w:t>
      </w:r>
      <w:r w:rsidR="00B769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Орловській Тетяні Вікторівні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4E826E58" w14:textId="77777777" w:rsidR="0044452B" w:rsidRPr="00762226" w:rsidRDefault="0044452B" w:rsidP="0044452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CCFF8C3" w14:textId="77777777" w:rsidR="0044452B" w:rsidRPr="00762226" w:rsidRDefault="0044452B" w:rsidP="004445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51874607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657AE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AE7F96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615B03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01ED3A71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E7A4F2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AF8B9E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8C039A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732C58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79207C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DFF9D5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80307A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D098D4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83D50F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16456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C30072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F50103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34A3A3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766BFF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19EFEE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162C36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B2101" w14:textId="77777777" w:rsidR="0044452B" w:rsidRPr="00762226" w:rsidRDefault="0044452B" w:rsidP="00444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1E1A45" w14:textId="77777777" w:rsidR="0044452B" w:rsidRPr="00762226" w:rsidRDefault="0044452B" w:rsidP="0044452B">
      <w:pPr>
        <w:spacing w:line="252" w:lineRule="auto"/>
      </w:pPr>
    </w:p>
    <w:p w14:paraId="63E2D362" w14:textId="77777777" w:rsidR="0044452B" w:rsidRPr="00762226" w:rsidRDefault="0044452B" w:rsidP="0044452B">
      <w:pPr>
        <w:spacing w:line="252" w:lineRule="auto"/>
      </w:pPr>
    </w:p>
    <w:p w14:paraId="0FD43C6F" w14:textId="77777777" w:rsidR="0044452B" w:rsidRPr="00762226" w:rsidRDefault="0044452B" w:rsidP="0044452B">
      <w:pPr>
        <w:spacing w:line="252" w:lineRule="auto"/>
        <w:sectPr w:rsidR="0044452B" w:rsidRPr="00762226" w:rsidSect="00AC225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C1F1C07" w14:textId="77777777" w:rsidR="0044452B" w:rsidRPr="00762226" w:rsidRDefault="0044452B" w:rsidP="0044452B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3083311B" w14:textId="77777777" w:rsidR="0044452B" w:rsidRPr="00762226" w:rsidRDefault="0044452B" w:rsidP="0044452B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33FF9640" w14:textId="77777777" w:rsidR="0044452B" w:rsidRPr="00762226" w:rsidRDefault="0044452B" w:rsidP="0044452B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6F33ECFD" w14:textId="77777777" w:rsidR="0044452B" w:rsidRPr="00762226" w:rsidRDefault="0044452B" w:rsidP="0044452B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36179AA6" w14:textId="77777777" w:rsidR="0044452B" w:rsidRPr="00762226" w:rsidRDefault="0044452B" w:rsidP="0044452B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94AC25" w14:textId="77777777" w:rsidR="0044452B" w:rsidRPr="00762226" w:rsidRDefault="0044452B" w:rsidP="0044452B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5C9CD91D" w14:textId="77777777" w:rsidR="0044452B" w:rsidRPr="00762226" w:rsidRDefault="0044452B" w:rsidP="0044452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084206EE" w14:textId="77777777" w:rsidR="0044452B" w:rsidRPr="00762226" w:rsidRDefault="0044452B" w:rsidP="0044452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68108052" w14:textId="06B50084" w:rsidR="0044452B" w:rsidRPr="00D72255" w:rsidRDefault="0044452B" w:rsidP="0044452B">
      <w:pPr>
        <w:tabs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5F6D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07 жовтня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року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6D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О-918</w:t>
      </w:r>
      <w:r w:rsidR="00A22B63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03-03-10 звернулася</w:t>
      </w:r>
      <w:r w:rsidR="00A22B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5F6D8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 Орловська Тетяна Вікторівна</w:t>
      </w:r>
      <w:r w:rsidR="00A22B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проєкту землеустрою щодо відведення земельної ділянки</w:t>
      </w:r>
      <w:r w:rsidRP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зміни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цільового призначення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ABE">
        <w:rPr>
          <w:rFonts w:ascii="Times New Roman" w:hAnsi="Times New Roman" w:cs="Times New Roman"/>
          <w:sz w:val="28"/>
          <w:szCs w:val="28"/>
          <w:lang w:val="uk-UA"/>
        </w:rPr>
        <w:t>площею         0,0</w:t>
      </w:r>
      <w:r w:rsidR="005F6D8F">
        <w:rPr>
          <w:rFonts w:ascii="Times New Roman" w:hAnsi="Times New Roman" w:cs="Times New Roman"/>
          <w:sz w:val="28"/>
          <w:szCs w:val="28"/>
          <w:lang w:val="uk-UA"/>
        </w:rPr>
        <w:t>776</w:t>
      </w:r>
      <w:r w:rsidR="00A22B63"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 w:rsidR="00A22B63">
        <w:rPr>
          <w:rFonts w:ascii="Times New Roman" w:hAnsi="Times New Roman" w:cs="Times New Roman"/>
          <w:sz w:val="28"/>
          <w:szCs w:val="28"/>
          <w:lang w:val="uk-UA"/>
        </w:rPr>
        <w:t>астро</w:t>
      </w:r>
      <w:r w:rsidR="005F6D8F">
        <w:rPr>
          <w:rFonts w:ascii="Times New Roman" w:hAnsi="Times New Roman" w:cs="Times New Roman"/>
          <w:sz w:val="28"/>
          <w:szCs w:val="28"/>
          <w:lang w:val="uk-UA"/>
        </w:rPr>
        <w:t>вий номер 5624687400:02:008:3438</w:t>
      </w:r>
      <w:r w:rsidR="00A22B63" w:rsidRPr="007622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2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за рахуно</w:t>
      </w:r>
      <w:r>
        <w:rPr>
          <w:rFonts w:ascii="Times New Roman" w:hAnsi="Times New Roman" w:cs="Times New Roman"/>
          <w:sz w:val="28"/>
          <w:szCs w:val="28"/>
          <w:lang w:val="uk-UA"/>
        </w:rPr>
        <w:t>к земель</w:t>
      </w:r>
      <w:r w:rsidR="005F6D8F">
        <w:rPr>
          <w:rFonts w:ascii="Times New Roman" w:hAnsi="Times New Roman" w:cs="Times New Roman"/>
          <w:sz w:val="28"/>
          <w:szCs w:val="28"/>
          <w:lang w:val="uk-UA"/>
        </w:rPr>
        <w:t>, які перебувають</w:t>
      </w:r>
      <w:r w:rsidR="00A22B63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F6D8F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власності для ведення особистого селянського господарства</w:t>
      </w:r>
      <w:r w:rsidR="00A22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D8F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="005F6D8F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="00A22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5C17BBE7" w14:textId="77777777" w:rsidR="0044452B" w:rsidRPr="00AC225E" w:rsidRDefault="0044452B" w:rsidP="0044452B">
      <w:pPr>
        <w:tabs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25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15907F43" w14:textId="77777777" w:rsidR="0044452B" w:rsidRPr="00762226" w:rsidRDefault="0044452B" w:rsidP="0044452B">
      <w:pPr>
        <w:tabs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636EE7DB" w14:textId="77777777" w:rsidR="0044452B" w:rsidRDefault="0044452B" w:rsidP="0044452B">
      <w:pPr>
        <w:tabs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30C1B771" w14:textId="137EC436" w:rsidR="0044452B" w:rsidRPr="00A04020" w:rsidRDefault="0044452B" w:rsidP="0044452B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2991894856246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, яка планується для відведення у разі зміни її цільового призначення, перебуває у приватній власності </w:t>
      </w:r>
      <w:r w:rsidRPr="00AC22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громадянки 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Орловської Тетяни Вікторівни </w:t>
      </w:r>
      <w:r w:rsidR="000958A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их прав      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                        від 21серпня 2024 року № 391819022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12A73FB2" w14:textId="0139FD60" w:rsidR="0044452B" w:rsidRPr="00762226" w:rsidRDefault="0044452B" w:rsidP="000958A7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35435ABE" w14:textId="00D72AA9" w:rsidR="0044452B" w:rsidRPr="00762226" w:rsidRDefault="0044452B" w:rsidP="0044452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proofErr w:type="spellStart"/>
      <w:r w:rsidR="005F6D8F"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</w:t>
      </w:r>
      <w:proofErr w:type="spellEnd"/>
      <w:r w:rsidR="005F6D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0,</w:t>
      </w:r>
      <w:r w:rsidR="005F6D8F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0776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</w:t>
      </w:r>
      <w:proofErr w:type="spellStart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кадастровий</w:t>
      </w:r>
      <w:proofErr w:type="spellEnd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номер 5624687400:02:00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 w:rsidR="00A22B63">
        <w:rPr>
          <w:rFonts w:ascii="Times New Roman" w:eastAsia="Lucida Sans Unicode" w:hAnsi="Times New Roman" w:cs="Times New Roman"/>
          <w:kern w:val="2"/>
          <w:sz w:val="28"/>
          <w:szCs w:val="28"/>
        </w:rPr>
        <w:t>:3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4</w:t>
      </w:r>
      <w:r w:rsidR="005F6D8F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38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="007C781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її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</w:t>
      </w:r>
      <w:r w:rsidR="00A22B6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дянц</w:t>
      </w:r>
      <w:r w:rsidR="005F6D8F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і Орловській Тетяні Вікторівні</w:t>
      </w:r>
      <w:r w:rsidR="00A22B6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для будівництва і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обслуговування житлового будинку, господарських будівель і споруд (присадибна ділянка) за рахунок земель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 які перебувають</w:t>
      </w:r>
      <w:r w:rsidR="00A22B6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у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її</w:t>
      </w:r>
      <w:r w:rsidR="00A22B6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власності для ведення особистого селянського господарства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A22B6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області, розроблено фізичною особою – підприємцем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Паламарчуком Русланом Мироновичем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(кваліфікаційний сертифікат інж</w:t>
      </w:r>
      <w:r w:rsidR="0093197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енера – земле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впорядника </w:t>
      </w:r>
      <w:r w:rsidR="000958A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23 січня 2013 року</w:t>
      </w:r>
      <w:r w:rsidR="000958A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 000874).</w:t>
      </w:r>
    </w:p>
    <w:p w14:paraId="73FD0502" w14:textId="77777777" w:rsidR="0044452B" w:rsidRPr="00762226" w:rsidRDefault="0044452B" w:rsidP="00444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B623B3" w14:textId="77777777" w:rsidR="0044452B" w:rsidRPr="00762226" w:rsidRDefault="0044452B" w:rsidP="0044452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2845B2E" w14:textId="77777777" w:rsidR="0044452B" w:rsidRPr="00762226" w:rsidRDefault="0044452B" w:rsidP="0044452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2AAA9C53" w14:textId="77777777" w:rsidR="0044452B" w:rsidRPr="00762226" w:rsidRDefault="0044452B" w:rsidP="00444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3BE0DD" w14:textId="77777777" w:rsidR="0044452B" w:rsidRPr="00762226" w:rsidRDefault="0044452B" w:rsidP="00444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0A2E5E6C" w14:textId="77777777" w:rsidR="0044452B" w:rsidRPr="00762226" w:rsidRDefault="0044452B" w:rsidP="00444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90A82" w14:textId="77777777" w:rsidR="0044452B" w:rsidRPr="00762226" w:rsidRDefault="0044452B" w:rsidP="00444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44FCB0" w14:textId="77777777" w:rsidR="0044452B" w:rsidRPr="00762226" w:rsidRDefault="0044452B" w:rsidP="00444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EAF25" w14:textId="4F01EDB1" w:rsidR="0044452B" w:rsidRPr="00762226" w:rsidRDefault="0044452B" w:rsidP="0044452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проєкту землеустрою є заява землевласника та 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 договір </w:t>
      </w:r>
      <w:r w:rsidR="000958A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26 серпня 2024 року</w:t>
      </w:r>
      <w:r w:rsidR="000958A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5F6D8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 897/08.</w:t>
      </w:r>
    </w:p>
    <w:p w14:paraId="59B21C05" w14:textId="77777777" w:rsidR="0044452B" w:rsidRPr="00762226" w:rsidRDefault="0044452B" w:rsidP="0044452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иться в межах 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0E9D624" w14:textId="77777777" w:rsidR="0044452B" w:rsidRPr="00762226" w:rsidRDefault="0044452B" w:rsidP="0044452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45C8F340" w14:textId="77777777" w:rsidR="0044452B" w:rsidRPr="00762226" w:rsidRDefault="0044452B" w:rsidP="0044452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4928C5BA" w14:textId="77777777" w:rsidR="0044452B" w:rsidRPr="00762226" w:rsidRDefault="0044452B" w:rsidP="0044452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proofErr w:type="spellStart"/>
      <w:r w:rsidR="005F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="005F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AC4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F6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C4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F6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</w:t>
      </w:r>
      <w:r w:rsidR="005F6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</w:t>
      </w:r>
      <w:proofErr w:type="spellEnd"/>
      <w:r w:rsidR="005F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5624687400:02:008:34</w:t>
      </w:r>
      <w:r w:rsidR="005F6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її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цільового призначення гром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931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дянц</w:t>
      </w:r>
      <w:r w:rsidR="005F6D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Орловській Тетяні Вікторівні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за рахунок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земель</w:t>
      </w:r>
      <w:r w:rsidR="005F6D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перебувають</w:t>
      </w:r>
      <w:r w:rsidR="00931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</w:t>
      </w:r>
      <w:r w:rsidR="005F6D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</w:t>
      </w:r>
      <w:r w:rsidR="00931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 для ведення особистого селянського господарства</w:t>
      </w:r>
      <w:r w:rsidR="00931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6D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с. </w:t>
      </w:r>
      <w:proofErr w:type="spellStart"/>
      <w:r w:rsidR="005F6D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</w:t>
      </w:r>
      <w:proofErr w:type="spellEnd"/>
      <w:r w:rsidR="00931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3C36447E" w14:textId="18087CF7" w:rsidR="0044452B" w:rsidRPr="00762226" w:rsidRDefault="0044452B" w:rsidP="0044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 w:rsidR="00931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янц</w:t>
      </w:r>
      <w:r w:rsidR="005F6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Орловській Тетяні Вікторівні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приступати після внесення змін в Державний земельний кадастр. </w:t>
      </w:r>
    </w:p>
    <w:p w14:paraId="08EE5A09" w14:textId="77777777" w:rsidR="0044452B" w:rsidRPr="00762226" w:rsidRDefault="0044452B" w:rsidP="0044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00D0F4" w14:textId="77777777" w:rsidR="0044452B" w:rsidRPr="00762226" w:rsidRDefault="0044452B" w:rsidP="0044452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295CF7A2" w14:textId="77777777" w:rsidR="0044452B" w:rsidRPr="00762226" w:rsidRDefault="0044452B" w:rsidP="0044452B">
      <w:pPr>
        <w:tabs>
          <w:tab w:val="left" w:pos="993"/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94D744" w14:textId="77777777" w:rsidR="0044452B" w:rsidRPr="00762226" w:rsidRDefault="0044452B" w:rsidP="0044452B">
      <w:pPr>
        <w:tabs>
          <w:tab w:val="left" w:pos="993"/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34E9A" w14:textId="77777777" w:rsidR="0044452B" w:rsidRPr="00762226" w:rsidRDefault="0044452B" w:rsidP="0044452B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02BB5060" w14:textId="77777777" w:rsidR="0044452B" w:rsidRPr="00762226" w:rsidRDefault="0044452B" w:rsidP="0044452B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670731F6" w14:textId="77777777" w:rsidR="0044452B" w:rsidRPr="00762226" w:rsidRDefault="0044452B" w:rsidP="0044452B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4A854" w14:textId="77777777" w:rsidR="0044452B" w:rsidRPr="00762226" w:rsidRDefault="0044452B" w:rsidP="0044452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258A4F98" w14:textId="77777777" w:rsidR="0044452B" w:rsidRPr="00762226" w:rsidRDefault="0044452B" w:rsidP="0044452B">
      <w:pPr>
        <w:tabs>
          <w:tab w:val="left" w:pos="993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461C5315" w14:textId="77777777" w:rsidR="0044452B" w:rsidRPr="00762226" w:rsidRDefault="0044452B" w:rsidP="0044452B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C36CD" w14:textId="77777777" w:rsidR="0044452B" w:rsidRPr="00762226" w:rsidRDefault="0044452B" w:rsidP="0044452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34BF3F13" w14:textId="77777777" w:rsidR="0044452B" w:rsidRPr="00762226" w:rsidRDefault="0044452B" w:rsidP="0044452B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E38542" w14:textId="77777777" w:rsidR="0044452B" w:rsidRPr="00762226" w:rsidRDefault="0044452B" w:rsidP="0044452B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7C0825" w14:textId="77777777" w:rsidR="0044452B" w:rsidRPr="00762226" w:rsidRDefault="0044452B" w:rsidP="0044452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751651B" w14:textId="77777777" w:rsidR="0044452B" w:rsidRPr="00762226" w:rsidRDefault="0044452B" w:rsidP="0044452B">
      <w:pPr>
        <w:tabs>
          <w:tab w:val="left" w:pos="993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A0ABB3" w14:textId="77777777" w:rsidR="0044452B" w:rsidRPr="00762226" w:rsidRDefault="0044452B" w:rsidP="0044452B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E7EBA2" w14:textId="77777777" w:rsidR="0044452B" w:rsidRPr="00762226" w:rsidRDefault="0044452B" w:rsidP="0044452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A479E7D" w14:textId="77777777" w:rsidR="0044452B" w:rsidRPr="00762226" w:rsidRDefault="0044452B" w:rsidP="0044452B">
      <w:pPr>
        <w:tabs>
          <w:tab w:val="left" w:pos="993"/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громадянкою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6897E5F8" w14:textId="77777777" w:rsidR="0044452B" w:rsidRPr="00762226" w:rsidRDefault="0044452B" w:rsidP="0044452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265E3CA7" w14:textId="77777777" w:rsidR="0044452B" w:rsidRPr="00762226" w:rsidRDefault="0044452B" w:rsidP="0044452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0849992E" w14:textId="77777777" w:rsidR="0044452B" w:rsidRPr="00762226" w:rsidRDefault="0044452B" w:rsidP="0044452B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0A862A45" w14:textId="77777777" w:rsidR="0044452B" w:rsidRPr="00762226" w:rsidRDefault="0044452B" w:rsidP="0044452B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58104127" w14:textId="77777777" w:rsidR="0044452B" w:rsidRPr="00762226" w:rsidRDefault="0044452B" w:rsidP="0044452B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02A055D4" w14:textId="77777777" w:rsidR="0044452B" w:rsidRPr="00762226" w:rsidRDefault="0044452B" w:rsidP="0044452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1DDBB3A6" w14:textId="77777777" w:rsidR="000958A7" w:rsidRDefault="000958A7" w:rsidP="0044452B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0965A1" w14:textId="03CE5691" w:rsidR="0044452B" w:rsidRPr="00762226" w:rsidRDefault="0044452B" w:rsidP="0044452B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8CB37F" w14:textId="77777777" w:rsidR="0044452B" w:rsidRPr="00762226" w:rsidRDefault="0044452B" w:rsidP="0044452B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03CEF019" w14:textId="77777777" w:rsidR="0044452B" w:rsidRPr="00762226" w:rsidRDefault="0044452B" w:rsidP="0044452B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34DDA45B" w14:textId="77777777" w:rsidR="0044452B" w:rsidRPr="00762226" w:rsidRDefault="0044452B" w:rsidP="0044452B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27B4BD26" w14:textId="18AEC528" w:rsidR="00D56413" w:rsidRPr="000958A7" w:rsidRDefault="0044452B" w:rsidP="000958A7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D56413" w:rsidRPr="000958A7" w:rsidSect="000F230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9EDB6" w14:textId="77777777" w:rsidR="009B2A84" w:rsidRDefault="009B2A84">
      <w:pPr>
        <w:spacing w:after="0" w:line="240" w:lineRule="auto"/>
      </w:pPr>
      <w:r>
        <w:separator/>
      </w:r>
    </w:p>
  </w:endnote>
  <w:endnote w:type="continuationSeparator" w:id="0">
    <w:p w14:paraId="46DCA8CF" w14:textId="77777777" w:rsidR="009B2A84" w:rsidRDefault="009B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E1EA" w14:textId="77777777" w:rsidR="009B2A84" w:rsidRDefault="009B2A84">
      <w:pPr>
        <w:spacing w:after="0" w:line="240" w:lineRule="auto"/>
      </w:pPr>
      <w:r>
        <w:separator/>
      </w:r>
    </w:p>
  </w:footnote>
  <w:footnote w:type="continuationSeparator" w:id="0">
    <w:p w14:paraId="64616B42" w14:textId="77777777" w:rsidR="009B2A84" w:rsidRDefault="009B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BD56E" w14:textId="77777777" w:rsidR="00762226" w:rsidRPr="004A5E78" w:rsidRDefault="00E76712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31974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4AB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9DA"/>
    <w:rsid w:val="000958A7"/>
    <w:rsid w:val="002C7230"/>
    <w:rsid w:val="00307E5B"/>
    <w:rsid w:val="0044452B"/>
    <w:rsid w:val="005F6D8F"/>
    <w:rsid w:val="00786059"/>
    <w:rsid w:val="007C7818"/>
    <w:rsid w:val="00867797"/>
    <w:rsid w:val="00931974"/>
    <w:rsid w:val="009B2A84"/>
    <w:rsid w:val="009B39DA"/>
    <w:rsid w:val="00A22B63"/>
    <w:rsid w:val="00AC4ABE"/>
    <w:rsid w:val="00B769C4"/>
    <w:rsid w:val="00D56413"/>
    <w:rsid w:val="00E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5546"/>
  <w15:docId w15:val="{9DA30097-33BB-49F7-8DB0-65500C39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52B"/>
  </w:style>
  <w:style w:type="paragraph" w:styleId="a5">
    <w:name w:val="List Paragraph"/>
    <w:basedOn w:val="a"/>
    <w:uiPriority w:val="34"/>
    <w:qFormat/>
    <w:rsid w:val="004445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6332</Words>
  <Characters>3610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9</cp:revision>
  <dcterms:created xsi:type="dcterms:W3CDTF">2024-09-12T13:28:00Z</dcterms:created>
  <dcterms:modified xsi:type="dcterms:W3CDTF">2024-11-04T11:51:00Z</dcterms:modified>
</cp:coreProperties>
</file>