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7544B144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01C8A254" wp14:editId="0908265B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7656" w14:textId="77777777" w:rsidR="00E832D4" w:rsidRPr="003526EB" w:rsidRDefault="00E832D4" w:rsidP="00E832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B35AC2A" w14:textId="77777777" w:rsidR="00E832D4" w:rsidRPr="003526EB" w:rsidRDefault="00E832D4" w:rsidP="00E832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151AA8D1" w14:textId="77777777" w:rsidR="00E832D4" w:rsidRPr="003526EB" w:rsidRDefault="00E832D4" w:rsidP="00E832D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3ACB206F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DA8193E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4DD2DF9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398A1D" w14:textId="77777777" w:rsidR="00E832D4" w:rsidRPr="003526EB" w:rsidRDefault="00E832D4" w:rsidP="00E832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6E746083" w14:textId="77777777" w:rsidR="00E832D4" w:rsidRPr="003526EB" w:rsidRDefault="00E832D4" w:rsidP="00E832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1A7639A" w14:textId="4BE94E5F" w:rsidR="00E832D4" w:rsidRDefault="00E832D4" w:rsidP="00E832D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07077F7" w14:textId="77777777" w:rsidR="00931BF9" w:rsidRPr="003526EB" w:rsidRDefault="00931BF9" w:rsidP="00E832D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0DA4AE8A" w14:textId="54E546B1" w:rsidR="00E832D4" w:rsidRDefault="00E832D4" w:rsidP="00E832D4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_____________2024 року       </w:t>
      </w: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    с. Городок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</w:t>
      </w: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F2C5DA0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E832D4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Мухи Валентини Володимирівни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на вул. Вербовій, 18 в с. Понебель Рівненського району Рівненської області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186, підпункту 5 пункту 27 розділу Х Перехідних положень Земельного кодексу України та керуючись статтями 26,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 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5BE02E97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28668816"/>
      <w:bookmarkEnd w:id="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5624683300:08:000:0351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31BF9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931BF9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 xml:space="preserve">Мусі Валентині Володимирівні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на вул. Вербовій, 18 в с. Понебель Рівненського району Рівненської області</w:t>
      </w:r>
      <w:bookmarkEnd w:id="2"/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5D649A" w14:textId="77777777" w:rsidR="00931BF9" w:rsidRDefault="00931BF9" w:rsidP="00931BF9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3357605F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596B44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Мусі Валентині Володимирівні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5624683300:08:000:0351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на вул. Вербовій, 18 в с. Понебель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58F0D9A4" w:rsidR="001950EF" w:rsidRDefault="00596B44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Мусі Валентині Володимирівні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000"/>
      <w:bookmarkStart w:id="4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4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5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5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6C249AD8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05 листопада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 зверну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87714306"/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96B44">
        <w:rPr>
          <w:rFonts w:ascii="Times New Roman" w:eastAsia="Times New Roman" w:hAnsi="Times New Roman"/>
          <w:sz w:val="28"/>
          <w:szCs w:val="28"/>
          <w:lang w:eastAsia="ru-RU"/>
        </w:rPr>
        <w:t xml:space="preserve">ка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Муха Валентина Володимирівна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5624683300:08:000:0351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6"/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на вул. Вербовій, 18 в с. Понебель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0C9C3DE6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3C26B5">
        <w:rPr>
          <w:rFonts w:ascii="Times New Roman" w:hAnsi="Times New Roman"/>
          <w:sz w:val="28"/>
          <w:szCs w:val="28"/>
        </w:rPr>
        <w:t>громадян</w:t>
      </w:r>
      <w:r w:rsidR="00596B44">
        <w:rPr>
          <w:rFonts w:ascii="Times New Roman" w:hAnsi="Times New Roman"/>
          <w:sz w:val="28"/>
          <w:szCs w:val="28"/>
        </w:rPr>
        <w:t xml:space="preserve">ці </w:t>
      </w:r>
      <w:r w:rsidR="00931BF9">
        <w:rPr>
          <w:rFonts w:ascii="Times New Roman" w:hAnsi="Times New Roman"/>
          <w:sz w:val="28"/>
          <w:szCs w:val="28"/>
        </w:rPr>
        <w:t>Мусі Валентині Володимирівні</w:t>
      </w:r>
      <w:r w:rsidR="00562B57">
        <w:rPr>
          <w:rFonts w:ascii="Times New Roman" w:hAnsi="Times New Roman"/>
          <w:sz w:val="28"/>
          <w:szCs w:val="28"/>
        </w:rPr>
        <w:t xml:space="preserve">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на вул. Вербовій, 18 в с. Понебель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931BF9" w:rsidRPr="00931BF9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 - підприємцем Білоусом Олегом Володимировичем (кваліфікаційний сертифікат інженера – землевпорядника № 012010 виданий відповідно до протоколу рішення Кваліфікаційної комісії від 27 серпня 2015 року № 8)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підставі Витягів з Державного реєстру речових прав на нерухоме майно про реєстрацію права власності від 31 серпня 2017 року № 95997918, № 95997695 та Витягу з Державного реєстру речових прав від 05 вересня 2024 року № 393720627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0AD4C5A2" w14:textId="77777777" w:rsidR="00A70022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</w:t>
      </w:r>
      <w:r w:rsidR="00A70022">
        <w:rPr>
          <w:rFonts w:ascii="Times New Roman" w:hAnsi="Times New Roman"/>
          <w:sz w:val="28"/>
          <w:szCs w:val="28"/>
        </w:rPr>
        <w:t>кої документації забороняється.</w:t>
      </w:r>
    </w:p>
    <w:p w14:paraId="54F1947E" w14:textId="1A3F560C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Разом з тим</w:t>
      </w:r>
      <w:r w:rsidR="00A70022">
        <w:rPr>
          <w:rFonts w:ascii="Times New Roman" w:hAnsi="Times New Roman"/>
          <w:sz w:val="28"/>
          <w:szCs w:val="28"/>
        </w:rPr>
        <w:t>,</w:t>
      </w:r>
      <w:r w:rsidRPr="008408FA">
        <w:rPr>
          <w:rFonts w:ascii="Times New Roman" w:hAnsi="Times New Roman"/>
          <w:sz w:val="28"/>
          <w:szCs w:val="28"/>
        </w:rPr>
        <w:t xml:space="preserve">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7B52FF71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на вул. Вербовій, 18 в с.</w:t>
      </w:r>
      <w:r w:rsidR="00AF27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Понебель Рівненського району Рівненської області</w:t>
      </w:r>
      <w:r w:rsidR="0062613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A70022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562B57">
        <w:rPr>
          <w:rFonts w:ascii="Times New Roman" w:eastAsia="Times New Roman" w:hAnsi="Times New Roman"/>
          <w:sz w:val="28"/>
          <w:szCs w:val="28"/>
          <w:lang w:eastAsia="ru-RU"/>
        </w:rPr>
        <w:t>0,2500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70022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 га (кадастровий номер </w:t>
      </w:r>
      <w:r w:rsidR="00931BF9">
        <w:rPr>
          <w:rFonts w:ascii="Times New Roman" w:eastAsia="Times New Roman" w:hAnsi="Times New Roman"/>
          <w:sz w:val="28"/>
          <w:szCs w:val="28"/>
          <w:lang w:eastAsia="ru-RU"/>
        </w:rPr>
        <w:t>5624683300:08:000:0351</w:t>
      </w:r>
      <w:r w:rsidR="00A70022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D4E" w:rsidRPr="003A4D4E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70022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A4D4E" w:rsidRPr="003A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7A2">
        <w:rPr>
          <w:rFonts w:ascii="Times New Roman" w:eastAsia="Times New Roman" w:hAnsi="Times New Roman"/>
          <w:sz w:val="28"/>
          <w:szCs w:val="28"/>
          <w:lang w:eastAsia="ru-RU"/>
        </w:rPr>
        <w:t>Мусі Валентині Володимирівні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5C78D3E1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6E71178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Перехідних положень </w:t>
      </w:r>
      <w:r w:rsidR="00562B57">
        <w:rPr>
          <w:rFonts w:ascii="Times New Roman" w:hAnsi="Times New Roman"/>
          <w:sz w:val="28"/>
          <w:szCs w:val="28"/>
        </w:rPr>
        <w:t>З</w:t>
      </w:r>
      <w:r w:rsidR="00E56C3C">
        <w:rPr>
          <w:rFonts w:ascii="Times New Roman" w:hAnsi="Times New Roman"/>
          <w:sz w:val="28"/>
          <w:szCs w:val="28"/>
        </w:rPr>
        <w:t>емельного кодексу</w:t>
      </w:r>
      <w:r w:rsidR="00562B57">
        <w:rPr>
          <w:rFonts w:ascii="Times New Roman" w:hAnsi="Times New Roman"/>
          <w:sz w:val="28"/>
          <w:szCs w:val="28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У</w:t>
      </w:r>
      <w:r w:rsidR="00A70022">
        <w:rPr>
          <w:rFonts w:ascii="Times New Roman" w:hAnsi="Times New Roman"/>
          <w:sz w:val="28"/>
          <w:szCs w:val="28"/>
        </w:rPr>
        <w:t>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3B70807C" w:rsidR="001950EF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65FDF6E7" w14:textId="77777777" w:rsidR="00AF27A2" w:rsidRPr="00562B57" w:rsidRDefault="00AF27A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1099C407" w14:textId="77777777" w:rsidR="00A70022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</w:p>
          <w:p w14:paraId="43616235" w14:textId="77777777" w:rsidR="00A70022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</w:p>
          <w:p w14:paraId="36681CD1" w14:textId="68C75DAB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64DE6BF2" w:rsidR="001950EF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DFFF73" w14:textId="77777777" w:rsidR="00A70022" w:rsidRPr="008408FA" w:rsidRDefault="00A70022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25A3F020" w14:textId="5AF5DE4C" w:rsidR="00A70022" w:rsidRDefault="00A70022" w:rsidP="00AF0F5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55DF668" w14:textId="77777777" w:rsidR="00AF27A2" w:rsidRPr="00562B57" w:rsidRDefault="00AF27A2" w:rsidP="00AF0F5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2E63A73" w14:textId="4823EF66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562B57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E96F9" w14:textId="77777777" w:rsidR="00037709" w:rsidRDefault="00037709" w:rsidP="00265F26">
      <w:pPr>
        <w:spacing w:after="0" w:line="240" w:lineRule="auto"/>
      </w:pPr>
      <w:r>
        <w:separator/>
      </w:r>
    </w:p>
  </w:endnote>
  <w:endnote w:type="continuationSeparator" w:id="0">
    <w:p w14:paraId="01EB541A" w14:textId="77777777" w:rsidR="00037709" w:rsidRDefault="00037709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3714A" w14:textId="77777777" w:rsidR="00037709" w:rsidRDefault="00037709" w:rsidP="00265F26">
      <w:pPr>
        <w:spacing w:after="0" w:line="240" w:lineRule="auto"/>
      </w:pPr>
      <w:r>
        <w:separator/>
      </w:r>
    </w:p>
  </w:footnote>
  <w:footnote w:type="continuationSeparator" w:id="0">
    <w:p w14:paraId="7836D253" w14:textId="77777777" w:rsidR="00037709" w:rsidRDefault="00037709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80D979A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B241F9" w:rsidRPr="00B241F9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37709"/>
    <w:rsid w:val="000604FD"/>
    <w:rsid w:val="00077FF6"/>
    <w:rsid w:val="000A638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07B94"/>
    <w:rsid w:val="00227C2A"/>
    <w:rsid w:val="0026313E"/>
    <w:rsid w:val="00265F26"/>
    <w:rsid w:val="00280CA6"/>
    <w:rsid w:val="00281FD6"/>
    <w:rsid w:val="00294DF6"/>
    <w:rsid w:val="002B098B"/>
    <w:rsid w:val="002B3302"/>
    <w:rsid w:val="002C7193"/>
    <w:rsid w:val="002F2D05"/>
    <w:rsid w:val="00307EF6"/>
    <w:rsid w:val="003163A3"/>
    <w:rsid w:val="0036521E"/>
    <w:rsid w:val="0038324D"/>
    <w:rsid w:val="00387C39"/>
    <w:rsid w:val="003A4D4E"/>
    <w:rsid w:val="003C26B5"/>
    <w:rsid w:val="00412DAA"/>
    <w:rsid w:val="00485A27"/>
    <w:rsid w:val="00493038"/>
    <w:rsid w:val="004C7C40"/>
    <w:rsid w:val="004D73BE"/>
    <w:rsid w:val="004F2A0C"/>
    <w:rsid w:val="005335F5"/>
    <w:rsid w:val="005404D9"/>
    <w:rsid w:val="00562B57"/>
    <w:rsid w:val="00572783"/>
    <w:rsid w:val="00592E8C"/>
    <w:rsid w:val="00596B44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31BF9"/>
    <w:rsid w:val="0094141A"/>
    <w:rsid w:val="00974409"/>
    <w:rsid w:val="009D1F78"/>
    <w:rsid w:val="00A2456E"/>
    <w:rsid w:val="00A45407"/>
    <w:rsid w:val="00A62599"/>
    <w:rsid w:val="00A70022"/>
    <w:rsid w:val="00A74DDB"/>
    <w:rsid w:val="00A8782C"/>
    <w:rsid w:val="00A960AE"/>
    <w:rsid w:val="00AC1428"/>
    <w:rsid w:val="00AC7CEF"/>
    <w:rsid w:val="00AD1F4C"/>
    <w:rsid w:val="00AD292D"/>
    <w:rsid w:val="00AF0F55"/>
    <w:rsid w:val="00AF27A2"/>
    <w:rsid w:val="00B071DE"/>
    <w:rsid w:val="00B11C15"/>
    <w:rsid w:val="00B14528"/>
    <w:rsid w:val="00B20C7C"/>
    <w:rsid w:val="00B241F9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61123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56C3C"/>
    <w:rsid w:val="00E832D4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4CD2-59B4-46FA-BF8D-71E4C0EE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4814</Words>
  <Characters>2745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</cp:revision>
  <cp:lastPrinted>2023-05-19T06:11:00Z</cp:lastPrinted>
  <dcterms:created xsi:type="dcterms:W3CDTF">2024-12-04T16:19:00Z</dcterms:created>
  <dcterms:modified xsi:type="dcterms:W3CDTF">2024-12-04T16:34:00Z</dcterms:modified>
</cp:coreProperties>
</file>