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31C5443C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bookmarkEnd w:id="0"/>
    <w:p w14:paraId="5B7B3898" w14:textId="0F1B9C92" w:rsidR="001950EF" w:rsidRPr="00F92E6E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68856F9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25D8C4D2" wp14:editId="080360D1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6400" w14:textId="77777777" w:rsidR="00A12D83" w:rsidRPr="00353F44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66433E9" w14:textId="77777777" w:rsidR="00A12D83" w:rsidRPr="007A707B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D28384D" w14:textId="77777777" w:rsidR="00A12D83" w:rsidRPr="007A707B" w:rsidRDefault="00A12D83" w:rsidP="00A12D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14:paraId="4B04C6D3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14C793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3DD3611D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417477" w14:textId="77777777" w:rsidR="00A12D83" w:rsidRPr="007A707B" w:rsidRDefault="00A12D83" w:rsidP="00A12D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71DFEC0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4C2FFF6" w14:textId="77777777" w:rsidR="00A12D83" w:rsidRDefault="00A12D83" w:rsidP="00A12D8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7E27614" w14:textId="4099C66F" w:rsidR="00A12D83" w:rsidRPr="00824123" w:rsidRDefault="00A12D83" w:rsidP="00A12D83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</w:t>
      </w:r>
      <w:r w:rsidR="00433CB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24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с.</w:t>
      </w:r>
      <w:r w:rsidRPr="00433CB0"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5B614DE2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9F1">
        <w:rPr>
          <w:rFonts w:ascii="Times New Roman" w:eastAsia="Times New Roman" w:hAnsi="Times New Roman"/>
          <w:sz w:val="28"/>
          <w:szCs w:val="28"/>
          <w:lang w:eastAsia="ru-RU"/>
        </w:rPr>
        <w:t>Ковальчука Івана Анатолійовича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29784303"/>
      <w:bookmarkStart w:id="2" w:name="_Hlk16685056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4BD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> Рогачів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EC59F1">
        <w:rPr>
          <w:rFonts w:ascii="Times New Roman" w:eastAsia="Times New Roman" w:hAnsi="Times New Roman"/>
          <w:sz w:val="28"/>
          <w:szCs w:val="28"/>
          <w:lang w:eastAsia="ru-RU"/>
        </w:rPr>
        <w:t>Залізничн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 w:rsidR="00EC59F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3"/>
    <w:p w14:paraId="650887CC" w14:textId="4ADFF014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C59F1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4" w:name="_Hlk128668547"/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9F1">
        <w:rPr>
          <w:rFonts w:ascii="Times New Roman" w:eastAsia="Times New Roman" w:hAnsi="Times New Roman"/>
          <w:sz w:val="28"/>
          <w:szCs w:val="28"/>
          <w:lang w:eastAsia="ru-RU"/>
        </w:rPr>
        <w:t>Ковальчуку Івану Анатолійовичу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4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28668816"/>
      <w:r w:rsidR="00A374BD" w:rsidRPr="00A374BD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с. Рогачів, вул. Залізнична, 2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5"/>
    </w:p>
    <w:p w14:paraId="46F09A86" w14:textId="215DD131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320B71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20B7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9F1">
        <w:rPr>
          <w:rFonts w:ascii="Times New Roman" w:eastAsia="Times New Roman" w:hAnsi="Times New Roman"/>
          <w:sz w:val="28"/>
          <w:szCs w:val="28"/>
          <w:lang w:eastAsia="ru-RU"/>
        </w:rPr>
        <w:t>Ковальчуку Івану Анатолійовичу</w:t>
      </w:r>
      <w:r w:rsidR="00EC59F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EC59F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6" w:name="_Hlk12987808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6"/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EC59F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4BD" w:rsidRPr="00A374BD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с. Рогачів, вул. Залізнична, 2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394C6E4C" w:rsidR="001950EF" w:rsidRDefault="00433CB0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20B71" w:rsidRPr="002B098B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20B7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9F1">
        <w:rPr>
          <w:rFonts w:ascii="Times New Roman" w:eastAsia="Times New Roman" w:hAnsi="Times New Roman"/>
          <w:sz w:val="28"/>
          <w:szCs w:val="28"/>
          <w:lang w:eastAsia="ru-RU"/>
        </w:rPr>
        <w:t>Ковальчуку Івану Анатолійовичу</w:t>
      </w:r>
      <w:r w:rsidR="00EC59F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128668000"/>
      <w:bookmarkStart w:id="8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8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495E7D2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</w:t>
      </w:r>
      <w:r w:rsidR="00BE2C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433C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4D75D003" w14:textId="77777777" w:rsidR="008408FA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9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9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</w:p>
    <w:p w14:paraId="731B4EAF" w14:textId="33AEA17C" w:rsidR="00DA6027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</w:p>
    <w:p w14:paraId="67AF2E2B" w14:textId="5741A61F" w:rsidR="001950EF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8408FA" w:rsidRDefault="001950EF" w:rsidP="00433C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8408FA" w:rsidRDefault="001950EF" w:rsidP="00433CB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62AF868F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EC59F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листопада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74EBE" w:rsidRPr="00650C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EE2AE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C59F1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Pr="00433CB0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03-10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зверну</w:t>
      </w:r>
      <w:r w:rsidR="00CB58F2" w:rsidRPr="00433CB0">
        <w:rPr>
          <w:rFonts w:ascii="Times New Roman" w:eastAsia="Times New Roman" w:hAnsi="Times New Roman"/>
          <w:sz w:val="28"/>
          <w:szCs w:val="28"/>
          <w:lang w:eastAsia="ru-RU"/>
        </w:rPr>
        <w:t>вся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8F2"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 </w:t>
      </w:r>
      <w:r w:rsidR="00EC59F1">
        <w:rPr>
          <w:rFonts w:ascii="Times New Roman" w:eastAsia="Times New Roman" w:hAnsi="Times New Roman"/>
          <w:sz w:val="28"/>
          <w:szCs w:val="28"/>
          <w:lang w:eastAsia="ru-RU"/>
        </w:rPr>
        <w:t>Ковальчук Іван Анатолійович</w:t>
      </w:r>
      <w:r w:rsidR="00EC59F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10" w:name="_Hlk8771340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bookmarkStart w:id="11" w:name="_Hlk8771222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технічної документації </w:t>
      </w:r>
      <w:bookmarkStart w:id="12" w:name="_Hlk87713198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</w:t>
      </w:r>
      <w:bookmarkStart w:id="13" w:name="_Hlk87714306"/>
      <w:bookmarkEnd w:id="10"/>
      <w:bookmarkEnd w:id="11"/>
      <w:bookmarkEnd w:id="12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EC59F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B58F2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B58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EC59F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13"/>
      <w:r w:rsidR="00A374BD" w:rsidRPr="00A374BD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с. Рогачів, вул. Залізнична, 2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4B29382C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644D6326" w:rsidR="00005D3F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DE65BB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DE65B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9F1">
        <w:rPr>
          <w:rFonts w:ascii="Times New Roman" w:eastAsia="Times New Roman" w:hAnsi="Times New Roman"/>
          <w:sz w:val="28"/>
          <w:szCs w:val="28"/>
          <w:lang w:eastAsia="ru-RU"/>
        </w:rPr>
        <w:t>Ковальчуку Івану Анатолійовичу</w:t>
      </w:r>
      <w:r w:rsidR="00EC59F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A374BD" w:rsidRPr="00A374BD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с. Рогачів, вул.</w:t>
      </w:r>
      <w:r w:rsidR="00A374B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374BD" w:rsidRPr="00A374BD">
        <w:rPr>
          <w:rFonts w:ascii="Times New Roman" w:eastAsia="Times New Roman" w:hAnsi="Times New Roman"/>
          <w:sz w:val="28"/>
          <w:szCs w:val="28"/>
          <w:lang w:eastAsia="ru-RU"/>
        </w:rPr>
        <w:t>Залізнична, 2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яка розроблена </w:t>
      </w:r>
      <w:r w:rsidR="00860CD5" w:rsidRPr="00860CD5">
        <w:rPr>
          <w:rFonts w:ascii="Times New Roman" w:hAnsi="Times New Roman"/>
          <w:color w:val="000000"/>
          <w:sz w:val="28"/>
          <w:szCs w:val="28"/>
        </w:rPr>
        <w:t xml:space="preserve">фізичною особою підприємцем </w:t>
      </w:r>
      <w:proofErr w:type="spellStart"/>
      <w:r w:rsidR="00860CD5" w:rsidRPr="00860CD5">
        <w:rPr>
          <w:rFonts w:ascii="Times New Roman" w:hAnsi="Times New Roman"/>
          <w:color w:val="000000"/>
          <w:sz w:val="28"/>
          <w:szCs w:val="28"/>
        </w:rPr>
        <w:t>Гусаруком</w:t>
      </w:r>
      <w:proofErr w:type="spellEnd"/>
      <w:r w:rsidR="00860CD5" w:rsidRPr="00860CD5">
        <w:rPr>
          <w:rFonts w:ascii="Times New Roman" w:hAnsi="Times New Roman"/>
          <w:color w:val="000000"/>
          <w:sz w:val="28"/>
          <w:szCs w:val="28"/>
        </w:rPr>
        <w:t xml:space="preserve"> Олександром Володимировичем (кваліфікаційний сертифікат </w:t>
      </w:r>
      <w:proofErr w:type="spellStart"/>
      <w:r w:rsidR="00860CD5" w:rsidRPr="00860CD5">
        <w:rPr>
          <w:rFonts w:ascii="Times New Roman" w:hAnsi="Times New Roman"/>
          <w:color w:val="000000"/>
          <w:sz w:val="28"/>
          <w:szCs w:val="28"/>
        </w:rPr>
        <w:t>Держземагенства</w:t>
      </w:r>
      <w:proofErr w:type="spellEnd"/>
      <w:r w:rsidR="00860CD5" w:rsidRPr="00860CD5">
        <w:rPr>
          <w:rFonts w:ascii="Times New Roman" w:hAnsi="Times New Roman"/>
          <w:color w:val="000000"/>
          <w:sz w:val="28"/>
          <w:szCs w:val="28"/>
        </w:rPr>
        <w:t xml:space="preserve"> України від 23 січня 2013 року № 001614, кваліфікаційний сертифікат інженера-геодезиста від 01 серпня 2018 року № 013546)</w:t>
      </w:r>
      <w:r w:rsidR="00DD1F99" w:rsidRPr="00860C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860C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Витягу 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 xml:space="preserve">з Державного реєстру речових прав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60C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CD5">
        <w:rPr>
          <w:rFonts w:ascii="Times New Roman" w:eastAsia="Times New Roman" w:hAnsi="Times New Roman"/>
          <w:sz w:val="28"/>
          <w:szCs w:val="28"/>
          <w:lang w:eastAsia="ru-RU"/>
        </w:rPr>
        <w:t>жовт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60CD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 xml:space="preserve">індексний 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номер витягу: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60CD5">
        <w:rPr>
          <w:rFonts w:ascii="Times New Roman" w:eastAsia="Times New Roman" w:hAnsi="Times New Roman"/>
          <w:sz w:val="28"/>
          <w:szCs w:val="28"/>
          <w:lang w:eastAsia="ru-RU"/>
        </w:rPr>
        <w:t>00214933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 xml:space="preserve"> об’єкта нерухомого майна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CD5">
        <w:rPr>
          <w:rFonts w:ascii="Times New Roman" w:eastAsia="Times New Roman" w:hAnsi="Times New Roman"/>
          <w:sz w:val="28"/>
          <w:szCs w:val="28"/>
          <w:lang w:eastAsia="ru-RU"/>
        </w:rPr>
        <w:t>2764615056060</w:t>
      </w:r>
      <w:r w:rsidR="00005D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договором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робіт 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860CD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 жовтня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860CD5">
        <w:rPr>
          <w:rFonts w:ascii="Times New Roman" w:eastAsia="Times New Roman" w:hAnsi="Times New Roman"/>
          <w:sz w:val="28"/>
          <w:szCs w:val="28"/>
          <w:lang w:eastAsia="ru-RU"/>
        </w:rPr>
        <w:t>29.10.24/2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58CEFF13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гектара, у селищах – не більше 0,15 гектара, у містах – не більше 0,10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гектара. </w:t>
      </w:r>
    </w:p>
    <w:p w14:paraId="54F1947E" w14:textId="02474B40" w:rsidR="001950EF" w:rsidRDefault="001950EF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8408FA" w:rsidRDefault="00574EBE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8408FA" w:rsidRDefault="001950EF" w:rsidP="00433C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0BF0BD41" w14:textId="52898580" w:rsidR="00391E5B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DE65BB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DE65B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CD5">
        <w:rPr>
          <w:rFonts w:ascii="Times New Roman" w:eastAsia="Times New Roman" w:hAnsi="Times New Roman"/>
          <w:sz w:val="28"/>
          <w:szCs w:val="28"/>
          <w:lang w:eastAsia="ru-RU"/>
        </w:rPr>
        <w:t>Ковальчуку Івану Анатолійовичу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4BD" w:rsidRPr="00A374BD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с. Рогачів, вул. Залізнична, 2 Рівненського району Рівненської області</w:t>
      </w:r>
      <w:r w:rsidR="00A374BD" w:rsidRPr="00A37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860C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500 га (кадастровий номер 5624681100:0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860C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. Рогачів, вул. </w:t>
      </w:r>
      <w:r w:rsidR="00860CD5">
        <w:rPr>
          <w:rFonts w:ascii="Times New Roman" w:eastAsia="Times New Roman" w:hAnsi="Times New Roman"/>
          <w:sz w:val="28"/>
          <w:szCs w:val="28"/>
          <w:lang w:eastAsia="ru-RU"/>
        </w:rPr>
        <w:t>Залізнична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D71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940D71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940D7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CD5">
        <w:rPr>
          <w:rFonts w:ascii="Times New Roman" w:eastAsia="Times New Roman" w:hAnsi="Times New Roman"/>
          <w:sz w:val="28"/>
          <w:szCs w:val="28"/>
          <w:lang w:eastAsia="ru-RU"/>
        </w:rPr>
        <w:t>Ковальчуку Івану Анатолійовичу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E43B09" w14:textId="77777777" w:rsidR="00BE2C4F" w:rsidRDefault="00BE2C4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62EA0AA9" w:rsidR="001950EF" w:rsidRPr="00BE2C4F" w:rsidRDefault="001950EF" w:rsidP="00433CB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BE2C4F">
        <w:rPr>
          <w:rFonts w:eastAsia="Times New Roman"/>
          <w:b/>
          <w:sz w:val="28"/>
          <w:szCs w:val="28"/>
          <w:lang w:eastAsia="ru-RU"/>
        </w:rPr>
        <w:t>Правові</w:t>
      </w:r>
      <w:proofErr w:type="spellEnd"/>
      <w:r w:rsidRPr="00BE2C4F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BE2C4F">
        <w:rPr>
          <w:rFonts w:eastAsia="Times New Roman"/>
          <w:b/>
          <w:sz w:val="28"/>
          <w:szCs w:val="28"/>
          <w:lang w:eastAsia="ru-RU"/>
        </w:rPr>
        <w:t>аспекти</w:t>
      </w:r>
      <w:proofErr w:type="spellEnd"/>
      <w:r w:rsidRPr="00BE2C4F">
        <w:rPr>
          <w:rFonts w:eastAsia="Times New Roman"/>
          <w:b/>
          <w:sz w:val="28"/>
          <w:szCs w:val="28"/>
          <w:lang w:eastAsia="ru-RU"/>
        </w:rPr>
        <w:t>.</w:t>
      </w:r>
    </w:p>
    <w:p w14:paraId="6717A28F" w14:textId="4B36B426" w:rsidR="001950EF" w:rsidRDefault="001950EF" w:rsidP="00433CB0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8408FA" w:rsidRDefault="00574EBE" w:rsidP="00433CB0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8408FA" w:rsidRDefault="001950EF" w:rsidP="00433CB0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93B4211" w14:textId="77777777" w:rsidR="00574EBE" w:rsidRPr="008408FA" w:rsidRDefault="00574EB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8408FA" w:rsidRDefault="001950EF" w:rsidP="00433CB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46B9B5D1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5D80DBD4" w14:textId="77777777" w:rsidR="00BE2C4F" w:rsidRDefault="00BE2C4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8408FA" w:rsidRDefault="001950EF" w:rsidP="00433CB0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483ED208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2D0C5121" w14:textId="77777777" w:rsidR="00574EBE" w:rsidRPr="008408FA" w:rsidRDefault="00574EB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F521B" w14:textId="77777777" w:rsidR="001950EF" w:rsidRPr="008408FA" w:rsidRDefault="001950EF" w:rsidP="00433CB0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00D365B5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48F17AF0" w14:textId="73062D24" w:rsidR="00A374BD" w:rsidRDefault="00A374BD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FEAF38" w14:textId="77777777" w:rsidR="00A374BD" w:rsidRDefault="00A374BD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66978" w14:textId="77777777" w:rsidR="001950EF" w:rsidRPr="008408FA" w:rsidRDefault="001950EF" w:rsidP="00433CB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Прогноз результатів.</w:t>
      </w:r>
    </w:p>
    <w:p w14:paraId="733914F4" w14:textId="373AF006" w:rsidR="001950EF" w:rsidRPr="008408FA" w:rsidRDefault="001950EF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>ином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8408FA" w:rsidRDefault="001950EF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Default="001950EF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8408FA" w:rsidRDefault="00574EBE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8408FA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8408FA" w:rsidRDefault="001950EF" w:rsidP="00433CB0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8408FA" w:rsidRDefault="001950EF" w:rsidP="00433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A376B1C" w:rsidR="001950EF" w:rsidRPr="008408FA" w:rsidRDefault="001950EF" w:rsidP="00433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Default="001950EF" w:rsidP="00433C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7DA51A" w14:textId="77777777" w:rsidR="00433CB0" w:rsidRDefault="00433CB0" w:rsidP="00433C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E63A73" w14:textId="68A6F122" w:rsidR="001950EF" w:rsidRPr="008408FA" w:rsidRDefault="001950EF" w:rsidP="00433CB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433CB0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8408FA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6B16E6F3" w:rsidR="00EB503E" w:rsidRPr="00433CB0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sectPr w:rsidR="00EB503E" w:rsidRPr="00433CB0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6C526" w14:textId="77777777" w:rsidR="00D50637" w:rsidRDefault="00D50637" w:rsidP="00265F26">
      <w:pPr>
        <w:spacing w:after="0" w:line="240" w:lineRule="auto"/>
      </w:pPr>
      <w:r>
        <w:separator/>
      </w:r>
    </w:p>
  </w:endnote>
  <w:endnote w:type="continuationSeparator" w:id="0">
    <w:p w14:paraId="01CFDCEB" w14:textId="77777777" w:rsidR="00D50637" w:rsidRDefault="00D50637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8BC14" w14:textId="77777777" w:rsidR="00D50637" w:rsidRDefault="00D50637" w:rsidP="00265F26">
      <w:pPr>
        <w:spacing w:after="0" w:line="240" w:lineRule="auto"/>
      </w:pPr>
      <w:r>
        <w:separator/>
      </w:r>
    </w:p>
  </w:footnote>
  <w:footnote w:type="continuationSeparator" w:id="0">
    <w:p w14:paraId="75BA3DDE" w14:textId="77777777" w:rsidR="00D50637" w:rsidRDefault="00D50637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DA602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5D3F"/>
    <w:rsid w:val="00042DF8"/>
    <w:rsid w:val="00077FF6"/>
    <w:rsid w:val="000D1DDD"/>
    <w:rsid w:val="000E079E"/>
    <w:rsid w:val="0012368D"/>
    <w:rsid w:val="00170072"/>
    <w:rsid w:val="001950EF"/>
    <w:rsid w:val="001D264E"/>
    <w:rsid w:val="0024179C"/>
    <w:rsid w:val="00250EFA"/>
    <w:rsid w:val="0025183F"/>
    <w:rsid w:val="0026313E"/>
    <w:rsid w:val="00264DCC"/>
    <w:rsid w:val="00265F26"/>
    <w:rsid w:val="0026669C"/>
    <w:rsid w:val="00281FD6"/>
    <w:rsid w:val="002B098B"/>
    <w:rsid w:val="002B1E03"/>
    <w:rsid w:val="002B1ED3"/>
    <w:rsid w:val="00307EF6"/>
    <w:rsid w:val="00320B71"/>
    <w:rsid w:val="0036521E"/>
    <w:rsid w:val="00371F8E"/>
    <w:rsid w:val="00374930"/>
    <w:rsid w:val="003756FB"/>
    <w:rsid w:val="00391E5B"/>
    <w:rsid w:val="003B72A2"/>
    <w:rsid w:val="004164C5"/>
    <w:rsid w:val="00426185"/>
    <w:rsid w:val="00433CB0"/>
    <w:rsid w:val="00485E8E"/>
    <w:rsid w:val="00492FF6"/>
    <w:rsid w:val="004A5B47"/>
    <w:rsid w:val="004C7C40"/>
    <w:rsid w:val="004D73BE"/>
    <w:rsid w:val="00574EBE"/>
    <w:rsid w:val="005A1B71"/>
    <w:rsid w:val="005E1FF0"/>
    <w:rsid w:val="00606B2F"/>
    <w:rsid w:val="00630ED6"/>
    <w:rsid w:val="00641358"/>
    <w:rsid w:val="006439C3"/>
    <w:rsid w:val="00650C3C"/>
    <w:rsid w:val="006816ED"/>
    <w:rsid w:val="00686EA6"/>
    <w:rsid w:val="006D7B3E"/>
    <w:rsid w:val="00712DF4"/>
    <w:rsid w:val="007346FC"/>
    <w:rsid w:val="00737FB6"/>
    <w:rsid w:val="00740961"/>
    <w:rsid w:val="0074210D"/>
    <w:rsid w:val="00774743"/>
    <w:rsid w:val="007E13FA"/>
    <w:rsid w:val="00824AEE"/>
    <w:rsid w:val="008408FA"/>
    <w:rsid w:val="00857106"/>
    <w:rsid w:val="00860CD5"/>
    <w:rsid w:val="00861F84"/>
    <w:rsid w:val="00870400"/>
    <w:rsid w:val="00876B9B"/>
    <w:rsid w:val="008F1FCC"/>
    <w:rsid w:val="009261D3"/>
    <w:rsid w:val="00940D71"/>
    <w:rsid w:val="00943319"/>
    <w:rsid w:val="009E2ACC"/>
    <w:rsid w:val="00A12D83"/>
    <w:rsid w:val="00A2456E"/>
    <w:rsid w:val="00A27430"/>
    <w:rsid w:val="00A374BD"/>
    <w:rsid w:val="00A62599"/>
    <w:rsid w:val="00A74DDB"/>
    <w:rsid w:val="00AD1F4C"/>
    <w:rsid w:val="00AD6E55"/>
    <w:rsid w:val="00B071DE"/>
    <w:rsid w:val="00B51AD5"/>
    <w:rsid w:val="00BB3839"/>
    <w:rsid w:val="00BB39C5"/>
    <w:rsid w:val="00BE2C4F"/>
    <w:rsid w:val="00BE7769"/>
    <w:rsid w:val="00C30DEA"/>
    <w:rsid w:val="00C527DE"/>
    <w:rsid w:val="00C57C70"/>
    <w:rsid w:val="00CB3216"/>
    <w:rsid w:val="00CB58F2"/>
    <w:rsid w:val="00CE2872"/>
    <w:rsid w:val="00CF7F1E"/>
    <w:rsid w:val="00D473F2"/>
    <w:rsid w:val="00D50637"/>
    <w:rsid w:val="00D73E1B"/>
    <w:rsid w:val="00D93AF8"/>
    <w:rsid w:val="00DA6027"/>
    <w:rsid w:val="00DB17BB"/>
    <w:rsid w:val="00DD1F99"/>
    <w:rsid w:val="00DE066F"/>
    <w:rsid w:val="00DE39F9"/>
    <w:rsid w:val="00DE65BB"/>
    <w:rsid w:val="00DF4BA0"/>
    <w:rsid w:val="00E50B17"/>
    <w:rsid w:val="00EA57D5"/>
    <w:rsid w:val="00EA5C6F"/>
    <w:rsid w:val="00EB503E"/>
    <w:rsid w:val="00EB622E"/>
    <w:rsid w:val="00EC59F1"/>
    <w:rsid w:val="00EE2AE2"/>
    <w:rsid w:val="00EF28DF"/>
    <w:rsid w:val="00EF3506"/>
    <w:rsid w:val="00F41211"/>
    <w:rsid w:val="00F92E6E"/>
    <w:rsid w:val="00FA53B3"/>
    <w:rsid w:val="00FE0787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AEAC-A3B1-4366-92FD-064F7EC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5112</Words>
  <Characters>2915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34</cp:revision>
  <cp:lastPrinted>2023-09-05T07:39:00Z</cp:lastPrinted>
  <dcterms:created xsi:type="dcterms:W3CDTF">2023-03-02T14:58:00Z</dcterms:created>
  <dcterms:modified xsi:type="dcterms:W3CDTF">2024-12-05T09:23:00Z</dcterms:modified>
</cp:coreProperties>
</file>