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B7B3898" w14:textId="2AB40331" w:rsidR="001950EF" w:rsidRPr="009F5CF0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9F5CF0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44736EB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9F5CF0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F1A25ED" w:rsidR="001950EF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27EC85D4" w14:textId="77777777" w:rsidR="001950EF" w:rsidRPr="009F5CF0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9F5CF0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F3C1305" w:rsidR="001950EF" w:rsidRPr="009F5CF0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AA0D68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Піддубного Анатолія Філімоновича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2" w:name="_Hlk177128116"/>
      <w:r w:rsidR="00A549FD" w:rsidRPr="009F5CF0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AA0D68">
        <w:rPr>
          <w:rFonts w:ascii="Times New Roman" w:eastAsia="Times New Roman" w:hAnsi="Times New Roman"/>
          <w:sz w:val="28"/>
          <w:szCs w:val="28"/>
          <w:lang w:eastAsia="ru-RU"/>
        </w:rPr>
        <w:t xml:space="preserve"> Єдності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0D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04B281B1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AA0D68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5" w:name="_Hlk17712713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A549FD" w:rsidRPr="009F5CF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A0D6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ину Піддубному Анатолію Філімоновичу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CC36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549FD" w:rsidRPr="009F5CF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, вул. Єдності, 5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4F261B7F" w:rsidR="001950EF" w:rsidRPr="009F5CF0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Піддубному Анатолію Філімоновичу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A549FD" w:rsidRPr="009F5CF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19:0123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587811" w:rsidRPr="009F5CF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, вул. Єдності, 5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9F5CF0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2C8DBED2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Піддубному Анатолію Філімоновичу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9F5CF0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Pr="009F5CF0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 w:rsidRPr="009F5CF0">
        <w:rPr>
          <w:rFonts w:ascii="Times New Roman" w:hAnsi="Times New Roman"/>
          <w:sz w:val="28"/>
          <w:szCs w:val="28"/>
        </w:rPr>
        <w:t xml:space="preserve"> </w:t>
      </w:r>
      <w:r w:rsidRPr="009F5CF0"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9F5CF0" w:rsidRDefault="001950EF" w:rsidP="001950EF"/>
    <w:p w14:paraId="0F441D07" w14:textId="77777777" w:rsidR="001950EF" w:rsidRPr="009F5CF0" w:rsidRDefault="001950EF" w:rsidP="001950EF"/>
    <w:p w14:paraId="431A57DB" w14:textId="77777777" w:rsidR="001950EF" w:rsidRPr="009F5CF0" w:rsidRDefault="001950EF" w:rsidP="001950EF"/>
    <w:p w14:paraId="64A93CE1" w14:textId="77777777" w:rsidR="001950EF" w:rsidRPr="009F5CF0" w:rsidRDefault="001950EF" w:rsidP="001950EF"/>
    <w:p w14:paraId="4B917927" w14:textId="77777777" w:rsidR="001950EF" w:rsidRPr="009F5CF0" w:rsidRDefault="001950EF" w:rsidP="001950EF"/>
    <w:p w14:paraId="26E198D9" w14:textId="77777777" w:rsidR="001950EF" w:rsidRPr="009F5CF0" w:rsidRDefault="001950EF" w:rsidP="001950EF"/>
    <w:p w14:paraId="37B181D8" w14:textId="77777777" w:rsidR="001950EF" w:rsidRPr="009F5CF0" w:rsidRDefault="001950EF" w:rsidP="001950EF"/>
    <w:p w14:paraId="2FCEFA1C" w14:textId="77777777" w:rsidR="001950EF" w:rsidRPr="009F5CF0" w:rsidRDefault="001950EF" w:rsidP="001950EF"/>
    <w:p w14:paraId="325DD851" w14:textId="77777777" w:rsidR="001950EF" w:rsidRPr="009F5CF0" w:rsidRDefault="001950EF" w:rsidP="001950EF"/>
    <w:p w14:paraId="55407497" w14:textId="77777777" w:rsidR="001950EF" w:rsidRPr="009F5CF0" w:rsidRDefault="001950EF" w:rsidP="001950EF"/>
    <w:p w14:paraId="24C5A48A" w14:textId="77777777" w:rsidR="001950EF" w:rsidRPr="009F5CF0" w:rsidRDefault="001950EF" w:rsidP="001950EF"/>
    <w:p w14:paraId="4D461A3F" w14:textId="77777777" w:rsidR="001950EF" w:rsidRPr="009F5CF0" w:rsidRDefault="001950EF" w:rsidP="001950EF"/>
    <w:p w14:paraId="1569D41B" w14:textId="77777777" w:rsidR="001950EF" w:rsidRPr="009F5CF0" w:rsidRDefault="001950EF" w:rsidP="001950EF"/>
    <w:p w14:paraId="17FAD4E5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9F5CF0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9F5CF0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9F5CF0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9F5CF0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E5A693C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87811" w:rsidRPr="009F5CF0">
        <w:rPr>
          <w:rFonts w:ascii="Times New Roman" w:eastAsia="Times New Roman" w:hAnsi="Times New Roman"/>
          <w:sz w:val="28"/>
          <w:szCs w:val="28"/>
          <w:lang w:eastAsia="ru-RU"/>
        </w:rPr>
        <w:t>09 грудня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9F5C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721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87811" w:rsidRPr="009F5CF0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CC361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9F5C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Піддубний Анатолій 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Філімонович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9F5CF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</w:t>
      </w:r>
      <w:r w:rsidR="00B3211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9F5CF0" w:rsidRPr="009F5CF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9F5CF0" w:rsidRPr="009F5CF0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Єдності</w:t>
      </w:r>
      <w:r w:rsidR="009F5CF0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, 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2D13FC6F" w:rsidR="008408FA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9F5CF0">
        <w:rPr>
          <w:rFonts w:ascii="Times New Roman" w:hAnsi="Times New Roman"/>
          <w:sz w:val="28"/>
          <w:szCs w:val="28"/>
        </w:rPr>
        <w:t>громадян</w:t>
      </w:r>
      <w:r w:rsidR="00A950CA" w:rsidRPr="009F5CF0">
        <w:rPr>
          <w:rFonts w:ascii="Times New Roman" w:hAnsi="Times New Roman"/>
          <w:sz w:val="28"/>
          <w:szCs w:val="28"/>
        </w:rPr>
        <w:t>ину</w:t>
      </w:r>
      <w:r w:rsidR="003C26B5" w:rsidRPr="009F5CF0">
        <w:rPr>
          <w:rFonts w:ascii="Times New Roman" w:hAnsi="Times New Roman"/>
          <w:sz w:val="28"/>
          <w:szCs w:val="28"/>
        </w:rPr>
        <w:t xml:space="preserve"> </w:t>
      </w:r>
      <w:r w:rsidR="00170E00">
        <w:rPr>
          <w:rFonts w:ascii="Times New Roman" w:hAnsi="Times New Roman"/>
          <w:sz w:val="28"/>
          <w:szCs w:val="28"/>
        </w:rPr>
        <w:t>Піддубному Анатолію Філімоновичу</w:t>
      </w:r>
      <w:r w:rsidR="0062613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с. </w:t>
      </w:r>
      <w:r w:rsidR="009F5CF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, вул. Єдності</w:t>
      </w:r>
      <w:r w:rsidR="009F5CF0">
        <w:rPr>
          <w:rFonts w:ascii="Times New Roman" w:eastAsia="Times New Roman" w:hAnsi="Times New Roman"/>
          <w:sz w:val="28"/>
          <w:szCs w:val="28"/>
          <w:lang w:eastAsia="ru-RU"/>
        </w:rPr>
        <w:t>, 5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 – підприємцем Гусаруком Олександром Володимировичем (кваліфікаційний сертифікат інженера – землевпорядника від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23 січня 2013 року № 001614)</w:t>
      </w:r>
      <w:r w:rsidR="00E0249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підставі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6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итягу з Державного реєстру речових прав 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 05</w:t>
      </w:r>
      <w:r w:rsidR="00CC3614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листопада 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2024 року № 402318292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еєстраційний номер </w:t>
      </w:r>
      <w:r w:rsidR="00CC3614">
        <w:rPr>
          <w:rFonts w:ascii="Times New Roman" w:eastAsia="Times New Roman" w:hAnsi="Times New Roman"/>
          <w:sz w:val="28"/>
          <w:szCs w:val="28"/>
          <w:lang w:eastAsia="ru-RU"/>
        </w:rPr>
        <w:t>об’єкта нерухомого майна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 3037309456060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9F5CF0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9F5CF0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2468E8DF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 xml:space="preserve">Піддубному Анатолію Філімоновичу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>Єдності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, 5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>Піддубному Анатолію Філімоновичу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9F5CF0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12ADBF03" w:rsidR="001950EF" w:rsidRPr="009F5CF0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</w:t>
      </w:r>
      <w:r w:rsidR="003A4D4E" w:rsidRPr="009F5CF0">
        <w:rPr>
          <w:rFonts w:ascii="Times New Roman" w:hAnsi="Times New Roman"/>
          <w:sz w:val="28"/>
          <w:szCs w:val="28"/>
        </w:rPr>
        <w:t>ЗК</w:t>
      </w:r>
      <w:r w:rsidRPr="009F5CF0">
        <w:rPr>
          <w:rFonts w:ascii="Times New Roman" w:hAnsi="Times New Roman"/>
          <w:sz w:val="28"/>
          <w:szCs w:val="28"/>
        </w:rPr>
        <w:t>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9F5CF0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9F5CF0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9F5CF0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69C33394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Pr="009F5CF0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9F5CF0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9F5CF0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9F5CF0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9F5CF0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 w:rsidRPr="009F5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9F5CF0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9F5CF0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9F5CF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6EE49" w14:textId="77777777" w:rsidR="00931464" w:rsidRDefault="00931464" w:rsidP="00265F26">
      <w:pPr>
        <w:spacing w:after="0" w:line="240" w:lineRule="auto"/>
      </w:pPr>
      <w:r>
        <w:separator/>
      </w:r>
    </w:p>
  </w:endnote>
  <w:endnote w:type="continuationSeparator" w:id="0">
    <w:p w14:paraId="7DFDA55E" w14:textId="77777777" w:rsidR="00931464" w:rsidRDefault="00931464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F3EB" w14:textId="77777777" w:rsidR="00931464" w:rsidRDefault="00931464" w:rsidP="00265F26">
      <w:pPr>
        <w:spacing w:after="0" w:line="240" w:lineRule="auto"/>
      </w:pPr>
      <w:r>
        <w:separator/>
      </w:r>
    </w:p>
  </w:footnote>
  <w:footnote w:type="continuationSeparator" w:id="0">
    <w:p w14:paraId="335FCFE4" w14:textId="77777777" w:rsidR="00931464" w:rsidRDefault="00931464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6CB0D46F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E93690" w:rsidRPr="00E93690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D249D"/>
    <w:rsid w:val="000E079E"/>
    <w:rsid w:val="000F5634"/>
    <w:rsid w:val="00122CF4"/>
    <w:rsid w:val="00137317"/>
    <w:rsid w:val="00161E85"/>
    <w:rsid w:val="00170E00"/>
    <w:rsid w:val="00171A0A"/>
    <w:rsid w:val="001950EF"/>
    <w:rsid w:val="001A008D"/>
    <w:rsid w:val="001B69FA"/>
    <w:rsid w:val="001D4B92"/>
    <w:rsid w:val="001F256B"/>
    <w:rsid w:val="001F470E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412DAA"/>
    <w:rsid w:val="00485A27"/>
    <w:rsid w:val="00493038"/>
    <w:rsid w:val="004B1182"/>
    <w:rsid w:val="004C7C40"/>
    <w:rsid w:val="004D73BE"/>
    <w:rsid w:val="004F2A0C"/>
    <w:rsid w:val="004F31EF"/>
    <w:rsid w:val="00503D67"/>
    <w:rsid w:val="005335F5"/>
    <w:rsid w:val="005404D9"/>
    <w:rsid w:val="00587811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31464"/>
    <w:rsid w:val="0094141A"/>
    <w:rsid w:val="00974409"/>
    <w:rsid w:val="00994918"/>
    <w:rsid w:val="009C4CB9"/>
    <w:rsid w:val="009C6B2D"/>
    <w:rsid w:val="009D1F78"/>
    <w:rsid w:val="009F5CF0"/>
    <w:rsid w:val="00A2456E"/>
    <w:rsid w:val="00A45407"/>
    <w:rsid w:val="00A549FD"/>
    <w:rsid w:val="00A62599"/>
    <w:rsid w:val="00A74DDB"/>
    <w:rsid w:val="00A8782C"/>
    <w:rsid w:val="00A950CA"/>
    <w:rsid w:val="00A960AE"/>
    <w:rsid w:val="00AA0D68"/>
    <w:rsid w:val="00AC1428"/>
    <w:rsid w:val="00AC7CEF"/>
    <w:rsid w:val="00AD1F4C"/>
    <w:rsid w:val="00AD292D"/>
    <w:rsid w:val="00AE493E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C3614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3690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2399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D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A2BA-A37C-4771-B9EA-F2E6E3FC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4839</Words>
  <Characters>2759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2024-12-11T10:46:00Z</cp:lastPrinted>
  <dcterms:created xsi:type="dcterms:W3CDTF">2024-12-11T11:19:00Z</dcterms:created>
  <dcterms:modified xsi:type="dcterms:W3CDTF">2024-12-12T14:42:00Z</dcterms:modified>
</cp:coreProperties>
</file>