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1D56E" w14:textId="77777777" w:rsidR="00C86514" w:rsidRPr="00E967A8" w:rsidRDefault="00C86514" w:rsidP="00C86514">
      <w:pPr>
        <w:spacing w:after="0" w:line="240" w:lineRule="auto"/>
        <w:ind w:left="134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7A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14:paraId="3BC5BB85" w14:textId="77777777" w:rsidR="00C86514" w:rsidRPr="00E967A8" w:rsidRDefault="00C86514" w:rsidP="00C86514">
      <w:pPr>
        <w:spacing w:after="0" w:line="240" w:lineRule="auto"/>
        <w:ind w:left="134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Програми </w:t>
      </w:r>
    </w:p>
    <w:p w14:paraId="2BB7C000" w14:textId="77777777" w:rsidR="00C86514" w:rsidRPr="008E565C" w:rsidRDefault="00C86514" w:rsidP="00C8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34D7BF1" w14:textId="77777777" w:rsidR="00C86514" w:rsidRPr="008E565C" w:rsidRDefault="00C86514" w:rsidP="00C8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565C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Зміни до Програми </w:t>
      </w:r>
      <w:r w:rsidRPr="008E5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матеріальної підтримки найбільш незахищених верств населення </w:t>
      </w:r>
    </w:p>
    <w:p w14:paraId="0E98B262" w14:textId="77777777" w:rsidR="00C86514" w:rsidRPr="008E565C" w:rsidRDefault="00C86514" w:rsidP="00C86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8E5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Городоцької сільської ради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8E5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8E56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роки</w:t>
      </w:r>
    </w:p>
    <w:p w14:paraId="13000750" w14:textId="77777777" w:rsidR="00C86514" w:rsidRPr="008E565C" w:rsidRDefault="00C86514" w:rsidP="00C8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32533E6" w14:textId="77777777" w:rsidR="00C86514" w:rsidRPr="008E565C" w:rsidRDefault="00C86514" w:rsidP="00C865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E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Додатку 1 до Програми «</w:t>
      </w:r>
      <w:r w:rsidRPr="008E5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Заходи щодо виконання програми матеріальної підтримки найбільш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вразливих </w:t>
      </w:r>
      <w:r w:rsidRPr="008E565C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верств населення Городоцької сільської ради»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E565C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E5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Pr="008E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65C">
        <w:rPr>
          <w:rFonts w:ascii="Times New Roman" w:hAnsi="Times New Roman" w:cs="Times New Roman"/>
          <w:sz w:val="28"/>
          <w:szCs w:val="28"/>
          <w:lang w:eastAsia="uk-UA"/>
        </w:rPr>
        <w:t>викласти у такій редакції:</w:t>
      </w:r>
    </w:p>
    <w:p w14:paraId="4544BBFF" w14:textId="77777777" w:rsidR="00C86514" w:rsidRPr="008E565C" w:rsidRDefault="00C86514" w:rsidP="00C8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15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4"/>
        <w:gridCol w:w="1134"/>
        <w:gridCol w:w="1701"/>
        <w:gridCol w:w="3690"/>
        <w:gridCol w:w="851"/>
        <w:gridCol w:w="850"/>
        <w:gridCol w:w="993"/>
      </w:tblGrid>
      <w:tr w:rsidR="00C86514" w:rsidRPr="008D7DF6" w14:paraId="4E4B0732" w14:textId="77777777" w:rsidTr="00F911F3">
        <w:trPr>
          <w:cantSplit/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FD60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36C1579E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1919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060E9F9D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011B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  <w:proofErr w:type="spellStart"/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нання</w:t>
            </w:r>
            <w:proofErr w:type="spellEnd"/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, роки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560F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Джерела </w:t>
            </w:r>
            <w:proofErr w:type="spellStart"/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фінансува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ння</w:t>
            </w:r>
            <w:proofErr w:type="spellEnd"/>
          </w:p>
        </w:tc>
        <w:tc>
          <w:tcPr>
            <w:tcW w:w="36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2AA1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Відповідальні за виконання та контроль</w:t>
            </w:r>
          </w:p>
        </w:tc>
        <w:tc>
          <w:tcPr>
            <w:tcW w:w="26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50A2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Прогнозований обсяг фінансових ресурсів для виконання завдань,</w:t>
            </w:r>
          </w:p>
          <w:p w14:paraId="3B553124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тис. грн</w:t>
            </w:r>
          </w:p>
        </w:tc>
      </w:tr>
      <w:tr w:rsidR="00C86514" w:rsidRPr="005B0267" w14:paraId="6B1B3C57" w14:textId="77777777" w:rsidTr="00F911F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031" w14:textId="77777777" w:rsidR="00C86514" w:rsidRPr="005B0267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5847" w14:textId="77777777" w:rsidR="00C86514" w:rsidRPr="005B0267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526B" w14:textId="77777777" w:rsidR="00C86514" w:rsidRPr="005B0267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964F" w14:textId="77777777" w:rsidR="00C86514" w:rsidRPr="005B0267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1A75" w14:textId="77777777" w:rsidR="00C86514" w:rsidRPr="005B0267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D876" w14:textId="77777777" w:rsidR="00C86514" w:rsidRPr="005B0267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b/>
                <w:lang w:eastAsia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1E88" w14:textId="77777777" w:rsidR="00C86514" w:rsidRPr="005B0267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b/>
                <w:lang w:eastAsia="uk-U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821FE08" w14:textId="77777777" w:rsidR="00C86514" w:rsidRPr="005B0267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b/>
                <w:lang w:eastAsia="uk-UA"/>
              </w:rPr>
              <w:t>6</w:t>
            </w:r>
          </w:p>
        </w:tc>
      </w:tr>
      <w:tr w:rsidR="00C86514" w:rsidRPr="005B0267" w14:paraId="4163FEB7" w14:textId="77777777" w:rsidTr="00F911F3">
        <w:trPr>
          <w:cantSplit/>
          <w:trHeight w:val="1786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C1BB" w14:textId="77777777" w:rsidR="00C86514" w:rsidRPr="008D7DF6" w:rsidRDefault="00C86514" w:rsidP="00F911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DA9B" w14:textId="77777777" w:rsidR="00C86514" w:rsidRPr="00217AA1" w:rsidRDefault="00C86514" w:rsidP="00F911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1">
              <w:rPr>
                <w:rFonts w:ascii="Times New Roman" w:hAnsi="Times New Roman" w:cs="Times New Roman"/>
                <w:sz w:val="24"/>
                <w:szCs w:val="24"/>
              </w:rPr>
              <w:t>Забезпе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чення витрат на поховання військовослужбовців, бійців територіальної оборони, які загинули внаслідок військової агресії російської федерації проти України (квіти, ритуальні товари, ритуальні та транспортні послуги, копання могили)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4494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9431" w14:textId="77777777" w:rsidR="00C86514" w:rsidRPr="008D7DF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FF01" w14:textId="77777777" w:rsidR="00C86514" w:rsidRPr="008D7DF6" w:rsidRDefault="00C86514" w:rsidP="00F911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Виконавчий комітет, відділи бухгалтерського обліку, звітності та економіки, соціального захисту населення та захисту прав дітей Городоцької сільської ради</w:t>
            </w:r>
            <w:r w:rsidRPr="00B910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B615" w14:textId="77777777" w:rsidR="00C86514" w:rsidRPr="008B78E2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32F9" w14:textId="77777777" w:rsidR="00C86514" w:rsidRPr="008B78E2" w:rsidRDefault="00C86514" w:rsidP="00F911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200</w:t>
            </w:r>
            <w:r w:rsidRPr="008B78E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44065126" w14:textId="77777777" w:rsidR="00C86514" w:rsidRPr="009365D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65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250,0</w:t>
            </w:r>
          </w:p>
        </w:tc>
      </w:tr>
      <w:tr w:rsidR="00C86514" w:rsidRPr="005B0267" w14:paraId="37F367C0" w14:textId="77777777" w:rsidTr="00F911F3">
        <w:trPr>
          <w:cantSplit/>
          <w:trHeight w:val="321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7924" w14:textId="77777777" w:rsidR="00C86514" w:rsidRDefault="00C86514" w:rsidP="00F911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5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1892" w14:textId="77777777" w:rsidR="00C86514" w:rsidRDefault="00C86514" w:rsidP="00F911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щомісячної допомоги на забезпечення специфічного лікування симптоматичної епілепсії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5F3F" w14:textId="77777777" w:rsidR="00C86514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D54B" w14:textId="77777777" w:rsidR="00C86514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7D2F" w14:textId="77777777" w:rsidR="00C86514" w:rsidRDefault="00C86514" w:rsidP="00F911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Виконавчий комітет, відділи бухгалтерського обліку, звітності та економіки Городоцької сільської ради</w:t>
            </w:r>
            <w:r w:rsidRPr="00B910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2CDE" w14:textId="77777777" w:rsidR="00C86514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34B7" w14:textId="77777777" w:rsidR="00C86514" w:rsidRDefault="00C86514" w:rsidP="00F911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097711D2" w14:textId="77777777" w:rsidR="00C86514" w:rsidRPr="009365D6" w:rsidRDefault="00C86514" w:rsidP="00F9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65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350,0</w:t>
            </w:r>
          </w:p>
        </w:tc>
      </w:tr>
    </w:tbl>
    <w:p w14:paraId="0FE00F03" w14:textId="77777777" w:rsidR="00C86514" w:rsidRDefault="00C86514" w:rsidP="00C86514">
      <w:pPr>
        <w:spacing w:after="120" w:line="240" w:lineRule="auto"/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p w14:paraId="21ACACE6" w14:textId="77777777" w:rsidR="00C86514" w:rsidRDefault="00C86514" w:rsidP="00C86514">
      <w:pPr>
        <w:spacing w:after="120" w:line="240" w:lineRule="auto"/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p w14:paraId="7871BFFA" w14:textId="77777777" w:rsidR="00C86514" w:rsidRDefault="00C86514" w:rsidP="00C86514">
      <w:pPr>
        <w:spacing w:after="120" w:line="240" w:lineRule="auto"/>
        <w:ind w:left="1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сільської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Людмила СПІВАК</w:t>
      </w:r>
    </w:p>
    <w:p w14:paraId="5B49DD26" w14:textId="07EB0314" w:rsidR="001921A4" w:rsidRPr="00C86514" w:rsidRDefault="001921A4" w:rsidP="00C86514">
      <w:bookmarkStart w:id="0" w:name="_GoBack"/>
      <w:bookmarkEnd w:id="0"/>
    </w:p>
    <w:sectPr w:rsidR="001921A4" w:rsidRPr="00C86514" w:rsidSect="005D3F7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AAE"/>
    <w:multiLevelType w:val="multilevel"/>
    <w:tmpl w:val="E050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C54E9"/>
    <w:multiLevelType w:val="hybridMultilevel"/>
    <w:tmpl w:val="8B220F1C"/>
    <w:lvl w:ilvl="0" w:tplc="2B442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BD35B0"/>
    <w:multiLevelType w:val="hybridMultilevel"/>
    <w:tmpl w:val="C02CC8CA"/>
    <w:lvl w:ilvl="0" w:tplc="1BCE32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1D3"/>
    <w:multiLevelType w:val="hybridMultilevel"/>
    <w:tmpl w:val="E242B678"/>
    <w:lvl w:ilvl="0" w:tplc="8ACC4C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0D79"/>
    <w:multiLevelType w:val="hybridMultilevel"/>
    <w:tmpl w:val="2878C8D8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37255"/>
    <w:multiLevelType w:val="hybridMultilevel"/>
    <w:tmpl w:val="BF42F042"/>
    <w:lvl w:ilvl="0" w:tplc="CED8B11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02515E"/>
    <w:multiLevelType w:val="hybridMultilevel"/>
    <w:tmpl w:val="81B43486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5477A3"/>
    <w:multiLevelType w:val="hybridMultilevel"/>
    <w:tmpl w:val="FE6E832E"/>
    <w:lvl w:ilvl="0" w:tplc="F59601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7AC5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083C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EF8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658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0E7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D812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30AE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CFC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F7"/>
    <w:rsid w:val="00005A7E"/>
    <w:rsid w:val="00007E9A"/>
    <w:rsid w:val="0002150B"/>
    <w:rsid w:val="00036E75"/>
    <w:rsid w:val="00045058"/>
    <w:rsid w:val="0004710F"/>
    <w:rsid w:val="0005166E"/>
    <w:rsid w:val="00063C32"/>
    <w:rsid w:val="00065396"/>
    <w:rsid w:val="00070F6E"/>
    <w:rsid w:val="00071080"/>
    <w:rsid w:val="00082917"/>
    <w:rsid w:val="0008573D"/>
    <w:rsid w:val="000B10B9"/>
    <w:rsid w:val="000C0961"/>
    <w:rsid w:val="000C0A6C"/>
    <w:rsid w:val="000C7718"/>
    <w:rsid w:val="000D32BA"/>
    <w:rsid w:val="000F1291"/>
    <w:rsid w:val="000F2956"/>
    <w:rsid w:val="00124A9D"/>
    <w:rsid w:val="0012629F"/>
    <w:rsid w:val="00141310"/>
    <w:rsid w:val="0014136F"/>
    <w:rsid w:val="00144A8B"/>
    <w:rsid w:val="0016471B"/>
    <w:rsid w:val="00183984"/>
    <w:rsid w:val="001921A4"/>
    <w:rsid w:val="001941B1"/>
    <w:rsid w:val="00196975"/>
    <w:rsid w:val="001C4D4E"/>
    <w:rsid w:val="001C56A8"/>
    <w:rsid w:val="001C71EF"/>
    <w:rsid w:val="001E1B2A"/>
    <w:rsid w:val="001F1CE6"/>
    <w:rsid w:val="001F7192"/>
    <w:rsid w:val="00210F26"/>
    <w:rsid w:val="00213D85"/>
    <w:rsid w:val="00217AA1"/>
    <w:rsid w:val="00221C10"/>
    <w:rsid w:val="0023071D"/>
    <w:rsid w:val="00230C99"/>
    <w:rsid w:val="002379A7"/>
    <w:rsid w:val="002458F1"/>
    <w:rsid w:val="00260EFA"/>
    <w:rsid w:val="00273E28"/>
    <w:rsid w:val="0027706D"/>
    <w:rsid w:val="00290143"/>
    <w:rsid w:val="00291BED"/>
    <w:rsid w:val="002A2C5E"/>
    <w:rsid w:val="002C138C"/>
    <w:rsid w:val="002C1622"/>
    <w:rsid w:val="002C3C53"/>
    <w:rsid w:val="002E7BB3"/>
    <w:rsid w:val="0030628C"/>
    <w:rsid w:val="003114D8"/>
    <w:rsid w:val="00322085"/>
    <w:rsid w:val="00342D06"/>
    <w:rsid w:val="00365055"/>
    <w:rsid w:val="0037574E"/>
    <w:rsid w:val="003855FE"/>
    <w:rsid w:val="00394355"/>
    <w:rsid w:val="003B1E5F"/>
    <w:rsid w:val="003C263D"/>
    <w:rsid w:val="003C5206"/>
    <w:rsid w:val="003C5F7D"/>
    <w:rsid w:val="003D2F53"/>
    <w:rsid w:val="003D42EF"/>
    <w:rsid w:val="003E6A68"/>
    <w:rsid w:val="0044008D"/>
    <w:rsid w:val="00446B82"/>
    <w:rsid w:val="00451F57"/>
    <w:rsid w:val="0046425A"/>
    <w:rsid w:val="00465AF6"/>
    <w:rsid w:val="00495DA8"/>
    <w:rsid w:val="004D5F68"/>
    <w:rsid w:val="00514BE9"/>
    <w:rsid w:val="00515449"/>
    <w:rsid w:val="0052129D"/>
    <w:rsid w:val="00534AEF"/>
    <w:rsid w:val="00535ED6"/>
    <w:rsid w:val="0056410E"/>
    <w:rsid w:val="005718DA"/>
    <w:rsid w:val="0058123D"/>
    <w:rsid w:val="00597879"/>
    <w:rsid w:val="005B0267"/>
    <w:rsid w:val="005C6A17"/>
    <w:rsid w:val="005D1049"/>
    <w:rsid w:val="005D3F75"/>
    <w:rsid w:val="005D59DD"/>
    <w:rsid w:val="005E41F7"/>
    <w:rsid w:val="00602E93"/>
    <w:rsid w:val="00625FFA"/>
    <w:rsid w:val="00627615"/>
    <w:rsid w:val="00645BB6"/>
    <w:rsid w:val="006619F2"/>
    <w:rsid w:val="00662E27"/>
    <w:rsid w:val="00672367"/>
    <w:rsid w:val="0067627E"/>
    <w:rsid w:val="00681BDF"/>
    <w:rsid w:val="0068250B"/>
    <w:rsid w:val="006843F4"/>
    <w:rsid w:val="006A10B0"/>
    <w:rsid w:val="006A487C"/>
    <w:rsid w:val="006B34A7"/>
    <w:rsid w:val="006E087F"/>
    <w:rsid w:val="00706AA6"/>
    <w:rsid w:val="00721C56"/>
    <w:rsid w:val="007228B3"/>
    <w:rsid w:val="00761BA4"/>
    <w:rsid w:val="00776011"/>
    <w:rsid w:val="00784193"/>
    <w:rsid w:val="007958A9"/>
    <w:rsid w:val="00795B62"/>
    <w:rsid w:val="007D53A8"/>
    <w:rsid w:val="007F5868"/>
    <w:rsid w:val="007F7CEC"/>
    <w:rsid w:val="00805CBB"/>
    <w:rsid w:val="008071D3"/>
    <w:rsid w:val="00821FB5"/>
    <w:rsid w:val="00842B10"/>
    <w:rsid w:val="00843CD4"/>
    <w:rsid w:val="008504F8"/>
    <w:rsid w:val="0086449F"/>
    <w:rsid w:val="008740C6"/>
    <w:rsid w:val="00880A91"/>
    <w:rsid w:val="008B2602"/>
    <w:rsid w:val="008B78E2"/>
    <w:rsid w:val="008D7DF6"/>
    <w:rsid w:val="008E22D6"/>
    <w:rsid w:val="008E565C"/>
    <w:rsid w:val="008F1151"/>
    <w:rsid w:val="009060CB"/>
    <w:rsid w:val="009136D0"/>
    <w:rsid w:val="009309AF"/>
    <w:rsid w:val="009318F2"/>
    <w:rsid w:val="009365D6"/>
    <w:rsid w:val="00940F94"/>
    <w:rsid w:val="00942A45"/>
    <w:rsid w:val="00960E85"/>
    <w:rsid w:val="00965DFE"/>
    <w:rsid w:val="0099125E"/>
    <w:rsid w:val="00992FAE"/>
    <w:rsid w:val="009C47B5"/>
    <w:rsid w:val="009E0594"/>
    <w:rsid w:val="009E77C7"/>
    <w:rsid w:val="009F0D26"/>
    <w:rsid w:val="00A13919"/>
    <w:rsid w:val="00A24C7F"/>
    <w:rsid w:val="00A40633"/>
    <w:rsid w:val="00A57C94"/>
    <w:rsid w:val="00A70F4E"/>
    <w:rsid w:val="00A87FAE"/>
    <w:rsid w:val="00A90571"/>
    <w:rsid w:val="00A961B8"/>
    <w:rsid w:val="00AA3C12"/>
    <w:rsid w:val="00AA5683"/>
    <w:rsid w:val="00AA7BE1"/>
    <w:rsid w:val="00AB643F"/>
    <w:rsid w:val="00AC546E"/>
    <w:rsid w:val="00AC6B8E"/>
    <w:rsid w:val="00AD5128"/>
    <w:rsid w:val="00AF4221"/>
    <w:rsid w:val="00B043A0"/>
    <w:rsid w:val="00B0544E"/>
    <w:rsid w:val="00B062A8"/>
    <w:rsid w:val="00B10054"/>
    <w:rsid w:val="00B16D68"/>
    <w:rsid w:val="00B33900"/>
    <w:rsid w:val="00B35E23"/>
    <w:rsid w:val="00B50247"/>
    <w:rsid w:val="00B56C88"/>
    <w:rsid w:val="00B73120"/>
    <w:rsid w:val="00B776E1"/>
    <w:rsid w:val="00B9104E"/>
    <w:rsid w:val="00BC74E2"/>
    <w:rsid w:val="00BE78E4"/>
    <w:rsid w:val="00BF027A"/>
    <w:rsid w:val="00BF42F1"/>
    <w:rsid w:val="00C00AEB"/>
    <w:rsid w:val="00C26F50"/>
    <w:rsid w:val="00C32C18"/>
    <w:rsid w:val="00C45DDA"/>
    <w:rsid w:val="00C5078B"/>
    <w:rsid w:val="00C54247"/>
    <w:rsid w:val="00C61181"/>
    <w:rsid w:val="00C70F2D"/>
    <w:rsid w:val="00C71C8B"/>
    <w:rsid w:val="00C82BCE"/>
    <w:rsid w:val="00C84C61"/>
    <w:rsid w:val="00C86514"/>
    <w:rsid w:val="00CA4DAC"/>
    <w:rsid w:val="00CB0BD3"/>
    <w:rsid w:val="00CB2031"/>
    <w:rsid w:val="00CD740A"/>
    <w:rsid w:val="00CE178E"/>
    <w:rsid w:val="00CE3097"/>
    <w:rsid w:val="00CF3F4D"/>
    <w:rsid w:val="00D37B16"/>
    <w:rsid w:val="00D42429"/>
    <w:rsid w:val="00D745F1"/>
    <w:rsid w:val="00D76F6A"/>
    <w:rsid w:val="00DA0E14"/>
    <w:rsid w:val="00DB1B63"/>
    <w:rsid w:val="00DB4483"/>
    <w:rsid w:val="00DB534E"/>
    <w:rsid w:val="00DD243F"/>
    <w:rsid w:val="00DF7815"/>
    <w:rsid w:val="00E16BFC"/>
    <w:rsid w:val="00E502DA"/>
    <w:rsid w:val="00E57259"/>
    <w:rsid w:val="00E8657D"/>
    <w:rsid w:val="00E9748D"/>
    <w:rsid w:val="00EA2D6F"/>
    <w:rsid w:val="00EA446A"/>
    <w:rsid w:val="00EA6D10"/>
    <w:rsid w:val="00EB079E"/>
    <w:rsid w:val="00EB0F98"/>
    <w:rsid w:val="00EC05B4"/>
    <w:rsid w:val="00EC5381"/>
    <w:rsid w:val="00ED2B0F"/>
    <w:rsid w:val="00ED2E42"/>
    <w:rsid w:val="00F07EEF"/>
    <w:rsid w:val="00F31CD9"/>
    <w:rsid w:val="00F31EF2"/>
    <w:rsid w:val="00F3203D"/>
    <w:rsid w:val="00F35F84"/>
    <w:rsid w:val="00F367EA"/>
    <w:rsid w:val="00F53D2E"/>
    <w:rsid w:val="00F6312E"/>
    <w:rsid w:val="00F85559"/>
    <w:rsid w:val="00F949AE"/>
    <w:rsid w:val="00F95DAA"/>
    <w:rsid w:val="00FB5C09"/>
    <w:rsid w:val="00FE2CDC"/>
    <w:rsid w:val="00FE4FD4"/>
    <w:rsid w:val="00FE63AE"/>
    <w:rsid w:val="00FF5F76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399C"/>
  <w15:docId w15:val="{4CFC37D1-85E5-4D85-9688-C24EB57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940F94"/>
    <w:pPr>
      <w:keepNext/>
      <w:keepLines/>
      <w:spacing w:after="4" w:line="262" w:lineRule="auto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7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54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0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0F9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rvps2">
    <w:name w:val="rvps2"/>
    <w:basedOn w:val="a"/>
    <w:rsid w:val="0066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A70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3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9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2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845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77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687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994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1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28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819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87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22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3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417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02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8100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11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190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797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456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70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856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82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52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58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907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799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274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287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0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A983-AE3A-4729-B623-05494C75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Сергій Шеремета</cp:lastModifiedBy>
  <cp:revision>68</cp:revision>
  <cp:lastPrinted>2023-09-15T06:55:00Z</cp:lastPrinted>
  <dcterms:created xsi:type="dcterms:W3CDTF">2021-11-12T10:40:00Z</dcterms:created>
  <dcterms:modified xsi:type="dcterms:W3CDTF">2024-12-12T16:18:00Z</dcterms:modified>
</cp:coreProperties>
</file>