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BDB3" w14:textId="77777777" w:rsidR="0038179F" w:rsidRPr="001739D8" w:rsidRDefault="0038179F" w:rsidP="0038179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6C8C685F" w14:textId="77777777" w:rsidR="0038179F" w:rsidRPr="001739D8" w:rsidRDefault="0038179F" w:rsidP="0038179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18CF760" w14:textId="77777777" w:rsidR="0038179F" w:rsidRPr="001739D8" w:rsidRDefault="0038179F" w:rsidP="0038179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77FB093F" w14:textId="77777777" w:rsidR="0038179F" w:rsidRDefault="0038179F" w:rsidP="0038179F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5CA4218F" w14:textId="4FE5217F" w:rsidR="0057168D" w:rsidRDefault="0057168D" w:rsidP="0057168D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5E56C214" w:rsidR="005863CC" w:rsidRDefault="004F1E58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624DC"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676358F6" w14:textId="6FF204F4" w:rsidR="007131D8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Видача нового посвідчення учасника бойових дій</w:t>
      </w:r>
      <w:r w:rsidR="000C1A98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особ</w:t>
      </w:r>
      <w:r w:rsidR="007131D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інвалідністю внаслідок війни, учасника війни, члена</w:t>
      </w:r>
    </w:p>
    <w:p w14:paraId="7E7D9CE9" w14:textId="2650BB92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сім’ї загиблого (померлого) ветерана війни, члена сім’ї загиблого (померлого) Захисника чи Захисниці України, постраждал</w:t>
      </w:r>
      <w:r w:rsidR="007131D8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учасника Революції Гідності замість непридатного/втраченого та у разі зміни персональних даних</w:t>
      </w:r>
    </w:p>
    <w:p w14:paraId="023893B4" w14:textId="77777777" w:rsidR="00240C0C" w:rsidRPr="00CB144D" w:rsidRDefault="00240C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74AC9C5" w14:textId="77777777" w:rsidR="004A2338" w:rsidRPr="004A2338" w:rsidRDefault="004A2338" w:rsidP="004A233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Відділ</w:t>
      </w:r>
      <w:proofErr w:type="spellEnd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(Центр) </w:t>
      </w:r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uk-UA"/>
        </w:rPr>
        <w:t>з питань</w:t>
      </w:r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надання</w:t>
      </w:r>
      <w:proofErr w:type="spellEnd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адміністративних</w:t>
      </w:r>
      <w:proofErr w:type="spellEnd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послуг</w:t>
      </w:r>
      <w:proofErr w:type="spellEnd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uk-UA"/>
        </w:rPr>
        <w:t xml:space="preserve"> </w:t>
      </w:r>
    </w:p>
    <w:p w14:paraId="4F6848D9" w14:textId="661066AF" w:rsidR="005863CC" w:rsidRPr="004A2338" w:rsidRDefault="004A2338" w:rsidP="004A233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uk-UA"/>
        </w:rPr>
        <w:t xml:space="preserve"> Городоцької сільської</w:t>
      </w:r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ради </w:t>
      </w:r>
      <w:proofErr w:type="spellStart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Рівненського</w:t>
      </w:r>
      <w:proofErr w:type="spellEnd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району </w:t>
      </w:r>
      <w:proofErr w:type="spellStart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Рівненської</w:t>
      </w:r>
      <w:proofErr w:type="spellEnd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4A2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області</w:t>
      </w:r>
      <w:proofErr w:type="spellEnd"/>
    </w:p>
    <w:p w14:paraId="6EBF7AFB" w14:textId="77777777" w:rsidR="005863CC" w:rsidRDefault="00C624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863CC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8E49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Відділ з питань надання адміністративних послуг   Городоцької сільської ради Рівненського району Рівненської області:</w:t>
            </w:r>
          </w:p>
          <w:p w14:paraId="7B7F3AE4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9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вул. Шевченка, 4,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с.Городок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35331,</w:t>
            </w:r>
          </w:p>
          <w:p w14:paraId="5B033BC1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6184FEE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9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Філія  вул.Соборна,195,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м.Рівне</w:t>
            </w:r>
            <w:proofErr w:type="spellEnd"/>
          </w:p>
          <w:p w14:paraId="0DBF17C2" w14:textId="77777777" w:rsidR="004A2338" w:rsidRPr="004A2338" w:rsidRDefault="004A2338" w:rsidP="004A23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23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14:paraId="3F747353" w14:textId="1EBEA0A1" w:rsidR="005863CC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14:paraId="0764C586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12D6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194C6B9E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23C95801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7E41DC67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3FB1448B" w14:textId="38F6087F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93066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2A65943" w14:textId="1034969B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3126470F" w14:textId="752794DA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132AB4"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</w:t>
            </w:r>
            <w:r w:rsidR="00132AB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</w:t>
            </w:r>
            <w:r w:rsidR="00132AB4"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2480E364" w14:textId="40BAB4EB" w:rsidR="004A2338" w:rsidRPr="00B419F8" w:rsidRDefault="00930662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93066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Обідня перерва –з  13-00 до 14-00</w:t>
            </w:r>
          </w:p>
          <w:p w14:paraId="7FA03E1A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417B764A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3875BEB0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8213C8F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4E1CEC86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6AAC1D2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1FDA79C5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1B7E444C" w14:textId="77777777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1C0859AB" w14:textId="560EE742" w:rsidR="005863CC" w:rsidRDefault="004A2338" w:rsidP="004A23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</w:tc>
      </w:tr>
      <w:tr w:rsidR="005863CC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6B549FDD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711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711934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33CA" w14:textId="77777777" w:rsidR="00B419F8" w:rsidRPr="00B419F8" w:rsidRDefault="004A2338" w:rsidP="00B419F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 w:rsidRPr="00B419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19F8" w:rsidRPr="00B419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+380965001783</w:t>
            </w:r>
          </w:p>
          <w:p w14:paraId="163B4361" w14:textId="24BF2FDB" w:rsidR="004A2338" w:rsidRPr="00B419F8" w:rsidRDefault="00B419F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A2338"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Ел.пошта</w:t>
            </w:r>
            <w:proofErr w:type="spellEnd"/>
            <w:r w:rsidR="004A2338"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hyperlink r:id="rId8" w:history="1">
              <w:r w:rsidR="004A2338"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cnap</w:t>
              </w:r>
              <w:r w:rsidR="004A2338"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_</w:t>
              </w:r>
              <w:r w:rsidR="004A2338"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r w:rsidR="004A2338"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@</w:t>
              </w:r>
              <w:r w:rsidR="004A2338"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ukr</w:t>
              </w:r>
              <w:r w:rsidR="004A2338"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4A2338"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  <w:p w14:paraId="3BA1AFC6" w14:textId="7A9496B5" w:rsidR="004A2338" w:rsidRPr="00B419F8" w:rsidRDefault="004A2338" w:rsidP="004A2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9"/>
            <w:r w:rsidRPr="00B419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tsnap</w:t>
              </w:r>
              <w:proofErr w:type="spellEnd"/>
              <w:r w:rsidRPr="00B419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</w:hyperlink>
          </w:p>
          <w:p w14:paraId="3A07FCDB" w14:textId="70AF2EA2" w:rsidR="005863CC" w:rsidRDefault="005863CC" w:rsidP="004A23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2940886C" w:rsidR="005863CC" w:rsidRPr="00F7169D" w:rsidRDefault="00F36E61" w:rsidP="00711934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C29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Закон України </w:t>
            </w:r>
            <w:r w:rsidR="00C624DC" w:rsidRPr="009C29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“Про статус ветеранів війни, гарантії їх соціального захисту”</w:t>
            </w:r>
          </w:p>
        </w:tc>
      </w:tr>
      <w:tr w:rsidR="005863CC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811D" w14:textId="06D09F60" w:rsidR="005863CC" w:rsidRPr="00B2037E" w:rsidRDefault="00F36E61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C163CB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20.08.2014</w:t>
            </w:r>
            <w:r w:rsidR="0090322E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7564781B" w14:textId="77777777" w:rsidR="00C163CB" w:rsidRPr="00B2037E" w:rsidRDefault="00C163CB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  <w:p w14:paraId="797CA359" w14:textId="0F509867" w:rsidR="005863CC" w:rsidRPr="00B2037E" w:rsidRDefault="00F36E61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61252D07" w14:textId="78C1594E" w:rsidR="005863CC" w:rsidRPr="00B2037E" w:rsidRDefault="00F36E61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 23.09.2015 № 739 “Питання надання статусу учасника війни деяким особам”;</w:t>
            </w:r>
          </w:p>
          <w:p w14:paraId="6A3D5B7A" w14:textId="77777777" w:rsidR="005863CC" w:rsidRPr="00B2037E" w:rsidRDefault="005863CC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  <w:p w14:paraId="4EEB53C7" w14:textId="0FC5496E" w:rsidR="005863CC" w:rsidRPr="00B2037E" w:rsidRDefault="00F36E61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23.09.2015 № 740 “Про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затвердження Порядку надання статусу члена сім’ї загиблого (померлого) Захисника чи Захисниці України”;</w:t>
            </w:r>
          </w:p>
          <w:p w14:paraId="34F9C7D2" w14:textId="77777777" w:rsidR="005863CC" w:rsidRPr="00B2037E" w:rsidRDefault="005863CC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  <w:p w14:paraId="6D73848D" w14:textId="7E6FEE25" w:rsidR="005863CC" w:rsidRPr="00D96F70" w:rsidRDefault="00F36E61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 12.05.199</w:t>
            </w:r>
            <w:r w:rsidR="00D96F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302 </w:t>
            </w:r>
            <w:r w:rsidR="00C624DC" w:rsidRPr="00D96F70"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порядок видачі посвідчень і нагрудних знаків ветеранів війни”;</w:t>
            </w:r>
          </w:p>
          <w:p w14:paraId="03B0F715" w14:textId="77777777" w:rsidR="005863CC" w:rsidRPr="00B2037E" w:rsidRDefault="005863CC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  <w:p w14:paraId="37039CCC" w14:textId="699C47FD" w:rsidR="005863CC" w:rsidRPr="00B2037E" w:rsidRDefault="00F36E61" w:rsidP="00711934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C624DC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 26.04.1996 № 458 “Про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захисту”.</w:t>
            </w:r>
          </w:p>
        </w:tc>
      </w:tr>
      <w:tr w:rsidR="005863CC" w14:paraId="2EF080CD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71C40068" w:rsidR="005863CC" w:rsidRPr="00B2037E" w:rsidRDefault="00163DB7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</w:t>
            </w:r>
            <w:r w:rsidRPr="00C12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43 “Про затвердження </w:t>
            </w:r>
            <w:r w:rsidRPr="00C123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арантії їх соціального захисту”,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зареєстрований у Міністерстві юстиції України 16.04.2021 за № 521/36143</w:t>
            </w: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A2098E" w:rsidRDefault="00C624DC" w:rsidP="002F39C3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3F1846C6" w:rsidR="00C163CB" w:rsidRPr="00D96F70" w:rsidRDefault="003F6A49" w:rsidP="00D96F70">
            <w:pPr>
              <w:pStyle w:val="af4"/>
              <w:spacing w:before="0" w:beforeAutospacing="0" w:after="0" w:afterAutospacing="0"/>
              <w:jc w:val="both"/>
            </w:pPr>
            <w:r w:rsidRPr="00B2037E">
              <w:rPr>
                <w:sz w:val="28"/>
                <w:szCs w:val="28"/>
              </w:rPr>
              <w:t xml:space="preserve">Звернення </w:t>
            </w:r>
            <w:r w:rsidR="00B42F44" w:rsidRPr="00B2037E">
              <w:rPr>
                <w:sz w:val="28"/>
                <w:szCs w:val="28"/>
              </w:rPr>
              <w:t xml:space="preserve">особи </w:t>
            </w:r>
            <w:r w:rsidRPr="00B2037E">
              <w:rPr>
                <w:sz w:val="28"/>
                <w:szCs w:val="28"/>
              </w:rPr>
              <w:t xml:space="preserve">у зв’язку з </w:t>
            </w:r>
            <w:r w:rsidR="0090322E" w:rsidRPr="00B2037E">
              <w:rPr>
                <w:sz w:val="28"/>
                <w:szCs w:val="28"/>
              </w:rPr>
              <w:t>непридатністю</w:t>
            </w:r>
            <w:r w:rsidRPr="00B2037E">
              <w:rPr>
                <w:sz w:val="28"/>
                <w:szCs w:val="28"/>
              </w:rPr>
              <w:t>/втратою посвідчення або зміною персональних даних</w:t>
            </w:r>
            <w:r w:rsidR="00D96F70">
              <w:rPr>
                <w:sz w:val="28"/>
                <w:szCs w:val="28"/>
              </w:rPr>
              <w:t xml:space="preserve"> </w:t>
            </w:r>
            <w:r w:rsidR="00D96F70" w:rsidRPr="00D96F70">
              <w:rPr>
                <w:sz w:val="28"/>
                <w:szCs w:val="28"/>
              </w:rPr>
              <w:t>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</w:p>
        </w:tc>
      </w:tr>
      <w:tr w:rsidR="00C163CB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Default="00C163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A2098E" w:rsidRDefault="00C163CB" w:rsidP="002F39C3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B1BD" w14:textId="2CE398EB" w:rsidR="00D2095C" w:rsidRDefault="00240C0C" w:rsidP="0071193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>
              <w:t>З</w:t>
            </w:r>
            <w:r w:rsidR="00D2095C">
              <w:t>а</w:t>
            </w:r>
            <w:r w:rsidR="00C163CB" w:rsidRPr="00D2095C">
              <w:t>ява про видачу нового посвідчення (довільної форми) із зазначенням причини;</w:t>
            </w:r>
          </w:p>
          <w:p w14:paraId="70A71E1A" w14:textId="3AB53F73" w:rsidR="00D2095C" w:rsidRDefault="0090322E" w:rsidP="0071193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lastRenderedPageBreak/>
              <w:t>фотокартк</w:t>
            </w:r>
            <w:r w:rsidR="00467A79" w:rsidRPr="00D2095C">
              <w:t>а (кольорова</w:t>
            </w:r>
            <w:r w:rsidR="00240C0C">
              <w:t>,</w:t>
            </w:r>
            <w:r w:rsidR="00D96F70">
              <w:t xml:space="preserve"> матова</w:t>
            </w:r>
            <w:r w:rsidR="00467A79" w:rsidRPr="00D2095C">
              <w:t xml:space="preserve">) </w:t>
            </w:r>
            <w:r w:rsidRPr="00D2095C">
              <w:t>розміром 3 × 4 см;</w:t>
            </w:r>
          </w:p>
          <w:p w14:paraId="2078D4A9" w14:textId="77777777" w:rsidR="00D2095C" w:rsidRDefault="00C163CB" w:rsidP="0071193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5355B402" w14:textId="77777777" w:rsidR="00D2095C" w:rsidRDefault="00C163CB" w:rsidP="0071193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посвідчення, яке стало непридатним до використання та/або потребує заміни або копія посвідчення, яке втрачене (за наявності);</w:t>
            </w:r>
          </w:p>
          <w:p w14:paraId="54909AC8" w14:textId="77777777" w:rsidR="00D2095C" w:rsidRDefault="00C163CB" w:rsidP="0071193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копія документа про зміну персональних даних (прізвища, імені, по батькові);</w:t>
            </w:r>
          </w:p>
          <w:p w14:paraId="4815CFF3" w14:textId="77777777" w:rsidR="00D2095C" w:rsidRDefault="00C163CB" w:rsidP="0071193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копія повного витягу з Державного реєстру актів цивільного стану громадян щодо актового запису про народження (у разі зміни статі)</w:t>
            </w:r>
            <w:r w:rsidR="00D2095C">
              <w:t>;</w:t>
            </w:r>
          </w:p>
          <w:p w14:paraId="46BBCE6E" w14:textId="6635C2E3" w:rsidR="00C163CB" w:rsidRPr="00D2095C" w:rsidRDefault="00C163CB" w:rsidP="0071193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довідка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5863CC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5A5E" w14:textId="77777777" w:rsidR="005863CC" w:rsidRDefault="00290F8B" w:rsidP="00711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або уповноваженою особою </w:t>
            </w:r>
            <w:r w:rsidR="00545BF2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  <w:p w14:paraId="1E1C2BDE" w14:textId="40F95781" w:rsidR="00DC0322" w:rsidRDefault="00DC0322" w:rsidP="00DC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C0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видачі нового посвідчення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 документи також подаються через структурн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ий</w:t>
            </w:r>
            <w:r w:rsidRPr="00DC0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підрозділ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  <w:r w:rsidR="00ED0F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F4A1B12" w14:textId="3DC1348A" w:rsidR="00DC0322" w:rsidRPr="00DC0322" w:rsidRDefault="00DC0322" w:rsidP="00DC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C0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видачі нового посвідчення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учасника бойових дій </w:t>
            </w:r>
            <w:r w:rsidRPr="00DC0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замість непридатного/втраченого та у разі зміни персональних даних </w:t>
            </w:r>
            <w:r w:rsidRPr="00DC0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документи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подаються через </w:t>
            </w:r>
            <w:r w:rsidR="00ED0F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Міністерство у справах ветеранів України</w:t>
            </w:r>
          </w:p>
        </w:tc>
      </w:tr>
      <w:tr w:rsidR="005863CC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B2037E" w:rsidRDefault="00C624DC" w:rsidP="00711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863CC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B2037E" w:rsidRDefault="00545BF2" w:rsidP="0071193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B42F4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календарних 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5863CC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BA769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74ADDB90" w:rsidR="005863CC" w:rsidRPr="00B2037E" w:rsidRDefault="00BA7699" w:rsidP="0071193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5863CC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3D9EF30A" w:rsidR="005863CC" w:rsidRPr="00B2037E" w:rsidRDefault="00C624DC" w:rsidP="0071193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2" w:name="bookmark=id.3znysh7" w:colFirst="0" w:colLast="0"/>
            <w:bookmarkEnd w:id="2"/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/відмова у видачі </w:t>
            </w:r>
            <w:r w:rsidR="00290F8B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посвідчення</w:t>
            </w:r>
          </w:p>
        </w:tc>
      </w:tr>
      <w:tr w:rsidR="005863CC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1014FA" w:rsidRDefault="0010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290F8B" w:rsidRDefault="00290F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624DC"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29F97EFB" w:rsidR="00D14508" w:rsidRPr="00B2037E" w:rsidRDefault="00D14508" w:rsidP="00711934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B2037E">
              <w:t xml:space="preserve">Посвідчення вручаються особисто </w:t>
            </w:r>
            <w:r w:rsidR="002F39C3">
              <w:t xml:space="preserve">заявникам </w:t>
            </w:r>
            <w:r w:rsidRPr="00B2037E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</w:t>
            </w:r>
            <w:r w:rsidR="00A37890" w:rsidRPr="00A37890">
              <w:rPr>
                <w:lang w:val="ru-RU"/>
              </w:rPr>
              <w:t xml:space="preserve"> </w:t>
            </w:r>
            <w:r w:rsidR="00A37890" w:rsidRPr="00B2037E">
              <w:t>за зареєстрованим місцем проживання</w:t>
            </w:r>
            <w:r w:rsidR="00A37890">
              <w:t xml:space="preserve">, </w:t>
            </w:r>
            <w:r w:rsidR="00A37890" w:rsidRPr="00B2037E">
              <w:t>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  <w:r w:rsidRPr="00B2037E">
              <w:t>.</w:t>
            </w:r>
          </w:p>
          <w:p w14:paraId="4300E86C" w14:textId="7A0C568A" w:rsidR="002F39C3" w:rsidRPr="00B2037E" w:rsidRDefault="00764E8E" w:rsidP="006F6CC4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B2037E">
              <w:t>Посвідчення вручаються особисто</w:t>
            </w:r>
            <w:r w:rsidR="002F39C3">
              <w:t xml:space="preserve"> заявникам</w:t>
            </w:r>
            <w:r w:rsidRPr="00B2037E">
              <w:t xml:space="preserve"> або за їх дорученням, оформленим в установленому законом порядку, уповноваженим особам безпосередньо в </w:t>
            </w:r>
            <w:r w:rsidR="00163DB7">
              <w:t xml:space="preserve">структурному підрозділі з питань </w:t>
            </w:r>
            <w:r w:rsidRPr="00B2037E">
              <w:t>соціального захисту</w:t>
            </w:r>
            <w:r w:rsidR="00163DB7">
              <w:t xml:space="preserve"> </w:t>
            </w:r>
            <w:r w:rsidR="00163DB7" w:rsidRPr="00B2037E">
              <w:t>населення</w:t>
            </w:r>
            <w:r w:rsidR="00163DB7">
              <w:rPr>
                <w:color w:val="000000"/>
              </w:rPr>
              <w:t xml:space="preserve"> районних, районних у м. Києві держадміністрацій, виконавчих органів міських, районних у місті (у разі їх утворення) рад</w:t>
            </w:r>
            <w:r w:rsidRPr="00B2037E">
              <w:t xml:space="preserve"> за зареєстрованим місцем проживання, для внутрішньо переміщених осіб </w:t>
            </w:r>
            <w:r w:rsidR="00E85BCC" w:rsidRPr="00B2037E">
              <w:t>–</w:t>
            </w:r>
            <w:r w:rsidRPr="00B2037E">
              <w:t xml:space="preserve"> за фактичним місцем проживання відповідно до довідки про взяття на облік внутрішньо переміщеної особи</w:t>
            </w:r>
            <w:r w:rsidR="00E85BCC" w:rsidRPr="00B2037E">
              <w:t xml:space="preserve"> </w:t>
            </w:r>
            <w:r w:rsidR="00E85BCC" w:rsidRPr="002F39C3">
              <w:rPr>
                <w:i/>
                <w:iCs/>
              </w:rPr>
              <w:t xml:space="preserve">(для осіб, яким встановлено </w:t>
            </w:r>
            <w:r w:rsidR="00E85BCC" w:rsidRPr="002F39C3">
              <w:rPr>
                <w:i/>
                <w:iCs/>
              </w:rPr>
              <w:lastRenderedPageBreak/>
              <w:t>статус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Гідності)</w:t>
            </w:r>
            <w:r w:rsidRPr="00B2037E">
              <w:t>.</w:t>
            </w:r>
          </w:p>
          <w:p w14:paraId="6C6FC06C" w14:textId="3A37086D" w:rsidR="00E85BCC" w:rsidRPr="00B2037E" w:rsidRDefault="00E85BCC" w:rsidP="00711934">
            <w:pPr>
              <w:pStyle w:val="a6"/>
              <w:numPr>
                <w:ilvl w:val="0"/>
                <w:numId w:val="1"/>
              </w:numPr>
              <w:ind w:left="-13" w:firstLine="284"/>
              <w:rPr>
                <w:strike/>
              </w:rPr>
            </w:pPr>
            <w:r w:rsidRPr="00B2037E">
              <w:t xml:space="preserve">Посвідчення вручаються особисто </w:t>
            </w:r>
            <w:r w:rsidR="002F39C3">
              <w:t xml:space="preserve">заявникам </w:t>
            </w:r>
            <w:r w:rsidRPr="00B2037E">
              <w:t>або за їх дорученням, оформленим в установленому законом порядку, уповноваженим особам безпосередньо</w:t>
            </w:r>
            <w:r w:rsidR="005C162B" w:rsidRPr="00B2037E">
              <w:rPr>
                <w:lang w:val="ru-RU"/>
              </w:rPr>
              <w:t xml:space="preserve"> у</w:t>
            </w:r>
            <w:r w:rsidRPr="00B2037E">
              <w:t xml:space="preserve"> </w:t>
            </w:r>
            <w:r w:rsidR="005C162B" w:rsidRPr="00B2037E">
              <w:t>Міністерстві у справах ветеранів України</w:t>
            </w:r>
            <w:r w:rsidR="00D14508" w:rsidRPr="00B2037E">
              <w:t xml:space="preserve"> </w:t>
            </w:r>
            <w:r w:rsidR="00D14508" w:rsidRPr="002F39C3">
              <w:rPr>
                <w:i/>
                <w:iCs/>
              </w:rPr>
              <w:t>(для осіб, яким встановлено статус учасника бойових дій)</w:t>
            </w:r>
            <w:r w:rsidR="005C162B" w:rsidRPr="00B2037E">
              <w:rPr>
                <w:lang w:val="ru-RU"/>
              </w:rPr>
              <w:t>.</w:t>
            </w:r>
          </w:p>
        </w:tc>
      </w:tr>
    </w:tbl>
    <w:p w14:paraId="4E3F8BB0" w14:textId="77777777" w:rsidR="000C1A98" w:rsidRPr="000C1A98" w:rsidRDefault="000C1A98" w:rsidP="000C1A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2et92p0" w:colFirst="0" w:colLast="0"/>
      <w:bookmarkEnd w:id="3"/>
    </w:p>
    <w:p w14:paraId="577AD1F3" w14:textId="756FFF46" w:rsidR="000C1A98" w:rsidRPr="000C1A98" w:rsidRDefault="000C1A98" w:rsidP="000C1A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</w:t>
      </w:r>
      <w:r w:rsidRPr="000C1A98">
        <w:rPr>
          <w:rFonts w:ascii="Times New Roman" w:hAnsi="Times New Roman" w:cs="Times New Roman"/>
          <w:sz w:val="28"/>
          <w:szCs w:val="28"/>
        </w:rPr>
        <w:t>В частині видачі нового посвідчення учасника бойових дій, виданого Міністерством у справах ветеранів України, замість непридатного/втраченого та у разі зміни персональних даних</w:t>
      </w:r>
    </w:p>
    <w:p w14:paraId="0B4683BB" w14:textId="77777777" w:rsidR="006F6CC4" w:rsidRPr="000C1A98" w:rsidRDefault="006F6CC4" w:rsidP="002F39C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62CABCD1" w14:textId="77777777" w:rsidR="006F6CC4" w:rsidRDefault="006F6CC4" w:rsidP="002F39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C95692" w14:textId="77777777" w:rsidR="0017727D" w:rsidRPr="0017727D" w:rsidRDefault="0017727D" w:rsidP="001772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0AECE4" w14:textId="77777777" w:rsidR="0017727D" w:rsidRPr="0017727D" w:rsidRDefault="0017727D" w:rsidP="001772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5F2EB61A" w14:textId="77777777" w:rsidR="0017727D" w:rsidRPr="0017727D" w:rsidRDefault="0017727D" w:rsidP="001772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адміністративних послуг Городоцької сільської ради</w:t>
      </w: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7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</w:t>
      </w:r>
    </w:p>
    <w:p w14:paraId="1E0CE408" w14:textId="77777777" w:rsidR="0017727D" w:rsidRPr="0017727D" w:rsidRDefault="0017727D" w:rsidP="001772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F94BF8D" w14:textId="77777777" w:rsidR="0017727D" w:rsidRPr="0017727D" w:rsidRDefault="0017727D" w:rsidP="001772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38856A5A" w14:textId="77777777" w:rsidR="0017727D" w:rsidRPr="0017727D" w:rsidRDefault="0017727D" w:rsidP="001772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935F77">
      <w:headerReference w:type="default" r:id="rId11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60DC" w14:textId="77777777" w:rsidR="005D2620" w:rsidRDefault="005D2620" w:rsidP="002F39C3">
      <w:r>
        <w:separator/>
      </w:r>
    </w:p>
  </w:endnote>
  <w:endnote w:type="continuationSeparator" w:id="0">
    <w:p w14:paraId="22EAAB60" w14:textId="77777777" w:rsidR="005D2620" w:rsidRDefault="005D2620" w:rsidP="002F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CAD3" w14:textId="77777777" w:rsidR="005D2620" w:rsidRDefault="005D2620" w:rsidP="002F39C3">
      <w:r>
        <w:separator/>
      </w:r>
    </w:p>
  </w:footnote>
  <w:footnote w:type="continuationSeparator" w:id="0">
    <w:p w14:paraId="7338B09F" w14:textId="77777777" w:rsidR="005D2620" w:rsidRDefault="005D2620" w:rsidP="002F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28"/>
        <w:szCs w:val="28"/>
      </w:rPr>
      <w:id w:val="1620578475"/>
      <w:docPartObj>
        <w:docPartGallery w:val="Page Numbers (Top of Page)"/>
        <w:docPartUnique/>
      </w:docPartObj>
    </w:sdtPr>
    <w:sdtEndPr/>
    <w:sdtContent>
      <w:p w14:paraId="5FA737DE" w14:textId="50F6A7AC" w:rsidR="002F39C3" w:rsidRPr="002F39C3" w:rsidRDefault="002F39C3">
        <w:pPr>
          <w:pStyle w:val="af0"/>
          <w:jc w:val="center"/>
          <w:rPr>
            <w:rFonts w:asciiTheme="majorBidi" w:hAnsiTheme="majorBidi" w:cstheme="majorBidi"/>
            <w:sz w:val="28"/>
            <w:szCs w:val="28"/>
          </w:rPr>
        </w:pPr>
        <w:r w:rsidRPr="002F39C3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2F39C3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2F39C3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930662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2F39C3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720E3C94" w14:textId="77777777" w:rsidR="002F39C3" w:rsidRPr="002F39C3" w:rsidRDefault="002F39C3">
    <w:pPr>
      <w:pStyle w:val="af0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138E"/>
    <w:multiLevelType w:val="hybridMultilevel"/>
    <w:tmpl w:val="B2BE98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7E6E"/>
    <w:multiLevelType w:val="hybridMultilevel"/>
    <w:tmpl w:val="EA78BEA6"/>
    <w:lvl w:ilvl="0" w:tplc="0422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004"/>
    <w:multiLevelType w:val="hybridMultilevel"/>
    <w:tmpl w:val="C128CEB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C1A98"/>
    <w:rsid w:val="001014FA"/>
    <w:rsid w:val="00132AB4"/>
    <w:rsid w:val="00163DB7"/>
    <w:rsid w:val="0017727D"/>
    <w:rsid w:val="00240C0C"/>
    <w:rsid w:val="002855A6"/>
    <w:rsid w:val="00290F8B"/>
    <w:rsid w:val="002F39C3"/>
    <w:rsid w:val="00380E4F"/>
    <w:rsid w:val="0038179F"/>
    <w:rsid w:val="003F6A49"/>
    <w:rsid w:val="00467A79"/>
    <w:rsid w:val="004A2338"/>
    <w:rsid w:val="004F1E58"/>
    <w:rsid w:val="00545BF2"/>
    <w:rsid w:val="0057168D"/>
    <w:rsid w:val="00577DE7"/>
    <w:rsid w:val="005863CC"/>
    <w:rsid w:val="005B5432"/>
    <w:rsid w:val="005C162B"/>
    <w:rsid w:val="005D1238"/>
    <w:rsid w:val="005D2620"/>
    <w:rsid w:val="006F6CC4"/>
    <w:rsid w:val="00711934"/>
    <w:rsid w:val="007131D8"/>
    <w:rsid w:val="0072259D"/>
    <w:rsid w:val="00764E8E"/>
    <w:rsid w:val="007D42D3"/>
    <w:rsid w:val="0086570A"/>
    <w:rsid w:val="0090322E"/>
    <w:rsid w:val="00930662"/>
    <w:rsid w:val="00935F77"/>
    <w:rsid w:val="009C2932"/>
    <w:rsid w:val="00A2098E"/>
    <w:rsid w:val="00A37890"/>
    <w:rsid w:val="00AB5720"/>
    <w:rsid w:val="00B12C3B"/>
    <w:rsid w:val="00B2037E"/>
    <w:rsid w:val="00B419F8"/>
    <w:rsid w:val="00B42F44"/>
    <w:rsid w:val="00B4471C"/>
    <w:rsid w:val="00BA7699"/>
    <w:rsid w:val="00C118CA"/>
    <w:rsid w:val="00C163CB"/>
    <w:rsid w:val="00C624DC"/>
    <w:rsid w:val="00CB144D"/>
    <w:rsid w:val="00D14508"/>
    <w:rsid w:val="00D2095C"/>
    <w:rsid w:val="00D96F70"/>
    <w:rsid w:val="00DC0322"/>
    <w:rsid w:val="00DC7AAE"/>
    <w:rsid w:val="00DD0F62"/>
    <w:rsid w:val="00E0793B"/>
    <w:rsid w:val="00E85BCC"/>
    <w:rsid w:val="00ED015C"/>
    <w:rsid w:val="00ED0F57"/>
    <w:rsid w:val="00F36E61"/>
    <w:rsid w:val="00F44B16"/>
    <w:rsid w:val="00F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F39C3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2F39C3"/>
  </w:style>
  <w:style w:type="paragraph" w:styleId="af2">
    <w:name w:val="footer"/>
    <w:basedOn w:val="a"/>
    <w:link w:val="af3"/>
    <w:uiPriority w:val="99"/>
    <w:unhideWhenUsed/>
    <w:rsid w:val="002F39C3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2F39C3"/>
  </w:style>
  <w:style w:type="paragraph" w:styleId="af4">
    <w:name w:val="Normal (Web)"/>
    <w:basedOn w:val="a"/>
    <w:uiPriority w:val="99"/>
    <w:unhideWhenUsed/>
    <w:rsid w:val="00D96F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gorodok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odok-gromada.gov.ua/t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evanska.gromada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5770</Words>
  <Characters>3290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8</cp:revision>
  <dcterms:created xsi:type="dcterms:W3CDTF">2023-11-14T09:12:00Z</dcterms:created>
  <dcterms:modified xsi:type="dcterms:W3CDTF">2024-10-08T12:28:00Z</dcterms:modified>
</cp:coreProperties>
</file>