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0CA22" w14:textId="77777777" w:rsidR="00D77243" w:rsidRDefault="00D77243" w:rsidP="00D77243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>ПРОЄКТ</w:t>
      </w:r>
    </w:p>
    <w:p w14:paraId="0F773F10" w14:textId="77777777" w:rsidR="00D77243" w:rsidRDefault="00D77243" w:rsidP="00D77243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6CBB11F1" w14:textId="77777777" w:rsidR="00D77243" w:rsidRDefault="00D77243" w:rsidP="00D77243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Алла ЛАКУСТА</w:t>
      </w:r>
    </w:p>
    <w:p w14:paraId="5FAC2F2E" w14:textId="77777777" w:rsidR="009512D3" w:rsidRPr="003526EB" w:rsidRDefault="009512D3" w:rsidP="009512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  <w:r w:rsidRPr="003526EB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366C2E7D" wp14:editId="6F40445A">
            <wp:extent cx="457200" cy="619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ACF73" w14:textId="77777777" w:rsidR="009512D3" w:rsidRPr="003526EB" w:rsidRDefault="009512D3" w:rsidP="009512D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2D156384" w14:textId="77777777" w:rsidR="009512D3" w:rsidRPr="003526EB" w:rsidRDefault="009512D3" w:rsidP="009512D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526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ГОРОДОЦЬКА СІЛЬСЬКА РАДА</w:t>
      </w:r>
    </w:p>
    <w:p w14:paraId="289798CB" w14:textId="77777777" w:rsidR="009512D3" w:rsidRPr="003526EB" w:rsidRDefault="009512D3" w:rsidP="009512D3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РІВНЕНСЬКОГО РАЙОНУ РІВНЕНСЬКОЇ</w:t>
      </w:r>
      <w:r w:rsidRPr="003526EB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ОБЛАСТІ</w:t>
      </w:r>
    </w:p>
    <w:p w14:paraId="5ACD756B" w14:textId="77777777" w:rsidR="009512D3" w:rsidRPr="003526EB" w:rsidRDefault="009512D3" w:rsidP="0095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526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Восьме скликання</w:t>
      </w:r>
    </w:p>
    <w:p w14:paraId="171E6343" w14:textId="77777777" w:rsidR="009512D3" w:rsidRPr="003526EB" w:rsidRDefault="009512D3" w:rsidP="009512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3526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(____________________ сесія)</w:t>
      </w:r>
    </w:p>
    <w:p w14:paraId="03D2CF92" w14:textId="77777777" w:rsidR="009512D3" w:rsidRPr="003526EB" w:rsidRDefault="009512D3" w:rsidP="009512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971B96E" w14:textId="77777777" w:rsidR="009512D3" w:rsidRPr="003526EB" w:rsidRDefault="009512D3" w:rsidP="009512D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526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 І Ш Е Н Н Я</w:t>
      </w:r>
    </w:p>
    <w:p w14:paraId="2AE37CF1" w14:textId="77777777" w:rsidR="009512D3" w:rsidRDefault="009512D3" w:rsidP="00951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743CE411" w14:textId="77777777" w:rsidR="00AC417D" w:rsidRPr="003526EB" w:rsidRDefault="00AC417D" w:rsidP="009512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5F065B0E" w14:textId="77777777" w:rsidR="009512D3" w:rsidRPr="003526EB" w:rsidRDefault="009512D3" w:rsidP="009512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11E02418" w14:textId="77777777" w:rsidR="009512D3" w:rsidRDefault="009512D3" w:rsidP="009512D3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</w:pPr>
      <w:r w:rsidRPr="003526EB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>________________2024 року              с.</w:t>
      </w:r>
      <w:r w:rsidRPr="003526EB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</w:t>
      </w:r>
      <w:r w:rsidRPr="003526EB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>Городок                                  № ________</w:t>
      </w:r>
    </w:p>
    <w:p w14:paraId="5ED577CC" w14:textId="77777777" w:rsidR="00D77243" w:rsidRDefault="00D77243" w:rsidP="00D77243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3E61A719" w14:textId="77777777" w:rsidR="00D77243" w:rsidRDefault="00D77243" w:rsidP="00D772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Про затвердження технічної</w:t>
      </w:r>
    </w:p>
    <w:p w14:paraId="435449B1" w14:textId="77777777" w:rsidR="00D77243" w:rsidRDefault="00D77243" w:rsidP="00D772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документації із землеустрою</w:t>
      </w:r>
    </w:p>
    <w:p w14:paraId="139BDC73" w14:textId="77777777" w:rsidR="00D77243" w:rsidRDefault="00D77243" w:rsidP="00D772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щодо встановлення (відновлення)</w:t>
      </w:r>
    </w:p>
    <w:p w14:paraId="5D64F6C0" w14:textId="77777777" w:rsidR="00D77243" w:rsidRDefault="00D77243" w:rsidP="00D772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меж земельної ділянки в натурі</w:t>
      </w:r>
    </w:p>
    <w:p w14:paraId="055B0ED4" w14:textId="77777777" w:rsidR="00D77243" w:rsidRDefault="00D77243" w:rsidP="00D772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(на місцевості)</w:t>
      </w:r>
    </w:p>
    <w:p w14:paraId="11547DC9" w14:textId="77777777" w:rsidR="00D77243" w:rsidRDefault="00D77243" w:rsidP="00D77243">
      <w:pPr>
        <w:spacing w:after="0" w:line="25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16A4648" w14:textId="28F91E2C" w:rsidR="00D77243" w:rsidRDefault="00D77243" w:rsidP="00D772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Розглянувши заяву грома</w:t>
      </w:r>
      <w:r w:rsidR="00903BF2">
        <w:rPr>
          <w:rFonts w:ascii="Times New Roman" w:eastAsia="Calibri" w:hAnsi="Times New Roman" w:cs="Times New Roman"/>
          <w:sz w:val="28"/>
          <w:szCs w:val="28"/>
          <w:lang w:val="uk-UA"/>
        </w:rPr>
        <w:t>дянки Ільючик Ірини Миколаївни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затвердження технічної документаці</w:t>
      </w:r>
      <w:r w:rsidR="009C7B50">
        <w:rPr>
          <w:rFonts w:ascii="Times New Roman" w:eastAsia="Calibri" w:hAnsi="Times New Roman" w:cs="Times New Roman"/>
          <w:sz w:val="28"/>
          <w:szCs w:val="28"/>
          <w:lang w:val="uk-UA"/>
        </w:rPr>
        <w:t>ї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із землеустрою щодо встановлення (відновлення) меж земельної ділянки в на</w:t>
      </w:r>
      <w:r w:rsidR="00903BF2">
        <w:rPr>
          <w:rFonts w:ascii="Times New Roman" w:eastAsia="Calibri" w:hAnsi="Times New Roman" w:cs="Times New Roman"/>
          <w:sz w:val="28"/>
          <w:szCs w:val="28"/>
          <w:lang w:val="uk-UA"/>
        </w:rPr>
        <w:t>турі (на місцевості)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bookmarkStart w:id="0" w:name="_Hlk168328989"/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903BF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межах населеного пункту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 Обарів</w:t>
      </w:r>
      <w:r w:rsidR="00903BF2">
        <w:rPr>
          <w:rFonts w:ascii="Times New Roman" w:eastAsia="Calibri" w:hAnsi="Times New Roman" w:cs="Times New Roman"/>
          <w:sz w:val="28"/>
          <w:szCs w:val="28"/>
          <w:lang w:val="uk-UA"/>
        </w:rPr>
        <w:t>, вул. Лісова, 16</w:t>
      </w:r>
      <w:r w:rsidR="00D209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Рівненського району Рівненської області</w:t>
      </w:r>
      <w:bookmarkEnd w:id="0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відповідно до статей 12, 40, 116, 118, 120, 121, 122, 125, 126, 186, підпункту 5 пункту 27 розділу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Перехідних положень Земельного кодексу України та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15173630" w14:textId="77777777" w:rsidR="00D77243" w:rsidRDefault="00D77243" w:rsidP="00D77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68696FF" w14:textId="77777777" w:rsidR="00D77243" w:rsidRDefault="00D77243" w:rsidP="00D77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14:paraId="645B7A05" w14:textId="77777777" w:rsidR="00D77243" w:rsidRDefault="00D77243" w:rsidP="00D77243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464F34D" w14:textId="77777777" w:rsidR="00D77243" w:rsidRDefault="00D77243" w:rsidP="00D7724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технічну документацію із землеустрою щодо встановлення (відновлення) меж земельної ділянки в натурі (на місцевості) громад</w:t>
      </w:r>
      <w:r w:rsidR="00D2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янці Ільючик Ірині Миколаївні площею 0,1204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(кадастровий номер 56246874</w:t>
      </w:r>
      <w:r w:rsidR="00D2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00:02:007:0915)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D209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межах населеного пункту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с. Обарів</w:t>
      </w:r>
      <w:r w:rsidR="00D209C2">
        <w:rPr>
          <w:rFonts w:ascii="Times New Roman" w:eastAsia="Calibri" w:hAnsi="Times New Roman" w:cs="Times New Roman"/>
          <w:sz w:val="28"/>
          <w:szCs w:val="28"/>
          <w:lang w:val="uk-UA"/>
        </w:rPr>
        <w:t>, вул. Лісова,</w:t>
      </w:r>
      <w:r w:rsidR="00AC417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209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16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Рівненського району Рівненської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4FD69083" w14:textId="77777777" w:rsidR="00D77243" w:rsidRDefault="00D77243" w:rsidP="00D7724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Передати у власність грома</w:t>
      </w:r>
      <w:r w:rsidR="00D2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дянці Ільючик Ірині Миколаївні земельну ділянку площею 0,1204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(кад</w:t>
      </w:r>
      <w:r w:rsidR="00D2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астровий номер 5624687400:02:007:0915)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будівництва і обслуговування житлового будинку, господарських будівель і </w:t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споруд (присадибна ділянка) в</w:t>
      </w:r>
      <w:r w:rsidR="00D2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межах населеного пункту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 Обарів</w:t>
      </w:r>
      <w:r w:rsidR="00AC4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вул. </w:t>
      </w:r>
      <w:r w:rsidR="00D2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Лісова,</w:t>
      </w:r>
      <w:r w:rsidR="00AC4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D2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Рівненського району Рівненської області.</w:t>
      </w:r>
    </w:p>
    <w:p w14:paraId="7572CCA0" w14:textId="77777777" w:rsidR="00D77243" w:rsidRDefault="00D77243" w:rsidP="00D77243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0210A90" w14:textId="77777777" w:rsidR="00D77243" w:rsidRDefault="00D77243" w:rsidP="00D7724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</w:t>
      </w:r>
      <w:r w:rsidR="00D2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дянці Ільючик Ірині Миколаївні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зареєструвати право власності на земельну ділянку у відповідності до чинного земельного законодавства.</w:t>
      </w:r>
    </w:p>
    <w:p w14:paraId="1E9F1AA5" w14:textId="77777777" w:rsidR="00D77243" w:rsidRDefault="00D77243" w:rsidP="00D7724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8CDE7BC" w14:textId="77777777" w:rsidR="00D77243" w:rsidRDefault="00D77243" w:rsidP="00D7724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6E3FEF2F" w14:textId="77777777" w:rsidR="00D77243" w:rsidRDefault="00D77243" w:rsidP="00D772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5C7E0C0" w14:textId="77777777" w:rsidR="00D77243" w:rsidRDefault="00D77243" w:rsidP="00D772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005F734" w14:textId="77777777" w:rsidR="00D77243" w:rsidRDefault="00D77243" w:rsidP="00D772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FE92402" w14:textId="77777777" w:rsidR="00D77243" w:rsidRDefault="00D77243" w:rsidP="00D772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Сільський  голова                                                                             Сергій ПОЛІЩУК</w:t>
      </w:r>
    </w:p>
    <w:p w14:paraId="2E1761AE" w14:textId="77777777" w:rsidR="00D77243" w:rsidRDefault="00D77243" w:rsidP="00D7724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20B28B3" w14:textId="77777777" w:rsidR="00D77243" w:rsidRDefault="00D77243" w:rsidP="00D77243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112548BA" w14:textId="77777777" w:rsidR="00D77243" w:rsidRDefault="00D77243" w:rsidP="00D77243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5E63B80C" w14:textId="77777777" w:rsidR="00D77243" w:rsidRDefault="00D77243" w:rsidP="00D77243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32989235" w14:textId="77777777" w:rsidR="00D77243" w:rsidRDefault="00D77243" w:rsidP="00D77243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222DB9AC" w14:textId="77777777" w:rsidR="00D77243" w:rsidRDefault="00D77243" w:rsidP="00D77243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4F38BAB9" w14:textId="77777777" w:rsidR="00D77243" w:rsidRDefault="00D77243" w:rsidP="00D77243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4E6030BC" w14:textId="77777777" w:rsidR="00D77243" w:rsidRDefault="00D77243" w:rsidP="00D77243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5B3A7ADB" w14:textId="77777777" w:rsidR="00D77243" w:rsidRDefault="00D77243" w:rsidP="00D77243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6D88063D" w14:textId="77777777" w:rsidR="00D77243" w:rsidRDefault="00D77243" w:rsidP="00D77243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16643478" w14:textId="77777777" w:rsidR="00D77243" w:rsidRDefault="00D77243" w:rsidP="00D77243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1D3D9F0F" w14:textId="77777777" w:rsidR="00D77243" w:rsidRDefault="00D77243" w:rsidP="00D77243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600BD684" w14:textId="77777777" w:rsidR="00D77243" w:rsidRDefault="00D77243" w:rsidP="00D77243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41317E83" w14:textId="77777777" w:rsidR="00D77243" w:rsidRDefault="00D77243" w:rsidP="00D77243"/>
    <w:p w14:paraId="22CF4B65" w14:textId="77777777" w:rsidR="00D77243" w:rsidRDefault="00D77243" w:rsidP="00D77243">
      <w:pPr>
        <w:spacing w:after="0"/>
        <w:sectPr w:rsidR="00D77243" w:rsidSect="004F5DD3">
          <w:headerReference w:type="default" r:id="rId8"/>
          <w:pgSz w:w="11906" w:h="16838"/>
          <w:pgMar w:top="1134" w:right="567" w:bottom="1134" w:left="1701" w:header="709" w:footer="709" w:gutter="0"/>
          <w:cols w:space="720"/>
          <w:titlePg/>
          <w:docGrid w:linePitch="299"/>
        </w:sectPr>
      </w:pPr>
    </w:p>
    <w:p w14:paraId="058C3970" w14:textId="77777777" w:rsidR="00D77243" w:rsidRDefault="00D77243" w:rsidP="00D7724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ПОЯСНЮВАЛЬНА ЗАПИСКА</w:t>
      </w:r>
    </w:p>
    <w:p w14:paraId="6F8425B2" w14:textId="77777777" w:rsidR="00D77243" w:rsidRDefault="00D77243" w:rsidP="00D77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проєкту рішення сесії сільської ради </w:t>
      </w:r>
    </w:p>
    <w:p w14:paraId="3BA71DB8" w14:textId="77777777" w:rsidR="00D77243" w:rsidRDefault="00D77243" w:rsidP="00D772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«Про затвердження </w:t>
      </w:r>
      <w:bookmarkStart w:id="1" w:name="_Hlk85622345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технічної документації із землеустрою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встановлення (відновлення) меж земельної ділянки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натурі (на місцевості)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</w:p>
    <w:p w14:paraId="152BDFA8" w14:textId="77777777" w:rsidR="00D77243" w:rsidRPr="00282798" w:rsidRDefault="00D77243" w:rsidP="00D77243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val="uk-UA" w:eastAsia="ru-RU"/>
        </w:rPr>
      </w:pPr>
    </w:p>
    <w:p w14:paraId="4F2FF244" w14:textId="77777777" w:rsidR="00D77243" w:rsidRDefault="00D77243" w:rsidP="00D77243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 необхідності прийняття рішення сесії.</w:t>
      </w:r>
    </w:p>
    <w:p w14:paraId="7D6E0A6B" w14:textId="77777777" w:rsidR="00D77243" w:rsidRDefault="00D77243" w:rsidP="00D77243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0192A469" w14:textId="77777777" w:rsidR="00D77243" w:rsidRDefault="00D77243" w:rsidP="00D77243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Городоцької сільської ради із клопотанням </w:t>
      </w:r>
      <w:r w:rsidR="00D2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C4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 червня 2024 року      № І </w:t>
      </w:r>
      <w:r w:rsidR="00D2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-626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/03-03-10</w:t>
      </w:r>
      <w:r w:rsidR="00D20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/24 звернулася громадянка Ільючик Ірина Миколаївна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</w:t>
      </w:r>
      <w:bookmarkStart w:id="2" w:name="_Hlk87713406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затвердження </w:t>
      </w:r>
      <w:bookmarkStart w:id="3" w:name="_Hlk87712226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документації </w:t>
      </w:r>
      <w:bookmarkStart w:id="4" w:name="_Hlk87713198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із землеустрою </w:t>
      </w:r>
      <w:bookmarkStart w:id="5" w:name="_Hlk87714306"/>
      <w:bookmarkEnd w:id="2"/>
      <w:bookmarkEnd w:id="3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щодо встановлення (відновлення) меж земельної ділянки в нат</w:t>
      </w:r>
      <w:r w:rsidR="00D209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урі (на місцевості)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</w:t>
      </w:r>
      <w:r w:rsidR="00D209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адибна ділянка) площею 0,1204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га (кад</w:t>
      </w:r>
      <w:r w:rsidR="00D209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астровий номер 5624687400:02:007:0915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 </w:t>
      </w:r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D209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межах населеного пункту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 Обарів</w:t>
      </w:r>
      <w:r w:rsidR="00D209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вул. Лісова,</w:t>
      </w:r>
      <w:r w:rsidR="00AC41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r w:rsidR="00D209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Рівненського району Рівненської області.</w:t>
      </w:r>
    </w:p>
    <w:p w14:paraId="71B9F53B" w14:textId="77777777" w:rsidR="00D77243" w:rsidRDefault="00D77243" w:rsidP="00D77243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0601D545" w14:textId="77777777" w:rsidR="00D77243" w:rsidRDefault="00D77243" w:rsidP="00D77243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</w:t>
      </w:r>
      <w:r w:rsidR="00D209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 місцевості)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 грома</w:t>
      </w:r>
      <w:r w:rsidR="00D209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дянці Ільючик Ірині Миколаївні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r w:rsidR="00AC41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межах населеного пункту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с. Обарів</w:t>
      </w:r>
      <w:r w:rsidR="00D209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вул. Лісова, 16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Рівненського району Рівненської області, яка розробле</w:t>
      </w:r>
      <w:r w:rsidR="00D209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фізичною особою – підприємець Гусарук</w:t>
      </w:r>
      <w:r w:rsidR="00A95B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</w:t>
      </w:r>
      <w:r w:rsidR="00D209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Олександром Володимировичем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 підставі Витягу </w:t>
      </w:r>
      <w:r w:rsidR="00AC41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Державного реєстру речових прав</w:t>
      </w:r>
      <w:r w:rsidR="00D209C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29 травня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</w:t>
      </w:r>
      <w:r w:rsidR="00AC41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 380748148, </w:t>
      </w:r>
      <w:r w:rsidR="00AD31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реєстраційний номер об’єкта нерухомого майна: 2945080456060, </w:t>
      </w:r>
      <w:r w:rsidR="00A95B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договором від 13 червня 2024 року № 13.06.24/3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0F5F6840" w14:textId="77777777" w:rsidR="00D77243" w:rsidRDefault="00D77243" w:rsidP="00D77243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не більше 0, </w:t>
      </w:r>
    </w:p>
    <w:p w14:paraId="5A2F0ADB" w14:textId="77777777" w:rsidR="00AC417D" w:rsidRDefault="00D77243" w:rsidP="00D77243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підпункту 5 пункту 27 розділу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</w:t>
      </w:r>
      <w:r w:rsidR="00AC417D">
        <w:rPr>
          <w:rFonts w:ascii="Times New Roman" w:eastAsia="Calibri" w:hAnsi="Times New Roman" w:cs="Times New Roman"/>
          <w:sz w:val="28"/>
          <w:szCs w:val="28"/>
          <w:lang w:val="uk-UA"/>
        </w:rPr>
        <w:t>кої документації забороняється.</w:t>
      </w:r>
    </w:p>
    <w:p w14:paraId="59C068D2" w14:textId="77777777" w:rsidR="00D77243" w:rsidRDefault="00D77243" w:rsidP="00D77243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Разом з тим</w:t>
      </w:r>
      <w:r w:rsidR="00AC417D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45822465" w14:textId="77777777" w:rsidR="00D77243" w:rsidRDefault="00D77243" w:rsidP="00D77243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 і шляхи її досягнення.</w:t>
      </w:r>
    </w:p>
    <w:p w14:paraId="2CBB03F2" w14:textId="77777777" w:rsidR="00D77243" w:rsidRDefault="00D77243" w:rsidP="00D772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прийняття рішення, буде затверджено технічну документацію із землеустрою щодо встановлення (відновлення) меж земельної ділянки в нат</w:t>
      </w:r>
      <w:r w:rsidR="00A95B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урі (на місцевості)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AC4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громадянці Ільючик Ірині Миколаївні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A95B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межах населеного пункту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Обарів</w:t>
      </w:r>
      <w:r w:rsidR="00A95B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вул. Лісова, 16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Рівненського району Рівненської області та передано земельну ділянку </w:t>
      </w:r>
      <w:r w:rsidR="00AC4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0,1204 га (кадастровий номер 5624687400:02:007:0915)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власність </w:t>
      </w:r>
      <w:r w:rsidR="00AC41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громадянці Ільючик Ірині Миколаївні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будівництва та обслуговування житлового будинку, господарських будівель і споруд (присадибна ділянка) в</w:t>
      </w:r>
      <w:r w:rsidR="00A95B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межах населеного пункту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 Обарів</w:t>
      </w:r>
      <w:r w:rsidR="00A95B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вул. Лісова,16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Рівненського району Рівненської області.</w:t>
      </w:r>
    </w:p>
    <w:p w14:paraId="1D9318CF" w14:textId="77777777" w:rsidR="00D77243" w:rsidRDefault="00D77243" w:rsidP="00D77243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Правові аспекти.</w:t>
      </w:r>
    </w:p>
    <w:p w14:paraId="2F2B7206" w14:textId="77777777" w:rsidR="00D77243" w:rsidRDefault="00D77243" w:rsidP="00D77243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підпункту 5 пункту 27 розділу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3E14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Перехідних положень ЗК України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30C22C31" w14:textId="77777777" w:rsidR="00D77243" w:rsidRDefault="00D77243" w:rsidP="00D77243">
      <w:pPr>
        <w:numPr>
          <w:ilvl w:val="0"/>
          <w:numId w:val="2"/>
        </w:numPr>
        <w:tabs>
          <w:tab w:val="left" w:pos="993"/>
          <w:tab w:val="left" w:pos="1418"/>
        </w:tabs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Фінансово-економічне обґрунтування.</w:t>
      </w:r>
    </w:p>
    <w:p w14:paraId="24262FBD" w14:textId="77777777" w:rsidR="00D77243" w:rsidRDefault="00D77243" w:rsidP="00D772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68023AA0" w14:textId="77777777" w:rsidR="00D77243" w:rsidRDefault="00D77243" w:rsidP="00D77243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Позиція заінтересованих органів.</w:t>
      </w:r>
    </w:p>
    <w:p w14:paraId="38900B94" w14:textId="77777777" w:rsidR="00D77243" w:rsidRDefault="00D77243" w:rsidP="00D772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 рішення не стосується позиції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державних інспектуючих організацій.</w:t>
      </w:r>
    </w:p>
    <w:p w14:paraId="0919057C" w14:textId="77777777" w:rsidR="00D77243" w:rsidRDefault="00D77243" w:rsidP="00D77243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54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Місцевий аспект.</w:t>
      </w:r>
    </w:p>
    <w:p w14:paraId="1FF41BEC" w14:textId="77777777" w:rsidR="00D77243" w:rsidRDefault="00D77243" w:rsidP="00D772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72DFF736" w14:textId="77777777" w:rsidR="00D77243" w:rsidRDefault="00D77243" w:rsidP="00D77243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54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Громадське обговорення.</w:t>
      </w:r>
    </w:p>
    <w:p w14:paraId="151BC197" w14:textId="77777777" w:rsidR="00D77243" w:rsidRDefault="00D77243" w:rsidP="00D772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Проєкт рішення не потребує проведення громадського обговорення.</w:t>
      </w:r>
    </w:p>
    <w:p w14:paraId="64DE71C7" w14:textId="77777777" w:rsidR="00D77243" w:rsidRDefault="00D77243" w:rsidP="00D77243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54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Прогноз результатів.</w:t>
      </w:r>
    </w:p>
    <w:p w14:paraId="44BFDAC6" w14:textId="77777777" w:rsidR="00D77243" w:rsidRDefault="00D77243" w:rsidP="00D77243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Прийняте рішення сприятиме оформленню в подальшому громадянкою права власності на земельну ділянку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 установленому законодавством порядку.</w:t>
      </w:r>
    </w:p>
    <w:p w14:paraId="0F38C4F6" w14:textId="77777777" w:rsidR="00D77243" w:rsidRDefault="00D77243" w:rsidP="00D77243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6"/>
          <w:lang w:val="uk-UA" w:eastAsia="ru-RU"/>
        </w:rPr>
      </w:pPr>
    </w:p>
    <w:p w14:paraId="0FE8BB7B" w14:textId="77777777" w:rsidR="00AC417D" w:rsidRDefault="00AC417D" w:rsidP="00D77243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6"/>
          <w:lang w:val="uk-UA" w:eastAsia="ru-RU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5812"/>
        <w:gridCol w:w="4111"/>
      </w:tblGrid>
      <w:tr w:rsidR="00D77243" w14:paraId="07409B8B" w14:textId="77777777" w:rsidTr="00D670C0">
        <w:trPr>
          <w:trHeight w:val="1246"/>
        </w:trPr>
        <w:tc>
          <w:tcPr>
            <w:tcW w:w="5812" w:type="dxa"/>
            <w:hideMark/>
          </w:tcPr>
          <w:p w14:paraId="6E6D144E" w14:textId="77777777" w:rsidR="00AC417D" w:rsidRDefault="00D77243" w:rsidP="00D670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Начальник відділу </w:t>
            </w:r>
            <w:r w:rsidR="00AC417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архітектури,</w:t>
            </w:r>
          </w:p>
          <w:p w14:paraId="69B0DE22" w14:textId="77777777" w:rsidR="00AC417D" w:rsidRDefault="00D77243" w:rsidP="00D670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земельних відносин та жит</w:t>
            </w:r>
            <w:r w:rsidR="00AC417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лово -комунального господарства</w:t>
            </w:r>
          </w:p>
          <w:p w14:paraId="4146AA79" w14:textId="77777777" w:rsidR="00D77243" w:rsidRPr="00282798" w:rsidRDefault="00D77243" w:rsidP="00D670C0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сільської ради                                              </w:t>
            </w:r>
          </w:p>
        </w:tc>
        <w:tc>
          <w:tcPr>
            <w:tcW w:w="4111" w:type="dxa"/>
          </w:tcPr>
          <w:p w14:paraId="4F06C1EB" w14:textId="77777777" w:rsidR="00D77243" w:rsidRDefault="00D77243" w:rsidP="00D670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514A25AB" w14:textId="77777777" w:rsidR="00D77243" w:rsidRDefault="00D77243" w:rsidP="00D67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2493EE09" w14:textId="77777777" w:rsidR="00AC417D" w:rsidRDefault="00AC417D" w:rsidP="00D67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5A1F8BBC" w14:textId="77777777" w:rsidR="00D77243" w:rsidRDefault="00D77243" w:rsidP="00D670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       Тетяна ОПАНАСИК</w:t>
            </w:r>
          </w:p>
        </w:tc>
      </w:tr>
    </w:tbl>
    <w:p w14:paraId="549BDAB8" w14:textId="77777777" w:rsidR="00AC417D" w:rsidRDefault="00AC417D" w:rsidP="00D772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A2299A9" w14:textId="77777777" w:rsidR="00D77243" w:rsidRDefault="00D77243" w:rsidP="00D77243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Виконавець </w:t>
      </w:r>
    </w:p>
    <w:p w14:paraId="1C6DD9EA" w14:textId="77777777" w:rsidR="00D77243" w:rsidRDefault="00D77243" w:rsidP="00D772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головний спеціаліст землевпорядник</w:t>
      </w:r>
    </w:p>
    <w:p w14:paraId="3D4DA0AD" w14:textId="77777777" w:rsidR="00D77243" w:rsidRDefault="00D77243" w:rsidP="00D77243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відділу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архітектури, земельних відносин</w:t>
      </w:r>
    </w:p>
    <w:p w14:paraId="6619EF4D" w14:textId="77777777" w:rsidR="00D77243" w:rsidRDefault="00D77243" w:rsidP="00D7724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та житлово-комунального господарства</w:t>
      </w:r>
    </w:p>
    <w:p w14:paraId="0BFE50BE" w14:textId="77777777" w:rsidR="0071152C" w:rsidRPr="00AD316C" w:rsidRDefault="00D77243" w:rsidP="00AD31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сільської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Алла ЛАКУСТА</w:t>
      </w:r>
    </w:p>
    <w:sectPr w:rsidR="0071152C" w:rsidRPr="00AD316C" w:rsidSect="004F5DD3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41366" w14:textId="77777777" w:rsidR="00A222B0" w:rsidRDefault="00A222B0">
      <w:pPr>
        <w:spacing w:after="0" w:line="240" w:lineRule="auto"/>
      </w:pPr>
      <w:r>
        <w:separator/>
      </w:r>
    </w:p>
  </w:endnote>
  <w:endnote w:type="continuationSeparator" w:id="0">
    <w:p w14:paraId="438D742B" w14:textId="77777777" w:rsidR="00A222B0" w:rsidRDefault="00A2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A84C0" w14:textId="77777777" w:rsidR="00A222B0" w:rsidRDefault="00A222B0">
      <w:pPr>
        <w:spacing w:after="0" w:line="240" w:lineRule="auto"/>
      </w:pPr>
      <w:r>
        <w:separator/>
      </w:r>
    </w:p>
  </w:footnote>
  <w:footnote w:type="continuationSeparator" w:id="0">
    <w:p w14:paraId="516CBD6D" w14:textId="77777777" w:rsidR="00A222B0" w:rsidRDefault="00A22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345565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A595AED" w14:textId="77777777" w:rsidR="004F5DD3" w:rsidRPr="004F5DD3" w:rsidRDefault="00D77243" w:rsidP="004F5DD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5D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5DD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5D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316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F5DD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3C"/>
    <w:rsid w:val="0071152C"/>
    <w:rsid w:val="008D5791"/>
    <w:rsid w:val="00903BF2"/>
    <w:rsid w:val="009512D3"/>
    <w:rsid w:val="009C7B50"/>
    <w:rsid w:val="00A222B0"/>
    <w:rsid w:val="00A95B60"/>
    <w:rsid w:val="00AC417D"/>
    <w:rsid w:val="00AD316C"/>
    <w:rsid w:val="00C36A98"/>
    <w:rsid w:val="00D209C2"/>
    <w:rsid w:val="00D77243"/>
    <w:rsid w:val="00E2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03F9"/>
  <w15:chartTrackingRefBased/>
  <w15:docId w15:val="{56159493-2D0D-4317-90BA-F540D362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24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2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7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4841</Words>
  <Characters>2760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(T)_(T)</cp:lastModifiedBy>
  <cp:revision>7</cp:revision>
  <dcterms:created xsi:type="dcterms:W3CDTF">2024-07-03T09:36:00Z</dcterms:created>
  <dcterms:modified xsi:type="dcterms:W3CDTF">2024-09-11T09:19:00Z</dcterms:modified>
</cp:coreProperties>
</file>