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D06B5" w14:textId="77777777" w:rsidR="00FD1901" w:rsidRPr="00FD1901" w:rsidRDefault="00FD1901" w:rsidP="00FD1901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28665847"/>
      <w:r w:rsidRPr="00FD1901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0C870162" w14:textId="77777777" w:rsidR="00FD1901" w:rsidRPr="00FD1901" w:rsidRDefault="00FD1901" w:rsidP="00FD190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FD1901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bookmarkEnd w:id="0"/>
    <w:p w14:paraId="324CC5D9" w14:textId="77777777" w:rsidR="00FD1901" w:rsidRPr="00FD1901" w:rsidRDefault="00FD1901" w:rsidP="00FD1901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FD1901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34052B42" w14:textId="77777777" w:rsidR="00F270E7" w:rsidRPr="007A707B" w:rsidRDefault="00F270E7" w:rsidP="00F27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24BBBF99" wp14:editId="51B204A8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96150" w14:textId="77777777" w:rsidR="00F270E7" w:rsidRPr="00353F44" w:rsidRDefault="00F270E7" w:rsidP="00F270E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10F707D7" w14:textId="77777777" w:rsidR="00F270E7" w:rsidRPr="007A707B" w:rsidRDefault="00F270E7" w:rsidP="00F270E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6FF48B69" w14:textId="77777777" w:rsidR="00F270E7" w:rsidRPr="007A707B" w:rsidRDefault="00F270E7" w:rsidP="00F270E7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13951FDA" w14:textId="77777777" w:rsidR="00F270E7" w:rsidRPr="007A707B" w:rsidRDefault="00F270E7" w:rsidP="00F270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5AF3A677" w14:textId="77777777" w:rsidR="00F270E7" w:rsidRPr="007A707B" w:rsidRDefault="00F270E7" w:rsidP="00F270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50460CE1" w14:textId="77777777" w:rsidR="00F270E7" w:rsidRPr="007A707B" w:rsidRDefault="00F270E7" w:rsidP="00F270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A68F1ED" w14:textId="77777777" w:rsidR="00F270E7" w:rsidRPr="007A707B" w:rsidRDefault="00F270E7" w:rsidP="00F270E7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 І Ш Е Н </w:t>
      </w:r>
      <w:proofErr w:type="spellStart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</w:t>
      </w:r>
      <w:proofErr w:type="spellEnd"/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Я</w:t>
      </w:r>
    </w:p>
    <w:p w14:paraId="1715D0F0" w14:textId="77777777" w:rsidR="00F270E7" w:rsidRPr="007A707B" w:rsidRDefault="00F270E7" w:rsidP="00F27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AFD57BC" w14:textId="77777777" w:rsidR="00F270E7" w:rsidRDefault="00F270E7" w:rsidP="00F270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241BAB41" w14:textId="77777777" w:rsidR="00F270E7" w:rsidRPr="007A707B" w:rsidRDefault="00F270E7" w:rsidP="00F270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2D45B2C4" w14:textId="54859BED" w:rsidR="00FD1901" w:rsidRPr="00FD1901" w:rsidRDefault="00F270E7" w:rsidP="00F270E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________________20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24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року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Городок                                  № ________</w:t>
      </w:r>
    </w:p>
    <w:p w14:paraId="65E7DFF8" w14:textId="77777777" w:rsidR="00FD1901" w:rsidRPr="00FD1901" w:rsidRDefault="00FD1901" w:rsidP="00FD1901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14:paraId="0B8813F9" w14:textId="77777777" w:rsidR="00FD1901" w:rsidRPr="00FD1901" w:rsidRDefault="00FD1901" w:rsidP="00FD19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технічної</w:t>
      </w:r>
    </w:p>
    <w:p w14:paraId="7E72F9FD" w14:textId="77777777" w:rsidR="00FD1901" w:rsidRPr="00FD1901" w:rsidRDefault="00FD1901" w:rsidP="00FD19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документації із землеустрою</w:t>
      </w:r>
    </w:p>
    <w:p w14:paraId="1BED6A81" w14:textId="77777777" w:rsidR="00FD1901" w:rsidRPr="00FD1901" w:rsidRDefault="00FD1901" w:rsidP="00FD19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щодо встановлення (відновлення)</w:t>
      </w:r>
    </w:p>
    <w:p w14:paraId="7E1B999F" w14:textId="77777777" w:rsidR="00FD1901" w:rsidRPr="00FD1901" w:rsidRDefault="00FD1901" w:rsidP="00FD19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меж земельної ділянки в натурі</w:t>
      </w:r>
    </w:p>
    <w:p w14:paraId="03E162E6" w14:textId="77777777" w:rsidR="00FD1901" w:rsidRPr="00FD1901" w:rsidRDefault="00FD1901" w:rsidP="00FD19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(на місцевості)</w:t>
      </w:r>
    </w:p>
    <w:p w14:paraId="789BC806" w14:textId="77777777" w:rsidR="00FD1901" w:rsidRPr="00FD1901" w:rsidRDefault="00FD1901" w:rsidP="00FD1901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559069" w14:textId="77777777" w:rsidR="00FD1901" w:rsidRPr="00FD1901" w:rsidRDefault="00FD1901" w:rsidP="00FD190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нувши заяву громадянки </w:t>
      </w:r>
      <w:proofErr w:type="spellStart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Андрошулік</w:t>
      </w:r>
      <w:proofErr w:type="spellEnd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Галини Олександрівни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35233065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 Шевченка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1, в с. Ставки </w:t>
      </w:r>
      <w:bookmarkEnd w:id="1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2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відповідно до статей 12, 40, 116, 118, 120, 121, 122, 125, 126, 186, підпункту 5 пункту 27 розділу 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6C91B3EE" w14:textId="77777777" w:rsidR="00FD1901" w:rsidRPr="00FD1901" w:rsidRDefault="00FD1901" w:rsidP="00FD1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3" w:name="_Hlk128668510"/>
    </w:p>
    <w:p w14:paraId="2CB09C9C" w14:textId="77777777" w:rsidR="00FD1901" w:rsidRPr="00FD1901" w:rsidRDefault="00FD1901" w:rsidP="00FD1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1901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0E74DCEC" w14:textId="77777777" w:rsidR="00FD1901" w:rsidRPr="00FD1901" w:rsidRDefault="00FD1901" w:rsidP="00FD1901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3"/>
    <w:p w14:paraId="344C11D1" w14:textId="77777777" w:rsidR="00FD1901" w:rsidRPr="00FD1901" w:rsidRDefault="00FD1901" w:rsidP="00E762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із землеустрою щодо встановлення (відновлення) меж земельної ділянки в нату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 (на місцевості) площею 0,1238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5624687400:01:000:0858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4" w:name="_Hlk167707781"/>
      <w:bookmarkStart w:id="5" w:name="_Hlk128668547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</w:t>
      </w:r>
      <w:bookmarkEnd w:id="4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нці </w:t>
      </w:r>
      <w:proofErr w:type="spellStart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Андрошулік</w:t>
      </w:r>
      <w:proofErr w:type="spellEnd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Галині Олександрівні 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8668816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вул. Шевченка, 61, в   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Ставки Рівненського району Рівненської області.</w:t>
      </w:r>
      <w:bookmarkEnd w:id="6"/>
    </w:p>
    <w:p w14:paraId="65544EB9" w14:textId="77777777" w:rsidR="00FD1901" w:rsidRPr="00FD1901" w:rsidRDefault="00FD1901" w:rsidP="00E762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167711282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Передати у власність громадянці </w:t>
      </w:r>
      <w:proofErr w:type="spellStart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Андрошулік</w:t>
      </w:r>
      <w:proofErr w:type="spellEnd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Галині Олександрівні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7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земельну ділянку площею 0,1238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5624687400:01:000:0858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bookmarkStart w:id="8" w:name="_Hlk167711828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Шевченка, 61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Ставки Рівненського району Рівненської області</w:t>
      </w:r>
      <w:bookmarkEnd w:id="8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E5CFA34" w14:textId="77777777" w:rsidR="00FD1901" w:rsidRPr="00FD1901" w:rsidRDefault="00FD1901" w:rsidP="00FD190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F78569" w14:textId="77777777" w:rsidR="00FD1901" w:rsidRPr="00FD1901" w:rsidRDefault="00FD1901" w:rsidP="00E762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дянці </w:t>
      </w:r>
      <w:proofErr w:type="spellStart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Андрошулік</w:t>
      </w:r>
      <w:proofErr w:type="spellEnd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Галині Олександрівні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зареєструвати право власності на земельну ділянку у відповідності до чинного </w:t>
      </w:r>
      <w:proofErr w:type="spellStart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земельног</w:t>
      </w:r>
      <w:proofErr w:type="spellEnd"/>
      <w:r w:rsidRP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FD19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законодавства</w:t>
      </w:r>
      <w:proofErr w:type="spellEnd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5C61C55" w14:textId="77777777" w:rsidR="00FD1901" w:rsidRPr="00FD1901" w:rsidRDefault="00FD1901" w:rsidP="00FD190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C39C737" w14:textId="77777777" w:rsidR="00FD1901" w:rsidRPr="00FD1901" w:rsidRDefault="00FD1901" w:rsidP="00E7620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128668000"/>
      <w:bookmarkStart w:id="10" w:name="_Hlk128666261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9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10"/>
    </w:p>
    <w:p w14:paraId="3F9C56C2" w14:textId="77777777" w:rsidR="00FD1901" w:rsidRPr="00FD1901" w:rsidRDefault="00FD1901" w:rsidP="00FD1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B918C8" w14:textId="77777777" w:rsidR="00FD1901" w:rsidRPr="00FD1901" w:rsidRDefault="00FD1901" w:rsidP="00FD1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6F8955C" w14:textId="77777777" w:rsidR="00FD1901" w:rsidRPr="00FD1901" w:rsidRDefault="00FD1901" w:rsidP="00FD19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986C90E" w14:textId="77777777" w:rsidR="00FD1901" w:rsidRPr="00FD1901" w:rsidRDefault="00FD1901" w:rsidP="00FD1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Сергій ПОЛІЩУК</w:t>
      </w:r>
    </w:p>
    <w:p w14:paraId="42DC07BC" w14:textId="77777777" w:rsidR="00FD1901" w:rsidRPr="00FD1901" w:rsidRDefault="00FD1901" w:rsidP="00FD19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2195A3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97635A1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6F429CC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FF43573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6B35B6A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9C6B4CC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7712ADEE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2A769AA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B8D6F4F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BF3E74A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6FCE78F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F4C4573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7C1100D9" w14:textId="77777777" w:rsidR="00FD1901" w:rsidRPr="00FD1901" w:rsidRDefault="00FD1901" w:rsidP="00FD1901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35A8E40" w14:textId="77777777" w:rsidR="00FD1901" w:rsidRPr="00FD1901" w:rsidRDefault="00FD1901" w:rsidP="00FD1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FD1901" w:rsidRPr="00FD1901" w:rsidSect="00E76203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4100C2F" w14:textId="77777777" w:rsidR="00FD1901" w:rsidRPr="00FD1901" w:rsidRDefault="00FD1901" w:rsidP="00FD19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FD1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66B0463B" w14:textId="77777777" w:rsidR="00FD1901" w:rsidRPr="00FD1901" w:rsidRDefault="00FD1901" w:rsidP="00FD1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13833980" w14:textId="77777777" w:rsidR="00FD1901" w:rsidRPr="00FD1901" w:rsidRDefault="00FD1901" w:rsidP="00FD1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1" w:name="_Hlk85622345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технічної документації із землеустрою</w:t>
      </w:r>
      <w:bookmarkEnd w:id="11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встановлення (відновлення) меж земельної ділянки в натурі (на місцевості)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14:paraId="2C41A4D7" w14:textId="77777777" w:rsidR="00FD1901" w:rsidRPr="00FD1901" w:rsidRDefault="00FD1901" w:rsidP="00FD190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D5D8E90" w14:textId="77777777" w:rsidR="00FD1901" w:rsidRPr="00FD1901" w:rsidRDefault="00FD1901" w:rsidP="00E20B8A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39332EF0" w14:textId="77777777" w:rsidR="00FD1901" w:rsidRPr="00FD1901" w:rsidRDefault="00FD1901" w:rsidP="00FD190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7B9C7424" w14:textId="7352DB08" w:rsidR="00FD1901" w:rsidRPr="00FD1901" w:rsidRDefault="00FD1901" w:rsidP="00FD190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Городоцької сіль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ської ради із </w:t>
      </w:r>
      <w:r w:rsidR="00F270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заявою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19 серпня 2024 року № А - 784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/03-03-10/24 звернулася </w:t>
      </w:r>
      <w:bookmarkStart w:id="12" w:name="_Hlk87714306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дянка </w:t>
      </w:r>
      <w:proofErr w:type="spellStart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Андрошулік</w:t>
      </w:r>
      <w:proofErr w:type="spellEnd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Галина Олександрівна 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рисадибна ділянка) площею 0,1238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га (кадастр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овий номер 562468700:01:000:0858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13" w:name="_Hlk167712032"/>
      <w:bookmarkEnd w:id="12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Шевченка, 61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с. Ставки Рівненського району Рівненської області</w:t>
      </w:r>
      <w:bookmarkEnd w:id="13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C2089CE" w14:textId="77777777" w:rsidR="00FD1901" w:rsidRPr="00FD1901" w:rsidRDefault="00FD1901" w:rsidP="00FD190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7538013" w14:textId="77777777" w:rsidR="00FD1901" w:rsidRPr="00FD1901" w:rsidRDefault="00FD1901" w:rsidP="00FD190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місцевості) громадянці </w:t>
      </w:r>
      <w:proofErr w:type="spellStart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Андрошулік</w:t>
      </w:r>
      <w:proofErr w:type="spellEnd"/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Галині Олександрівні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рисадибна ділянка) площею 0,1238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 на вул. Шевченка, 61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с. Ставки Рівненського району Рівненської області, яка розроблена фізичною особою - підприємцем Білоусом Олегом Володимировичем (кваліфікаційний сертифікат інженера – землевпорядника № 012010 виданий відповідно до протоколу рішення Кваліфікаційної комісії від 27 серпня 2015 року № 8) на підставі Витягу з Державного реєстру речових 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 від 11 липня 2024 року № 386410377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реєстраційний номер об'</w:t>
      </w:r>
      <w:r w:rsidR="00E762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 нерухомого майна № 2969149156060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9652361" w14:textId="77777777" w:rsidR="00FD1901" w:rsidRPr="00FD1901" w:rsidRDefault="00FD1901" w:rsidP="00FD1901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FD19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більше 0,25 га, у селищах – не більше 0,15 га, у містах – не більше 0,10 га. </w:t>
      </w:r>
    </w:p>
    <w:p w14:paraId="680B2F34" w14:textId="77777777" w:rsidR="00FD1901" w:rsidRPr="00FD1901" w:rsidRDefault="00FD1901" w:rsidP="00FD190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FD1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Pr="00FD1901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FD1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</w:t>
      </w:r>
      <w:r w:rsidRPr="00FD190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101EDE79" w14:textId="77777777" w:rsidR="00FD1901" w:rsidRPr="00FD1901" w:rsidRDefault="00FD1901" w:rsidP="00E20B8A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14:paraId="0B496FBF" w14:textId="77777777" w:rsidR="00FD1901" w:rsidRPr="00FD1901" w:rsidRDefault="00FD1901" w:rsidP="00FD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разі прийняття цього рішення, буде затверджено технічну документацію із землеустрою щодо встановлення (відновлення) меж земельної ділянки в натурі (на місцевості) громадянці </w:t>
      </w:r>
      <w:bookmarkStart w:id="14" w:name="_Hlk167712041"/>
      <w:proofErr w:type="spellStart"/>
      <w:r w:rsidR="008B5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Андрошулік</w:t>
      </w:r>
      <w:proofErr w:type="spellEnd"/>
      <w:r w:rsidR="008B5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Галині Олександрівні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4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площею 0</w:t>
      </w:r>
      <w:r w:rsidR="008B5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,1238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га (кадастро</w:t>
      </w:r>
      <w:r w:rsidR="008B5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5624687400:01:000:0858) на вул. Шевченка, 61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с. Ставки Рівненського району Рівненської області та передано вказану земельну у власність </w:t>
      </w:r>
      <w:bookmarkStart w:id="15" w:name="_Hlk167711991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громадянці</w:t>
      </w:r>
      <w:bookmarkEnd w:id="15"/>
      <w:r w:rsidR="008B5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B5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Андрошулік</w:t>
      </w:r>
      <w:proofErr w:type="spellEnd"/>
      <w:r w:rsidR="008B54D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Галині Олександрівні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B50B72C" w14:textId="77777777" w:rsidR="00FD1901" w:rsidRPr="00FD1901" w:rsidRDefault="00FD1901" w:rsidP="008B54DC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Правові аспекти.</w:t>
      </w:r>
    </w:p>
    <w:p w14:paraId="028FE316" w14:textId="77777777" w:rsidR="00FD1901" w:rsidRPr="00FD1901" w:rsidRDefault="00FD1901" w:rsidP="00FD1901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FD1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Pr="00FD1901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FD19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1901">
        <w:rPr>
          <w:rFonts w:ascii="Times New Roman" w:eastAsia="Calibri" w:hAnsi="Times New Roman" w:cs="Times New Roman"/>
          <w:sz w:val="28"/>
          <w:szCs w:val="28"/>
          <w:lang w:val="uk-UA"/>
        </w:rPr>
        <w:t>Перехідних положень Земельного кодексу України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5077D22" w14:textId="77777777" w:rsidR="00FD1901" w:rsidRPr="00FD1901" w:rsidRDefault="00FD1901" w:rsidP="008B54DC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14:paraId="6B587FC1" w14:textId="77777777" w:rsidR="00FD1901" w:rsidRPr="00FD1901" w:rsidRDefault="00FD1901" w:rsidP="00FD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D2A105D" w14:textId="77777777" w:rsidR="00FD1901" w:rsidRPr="00FD1901" w:rsidRDefault="00FD1901" w:rsidP="008B54DC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proofErr w:type="spellStart"/>
      <w:r w:rsidRPr="00FD190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Позиція</w:t>
      </w:r>
      <w:proofErr w:type="spellEnd"/>
      <w:r w:rsidRPr="00FD190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 w:rsidRPr="00FD190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заінтересованих</w:t>
      </w:r>
      <w:proofErr w:type="spellEnd"/>
      <w:r w:rsidRPr="00FD190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proofErr w:type="spellStart"/>
      <w:r w:rsidRPr="00FD190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органів</w:t>
      </w:r>
      <w:proofErr w:type="spellEnd"/>
      <w:r w:rsidRPr="00FD190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.</w:t>
      </w:r>
    </w:p>
    <w:p w14:paraId="11C2A65D" w14:textId="77777777" w:rsidR="00FD1901" w:rsidRPr="00FD1901" w:rsidRDefault="00FD1901" w:rsidP="00FD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Проєкт рішення не стосується позиції державних </w:t>
      </w:r>
      <w:proofErr w:type="spellStart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інспектуючих</w:t>
      </w:r>
      <w:proofErr w:type="spellEnd"/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організацій.</w:t>
      </w:r>
    </w:p>
    <w:p w14:paraId="73750ACF" w14:textId="77777777" w:rsidR="00FD1901" w:rsidRPr="00FD1901" w:rsidRDefault="00FD1901" w:rsidP="008B54DC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Місцевий аспект.</w:t>
      </w:r>
    </w:p>
    <w:p w14:paraId="6C2C9CE9" w14:textId="77777777" w:rsidR="00FD1901" w:rsidRPr="00FD1901" w:rsidRDefault="00FD1901" w:rsidP="00FD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068C7E46" w14:textId="77777777" w:rsidR="00FD1901" w:rsidRPr="00FD1901" w:rsidRDefault="00FD1901" w:rsidP="008B54DC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Громадське обговорення.</w:t>
      </w:r>
    </w:p>
    <w:p w14:paraId="56D4FEFF" w14:textId="77777777" w:rsidR="00FD1901" w:rsidRPr="00FD1901" w:rsidRDefault="00FD1901" w:rsidP="00FD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не потребує проведення громадського обговорення.</w:t>
      </w:r>
    </w:p>
    <w:p w14:paraId="444765FC" w14:textId="77777777" w:rsidR="00FD1901" w:rsidRPr="00FD1901" w:rsidRDefault="00FD1901" w:rsidP="008B54DC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Прогноз результатів.</w:t>
      </w:r>
    </w:p>
    <w:p w14:paraId="02205D3A" w14:textId="77777777" w:rsidR="00FD1901" w:rsidRPr="00FD1901" w:rsidRDefault="00FD1901" w:rsidP="00FD190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Прийняте рішення сприятиме оформленню в подальшому громадянкою права власності на земельну ділянку 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установленому законодавством порядку.</w:t>
      </w:r>
    </w:p>
    <w:p w14:paraId="2EA52408" w14:textId="77777777" w:rsidR="00FD1901" w:rsidRPr="00FD1901" w:rsidRDefault="00FD1901" w:rsidP="00FD1901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FD1901" w:rsidRPr="00FD1901" w14:paraId="64AAECBE" w14:textId="77777777" w:rsidTr="00355421">
        <w:trPr>
          <w:trHeight w:val="1246"/>
        </w:trPr>
        <w:tc>
          <w:tcPr>
            <w:tcW w:w="5529" w:type="dxa"/>
            <w:hideMark/>
          </w:tcPr>
          <w:p w14:paraId="106415F6" w14:textId="77777777" w:rsidR="00FD1901" w:rsidRPr="00FD1901" w:rsidRDefault="00FD1901" w:rsidP="00FD190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shd w:val="clear" w:color="auto" w:fill="FFFFFF"/>
              </w:rPr>
            </w:pPr>
            <w:r w:rsidRPr="00FD19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Pr="00FD190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архітектури, земельних відносин та житлово -комунального господарства сільської ради                                              </w:t>
            </w:r>
          </w:p>
        </w:tc>
        <w:tc>
          <w:tcPr>
            <w:tcW w:w="4252" w:type="dxa"/>
          </w:tcPr>
          <w:p w14:paraId="6AAB3AAF" w14:textId="77777777" w:rsidR="00FD1901" w:rsidRPr="00FD1901" w:rsidRDefault="00FD1901" w:rsidP="00FD1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5F72DE1" w14:textId="77777777" w:rsidR="00FD1901" w:rsidRPr="00FD1901" w:rsidRDefault="00FD1901" w:rsidP="00FD19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6A7F691" w14:textId="77777777" w:rsidR="00FD1901" w:rsidRPr="00FD1901" w:rsidRDefault="00FD1901" w:rsidP="00FD19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D190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Тетяна ОПАНАСИК</w:t>
            </w:r>
          </w:p>
        </w:tc>
      </w:tr>
    </w:tbl>
    <w:p w14:paraId="0C492D96" w14:textId="77777777" w:rsidR="00FD1901" w:rsidRPr="00FD1901" w:rsidRDefault="00FD1901" w:rsidP="00FD1901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FD190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6E6690EE" w14:textId="77777777" w:rsidR="00FD1901" w:rsidRPr="00FD1901" w:rsidRDefault="00FD1901" w:rsidP="00FD19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D1901"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6FD2F890" w14:textId="77777777" w:rsidR="00FD1901" w:rsidRPr="00FD1901" w:rsidRDefault="00FD1901" w:rsidP="00FD1901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uk-UA"/>
        </w:rPr>
      </w:pPr>
      <w:r w:rsidRPr="00FD1901"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 w:rsidRPr="00FD19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0B96A121" w14:textId="77777777" w:rsidR="00FD1901" w:rsidRPr="00FD1901" w:rsidRDefault="00FD1901" w:rsidP="00FD19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FD19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житлово-комунального господарства</w:t>
      </w:r>
    </w:p>
    <w:p w14:paraId="2CB0295C" w14:textId="77777777" w:rsidR="00FD1901" w:rsidRPr="00FD1901" w:rsidRDefault="00FD1901" w:rsidP="00FD190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FD190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 w:rsidRPr="00FD19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ЛАКУСТА</w:t>
      </w:r>
    </w:p>
    <w:p w14:paraId="20A88540" w14:textId="77777777" w:rsidR="00761DE6" w:rsidRDefault="00761DE6"/>
    <w:sectPr w:rsidR="00761DE6" w:rsidSect="00F270E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8B4AE" w14:textId="77777777" w:rsidR="00646298" w:rsidRDefault="00646298">
      <w:pPr>
        <w:spacing w:after="0" w:line="240" w:lineRule="auto"/>
      </w:pPr>
      <w:r>
        <w:separator/>
      </w:r>
    </w:p>
  </w:endnote>
  <w:endnote w:type="continuationSeparator" w:id="0">
    <w:p w14:paraId="330C633A" w14:textId="77777777" w:rsidR="00646298" w:rsidRDefault="0064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1521B" w14:textId="77777777" w:rsidR="00646298" w:rsidRDefault="00646298">
      <w:pPr>
        <w:spacing w:after="0" w:line="240" w:lineRule="auto"/>
      </w:pPr>
      <w:r>
        <w:separator/>
      </w:r>
    </w:p>
  </w:footnote>
  <w:footnote w:type="continuationSeparator" w:id="0">
    <w:p w14:paraId="7525B3E7" w14:textId="77777777" w:rsidR="00646298" w:rsidRDefault="0064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105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74C3664" w14:textId="0C758F60" w:rsidR="0016184D" w:rsidRPr="00F270E7" w:rsidRDefault="00FD1901" w:rsidP="00F270E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F270E7">
          <w:rPr>
            <w:rFonts w:ascii="Times New Roman" w:hAnsi="Times New Roman"/>
            <w:sz w:val="24"/>
            <w:szCs w:val="24"/>
          </w:rPr>
          <w:fldChar w:fldCharType="begin"/>
        </w:r>
        <w:r w:rsidRPr="00F270E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270E7">
          <w:rPr>
            <w:rFonts w:ascii="Times New Roman" w:hAnsi="Times New Roman"/>
            <w:sz w:val="24"/>
            <w:szCs w:val="24"/>
          </w:rPr>
          <w:fldChar w:fldCharType="separate"/>
        </w:r>
        <w:r w:rsidR="00E20B8A" w:rsidRPr="00F270E7">
          <w:rPr>
            <w:rFonts w:ascii="Times New Roman" w:hAnsi="Times New Roman"/>
            <w:noProof/>
            <w:sz w:val="24"/>
            <w:szCs w:val="24"/>
            <w:lang w:val="ru-RU"/>
          </w:rPr>
          <w:t>5</w:t>
        </w:r>
        <w:r w:rsidRPr="00F270E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AAD"/>
    <w:rsid w:val="00646298"/>
    <w:rsid w:val="00761DE6"/>
    <w:rsid w:val="008B54DC"/>
    <w:rsid w:val="00C711D3"/>
    <w:rsid w:val="00DF2AAD"/>
    <w:rsid w:val="00E20B8A"/>
    <w:rsid w:val="00E76203"/>
    <w:rsid w:val="00F270E7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2756E"/>
  <w15:chartTrackingRefBased/>
  <w15:docId w15:val="{299DB059-376E-4922-8658-241018D9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FD1901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F270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D309-5DE2-43BC-BA43-E5A58ADD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4805</Words>
  <Characters>2740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6</cp:revision>
  <dcterms:created xsi:type="dcterms:W3CDTF">2024-08-20T05:50:00Z</dcterms:created>
  <dcterms:modified xsi:type="dcterms:W3CDTF">2024-09-10T11:58:00Z</dcterms:modified>
</cp:coreProperties>
</file>