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5B46E" w14:textId="77777777" w:rsidR="003E70E6" w:rsidRPr="00762226" w:rsidRDefault="003E70E6" w:rsidP="003E70E6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 w:rsidRPr="00762226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>ПРОЄКТ</w:t>
      </w:r>
    </w:p>
    <w:p w14:paraId="4BA7BA66" w14:textId="77777777" w:rsidR="003E70E6" w:rsidRPr="00762226" w:rsidRDefault="003E70E6" w:rsidP="003E70E6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 w:rsidRPr="00762226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Головний спеціаліст- землевпорядник</w:t>
      </w:r>
    </w:p>
    <w:p w14:paraId="7CA6BE1B" w14:textId="77777777" w:rsidR="003E70E6" w:rsidRPr="00762226" w:rsidRDefault="003E70E6" w:rsidP="003E70E6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color w:val="000080"/>
          <w:sz w:val="16"/>
          <w:szCs w:val="16"/>
          <w:lang w:val="uk-UA" w:eastAsia="uk-UA"/>
        </w:rPr>
      </w:pPr>
      <w:r w:rsidRPr="00762226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Алла ЛАКУСТА</w:t>
      </w:r>
    </w:p>
    <w:p w14:paraId="62F4E4D3" w14:textId="77777777" w:rsidR="0040247F" w:rsidRPr="007A707B" w:rsidRDefault="0040247F" w:rsidP="004024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val="uk-UA" w:eastAsia="ru-RU"/>
        </w:rPr>
      </w:pPr>
      <w:r w:rsidRPr="007A707B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ru-RU"/>
        </w:rPr>
        <w:drawing>
          <wp:inline distT="0" distB="0" distL="0" distR="0" wp14:anchorId="4173E47E" wp14:editId="16119935">
            <wp:extent cx="4572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B6105" w14:textId="77777777" w:rsidR="0040247F" w:rsidRPr="00353F44" w:rsidRDefault="0040247F" w:rsidP="0040247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31C5EC03" w14:textId="77777777" w:rsidR="0040247F" w:rsidRPr="007A707B" w:rsidRDefault="0040247F" w:rsidP="0040247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ГОРОДОЦЬКА СІЛЬСЬКА РАДА</w:t>
      </w:r>
    </w:p>
    <w:p w14:paraId="10FBF7D9" w14:textId="77777777" w:rsidR="0040247F" w:rsidRPr="007A707B" w:rsidRDefault="0040247F" w:rsidP="0040247F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РІВНЕНСЬКОГО РАЙОНУ РІВНЕНСЬКОЇ  ОБЛАСТІ</w:t>
      </w:r>
    </w:p>
    <w:p w14:paraId="2D60019F" w14:textId="77777777" w:rsidR="0040247F" w:rsidRPr="007A707B" w:rsidRDefault="0040247F" w:rsidP="004024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Восьме скликання</w:t>
      </w:r>
    </w:p>
    <w:p w14:paraId="572AF6AB" w14:textId="77777777" w:rsidR="0040247F" w:rsidRPr="007A707B" w:rsidRDefault="0040247F" w:rsidP="004024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(____________________ сесія)</w:t>
      </w:r>
    </w:p>
    <w:p w14:paraId="2645EA05" w14:textId="77777777" w:rsidR="0040247F" w:rsidRPr="007A707B" w:rsidRDefault="0040247F" w:rsidP="004024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32F8ADF" w14:textId="77777777" w:rsidR="0040247F" w:rsidRPr="007A707B" w:rsidRDefault="0040247F" w:rsidP="0040247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 І Ш Е Н Н Я</w:t>
      </w:r>
    </w:p>
    <w:p w14:paraId="31EF6AAC" w14:textId="77777777" w:rsidR="0040247F" w:rsidRPr="007A707B" w:rsidRDefault="0040247F" w:rsidP="00402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48DC2445" w14:textId="77777777" w:rsidR="0040247F" w:rsidRDefault="0040247F" w:rsidP="004024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40685876" w14:textId="77777777" w:rsidR="0040247F" w:rsidRPr="007A707B" w:rsidRDefault="0040247F" w:rsidP="004024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5B51323A" w14:textId="7E168832" w:rsidR="003E70E6" w:rsidRPr="00762226" w:rsidRDefault="0040247F" w:rsidP="004024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>________________20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>24</w:t>
      </w: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 року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  </w:t>
      </w: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 с.</w:t>
      </w:r>
      <w:r w:rsidRPr="00A5631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 </w:t>
      </w: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>Городок                                  № ________</w:t>
      </w:r>
    </w:p>
    <w:p w14:paraId="5500C2C5" w14:textId="77777777" w:rsidR="003E70E6" w:rsidRPr="00762226" w:rsidRDefault="003E70E6" w:rsidP="003E70E6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193CE865" w14:textId="77777777" w:rsidR="003E70E6" w:rsidRPr="00762226" w:rsidRDefault="003E70E6" w:rsidP="003E70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Про затвердження проєкту</w:t>
      </w:r>
    </w:p>
    <w:p w14:paraId="50AC2296" w14:textId="77777777" w:rsidR="003E70E6" w:rsidRPr="00762226" w:rsidRDefault="003E70E6" w:rsidP="003E70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землеустрою щодо відведення</w:t>
      </w:r>
    </w:p>
    <w:p w14:paraId="76B7C1A9" w14:textId="77777777" w:rsidR="003E70E6" w:rsidRPr="00762226" w:rsidRDefault="003E70E6" w:rsidP="003E70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земельної ділянки у разі зміни</w:t>
      </w:r>
    </w:p>
    <w:p w14:paraId="028D6330" w14:textId="77777777" w:rsidR="003E70E6" w:rsidRPr="00762226" w:rsidRDefault="003E70E6" w:rsidP="003E70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її цільового призначення</w:t>
      </w:r>
    </w:p>
    <w:p w14:paraId="0522E668" w14:textId="77777777" w:rsidR="003E70E6" w:rsidRPr="00762226" w:rsidRDefault="003E70E6" w:rsidP="003E70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26EDDF94" w14:textId="0B56ABC4" w:rsidR="003E70E6" w:rsidRPr="00762226" w:rsidRDefault="00B35329" w:rsidP="003E70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Розглянувши заяву гр</w:t>
      </w:r>
      <w:r w:rsidR="0040247F">
        <w:rPr>
          <w:rFonts w:ascii="Times New Roman" w:eastAsia="Calibri" w:hAnsi="Times New Roman" w:cs="Times New Roman"/>
          <w:sz w:val="28"/>
          <w:szCs w:val="28"/>
          <w:lang w:val="uk-UA"/>
        </w:rPr>
        <w:t>омадянина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Кібіта</w:t>
      </w:r>
      <w:r w:rsidR="00E429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огдана</w:t>
      </w:r>
      <w:r w:rsidR="00E429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олодимировича</w:t>
      </w:r>
      <w:r w:rsidR="003E70E6"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затвердження проєкту землеустрою щодо відведення з</w:t>
      </w:r>
      <w:r w:rsidR="00E429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емельної ділянки (у разі зміни цілі) </w:t>
      </w:r>
      <w:r w:rsidR="003E70E6"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 за рахуно</w:t>
      </w:r>
      <w:r w:rsidR="00E42993">
        <w:rPr>
          <w:rFonts w:ascii="Times New Roman" w:eastAsia="Calibri" w:hAnsi="Times New Roman" w:cs="Times New Roman"/>
          <w:sz w:val="28"/>
          <w:szCs w:val="28"/>
          <w:lang w:val="uk-UA"/>
        </w:rPr>
        <w:t>к земель сільськогосподарського призначення</w:t>
      </w:r>
      <w:r w:rsidR="003E70E6"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278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(сільськогосподарські землі, в тому числі: сільськогосподарські угіддя, з них: рілля), які належать на праві власності </w:t>
      </w:r>
      <w:r w:rsidR="00345A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громадянину Кібіту Богдану Володимировичу </w:t>
      </w:r>
      <w:r w:rsidR="003E70E6"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для ведення особистого селянсь</w:t>
      </w:r>
      <w:r w:rsidR="00E429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кого господарства </w:t>
      </w:r>
      <w:r w:rsidR="003E70E6"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с. Обарів </w:t>
      </w:r>
      <w:r w:rsidR="00E42993">
        <w:rPr>
          <w:rFonts w:ascii="Times New Roman" w:eastAsia="Calibri" w:hAnsi="Times New Roman" w:cs="Times New Roman"/>
          <w:sz w:val="28"/>
          <w:szCs w:val="28"/>
          <w:lang w:val="uk-UA"/>
        </w:rPr>
        <w:t>на території Городоцької сільської ради</w:t>
      </w:r>
      <w:r w:rsidR="009907FA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E429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E70E6"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Рівненського району Рівненської області, відповідно до статей 12, 20, 122, 186, пункту 23 розділу Х «Перехідні положення» Земельного кодексу України,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 </w:t>
      </w:r>
    </w:p>
    <w:p w14:paraId="0EA6F94A" w14:textId="77777777" w:rsidR="003E70E6" w:rsidRPr="00762226" w:rsidRDefault="003E70E6" w:rsidP="003E7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6B64FE2" w14:textId="77777777" w:rsidR="003E70E6" w:rsidRPr="00762226" w:rsidRDefault="003E70E6" w:rsidP="003E7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ВИРІШИЛА:</w:t>
      </w:r>
    </w:p>
    <w:p w14:paraId="0B235195" w14:textId="77777777" w:rsidR="003E70E6" w:rsidRPr="00762226" w:rsidRDefault="003E70E6" w:rsidP="003E70E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4FD6D09" w14:textId="170830DC" w:rsidR="003E70E6" w:rsidRDefault="003E70E6" w:rsidP="0040247F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Затвердити проєкт землеустрою щодо відведення</w:t>
      </w:r>
      <w:r w:rsidR="002278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земельної ділянки</w:t>
      </w:r>
      <w:r w:rsidR="009D36A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9D36A6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="009D36A6"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9D36A6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разі зміни цілі)</w:t>
      </w:r>
      <w:r w:rsidR="00345A83" w:rsidRPr="00345A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345A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гр. Кібіту Богдану Володимировичу</w:t>
      </w:r>
      <w:r w:rsidR="009D36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278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площею 0,9146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га (кад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астро</w:t>
      </w:r>
      <w:r w:rsidR="002278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вий номер 5624687400:02:008:3252</w:t>
      </w:r>
      <w:r w:rsidR="009D36A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</w:t>
      </w:r>
      <w:r w:rsidR="002278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2278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рахунок земель сільськогосподарського призначення (сільськогосподарські </w:t>
      </w:r>
      <w:r w:rsidR="002278A0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землі, в тому числі:</w:t>
      </w:r>
      <w:r w:rsidR="009907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сільськогосподарські угіддя, з них: рілля), </w:t>
      </w:r>
      <w:r w:rsidR="00345A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які належать </w:t>
      </w:r>
      <w:r w:rsidRPr="00CB5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праві власності </w:t>
      </w:r>
      <w:bookmarkStart w:id="0" w:name="_Hlk176874270"/>
      <w:r w:rsidR="00345A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громадянину</w:t>
      </w:r>
      <w:bookmarkEnd w:id="0"/>
      <w:r w:rsidR="00345A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Кібіту Богдану Володимировичу 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для ведення особистого селянського господарства</w:t>
      </w:r>
      <w:bookmarkStart w:id="1" w:name="_Hlk152143616"/>
      <w:r w:rsidR="009907F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 с. Обарів </w:t>
      </w:r>
      <w:r w:rsidR="009907F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 території Городоцької сільської ради,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Рівненського району Рівненської області</w:t>
      </w:r>
      <w:bookmarkEnd w:id="1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14:paraId="6FEAC05C" w14:textId="77777777" w:rsidR="0040247F" w:rsidRPr="00CB568D" w:rsidRDefault="0040247F" w:rsidP="0040247F">
      <w:pPr>
        <w:pStyle w:val="a5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94CDD0A" w14:textId="1CC322E2" w:rsidR="003E70E6" w:rsidRPr="00762226" w:rsidRDefault="003E70E6" w:rsidP="003E70E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Змінити цільове призначення земельно</w:t>
      </w:r>
      <w:r w:rsidR="00B3532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ї ділянки площею 0,9146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га (кад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астро</w:t>
      </w:r>
      <w:r w:rsidR="00B3532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вий номер 5624687400:02:008:3252) </w:t>
      </w:r>
      <w:r w:rsidR="0040247F" w:rsidRPr="004024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громадянину</w:t>
      </w:r>
      <w:r w:rsidR="00B3532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Кібіту Богдану Володимировичу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для ведення особистого селянського господарства, встановивши нове цільове призначення цієї земельної ділянки – для будівництва і обслуговування житлового будинку, господарських будівель і споруд (присадибна ділянка) в с. Обарів </w:t>
      </w:r>
      <w:r w:rsidR="00B3532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 території Городоцької сільської ради, 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Рівненського району Рівненської області.</w:t>
      </w:r>
    </w:p>
    <w:p w14:paraId="44C8C29E" w14:textId="77777777" w:rsidR="003E70E6" w:rsidRPr="00762226" w:rsidRDefault="003E70E6" w:rsidP="003E70E6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4DEF625" w14:textId="77777777" w:rsidR="003E70E6" w:rsidRPr="00762226" w:rsidRDefault="003E70E6" w:rsidP="003E70E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Громад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</w:t>
      </w:r>
      <w:r w:rsidR="00B3532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нину Кібіту Богдану Володимировичу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забезпечити в установленому чинним законодавством порядку внесення змін до Державного земельного кадастру щодо відомостей про земельну ділянку, зазначену в пункті 2 цього рішення.</w:t>
      </w:r>
    </w:p>
    <w:p w14:paraId="5895E5F9" w14:textId="77777777" w:rsidR="003E70E6" w:rsidRPr="00762226" w:rsidRDefault="003E70E6" w:rsidP="003E70E6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9A456F4" w14:textId="77777777" w:rsidR="003E70E6" w:rsidRPr="00762226" w:rsidRDefault="003E70E6" w:rsidP="003E70E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00A88BC9" w14:textId="77777777" w:rsidR="003E70E6" w:rsidRPr="00762226" w:rsidRDefault="003E70E6" w:rsidP="003E70E6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0759E3" w14:textId="77777777" w:rsidR="003E70E6" w:rsidRPr="00762226" w:rsidRDefault="003E70E6" w:rsidP="003E70E6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E103852" w14:textId="77777777" w:rsidR="003E70E6" w:rsidRPr="00762226" w:rsidRDefault="003E70E6" w:rsidP="003E70E6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F4DABCE" w14:textId="77777777" w:rsidR="003E70E6" w:rsidRPr="00762226" w:rsidRDefault="003E70E6" w:rsidP="003E70E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                                                                            Сергій ПОЛІЩУК</w:t>
      </w:r>
    </w:p>
    <w:p w14:paraId="71C4EE27" w14:textId="77777777" w:rsidR="003E70E6" w:rsidRPr="00762226" w:rsidRDefault="003E70E6" w:rsidP="003E70E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AF132B9" w14:textId="77777777" w:rsidR="003E70E6" w:rsidRPr="00762226" w:rsidRDefault="003E70E6" w:rsidP="003E70E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233B40F" w14:textId="77777777" w:rsidR="003E70E6" w:rsidRPr="00762226" w:rsidRDefault="003E70E6" w:rsidP="003E70E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8F568E" w14:textId="77777777" w:rsidR="003E70E6" w:rsidRPr="00762226" w:rsidRDefault="003E70E6" w:rsidP="003E70E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9F8346B" w14:textId="77777777" w:rsidR="003E70E6" w:rsidRPr="00762226" w:rsidRDefault="003E70E6" w:rsidP="003E70E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FFCB82" w14:textId="77777777" w:rsidR="003E70E6" w:rsidRPr="00762226" w:rsidRDefault="003E70E6" w:rsidP="003E70E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D2EFD82" w14:textId="77777777" w:rsidR="003E70E6" w:rsidRPr="00762226" w:rsidRDefault="003E70E6" w:rsidP="003E70E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EC068C6" w14:textId="77777777" w:rsidR="003E70E6" w:rsidRPr="00762226" w:rsidRDefault="003E70E6" w:rsidP="003E70E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6805A34" w14:textId="77777777" w:rsidR="003E70E6" w:rsidRPr="00762226" w:rsidRDefault="003E70E6" w:rsidP="003E70E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5117AC5" w14:textId="77777777" w:rsidR="003E70E6" w:rsidRPr="00762226" w:rsidRDefault="003E70E6" w:rsidP="003E70E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A9FB765" w14:textId="77777777" w:rsidR="003E70E6" w:rsidRPr="00762226" w:rsidRDefault="003E70E6" w:rsidP="003E70E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4BAA1B" w14:textId="77777777" w:rsidR="003E70E6" w:rsidRPr="00762226" w:rsidRDefault="003E70E6" w:rsidP="003E70E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C9B6EE" w14:textId="77777777" w:rsidR="003E70E6" w:rsidRPr="00762226" w:rsidRDefault="003E70E6" w:rsidP="003E70E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7BC299" w14:textId="77777777" w:rsidR="003E70E6" w:rsidRPr="00762226" w:rsidRDefault="003E70E6" w:rsidP="003E70E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CE51DE9" w14:textId="77777777" w:rsidR="003E70E6" w:rsidRPr="00762226" w:rsidRDefault="003E70E6" w:rsidP="003E70E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CB91B35" w14:textId="77777777" w:rsidR="003E70E6" w:rsidRPr="00762226" w:rsidRDefault="003E70E6" w:rsidP="003E70E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455967E" w14:textId="77777777" w:rsidR="003E70E6" w:rsidRPr="00762226" w:rsidRDefault="003E70E6" w:rsidP="003E70E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27B629A" w14:textId="77777777" w:rsidR="003E70E6" w:rsidRPr="00762226" w:rsidRDefault="003E70E6" w:rsidP="003E70E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82671E" w14:textId="77777777" w:rsidR="003E70E6" w:rsidRPr="00762226" w:rsidRDefault="003E70E6" w:rsidP="003E70E6">
      <w:pPr>
        <w:spacing w:line="252" w:lineRule="auto"/>
      </w:pPr>
    </w:p>
    <w:p w14:paraId="7FBAB413" w14:textId="77777777" w:rsidR="003E70E6" w:rsidRPr="00762226" w:rsidRDefault="003E70E6" w:rsidP="003E70E6">
      <w:pPr>
        <w:spacing w:line="252" w:lineRule="auto"/>
      </w:pPr>
    </w:p>
    <w:p w14:paraId="389B365D" w14:textId="77777777" w:rsidR="003E70E6" w:rsidRPr="00762226" w:rsidRDefault="003E70E6" w:rsidP="003E70E6">
      <w:pPr>
        <w:spacing w:line="252" w:lineRule="auto"/>
        <w:sectPr w:rsidR="003E70E6" w:rsidRPr="00762226" w:rsidSect="00D80C4E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5815232" w14:textId="77777777" w:rsidR="003E70E6" w:rsidRPr="00762226" w:rsidRDefault="003E70E6" w:rsidP="003E70E6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226">
        <w:rPr>
          <w:rFonts w:ascii="Times New Roman" w:hAnsi="Times New Roman" w:cs="Times New Roman"/>
          <w:b/>
          <w:sz w:val="28"/>
          <w:szCs w:val="28"/>
        </w:rPr>
        <w:lastRenderedPageBreak/>
        <w:t>ПОЯСНЮВАЛЬНА ЗАПИСКА</w:t>
      </w:r>
    </w:p>
    <w:p w14:paraId="3D3B1BC9" w14:textId="77777777" w:rsidR="003E70E6" w:rsidRPr="00762226" w:rsidRDefault="003E70E6" w:rsidP="003E70E6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 xml:space="preserve">до проєкту рішення сесії сільської ради </w:t>
      </w:r>
    </w:p>
    <w:p w14:paraId="1FA5BCC5" w14:textId="77777777" w:rsidR="003E70E6" w:rsidRPr="00762226" w:rsidRDefault="003E70E6" w:rsidP="003E70E6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  <w:lang w:eastAsia="uk-UA"/>
        </w:rPr>
        <w:t xml:space="preserve">«Про затвердження </w:t>
      </w:r>
      <w:bookmarkStart w:id="2" w:name="_Hlk85622345"/>
      <w:r w:rsidRPr="00762226">
        <w:rPr>
          <w:rFonts w:ascii="Times New Roman" w:hAnsi="Times New Roman" w:cs="Times New Roman"/>
          <w:sz w:val="28"/>
          <w:szCs w:val="28"/>
          <w:lang w:eastAsia="uk-UA"/>
        </w:rPr>
        <w:t xml:space="preserve">проєкту землеустрою </w:t>
      </w:r>
      <w:r w:rsidRPr="00762226">
        <w:rPr>
          <w:rFonts w:ascii="Times New Roman" w:hAnsi="Times New Roman" w:cs="Times New Roman"/>
          <w:sz w:val="28"/>
          <w:szCs w:val="28"/>
        </w:rPr>
        <w:t>щодо відведення</w:t>
      </w:r>
    </w:p>
    <w:p w14:paraId="3447A7BC" w14:textId="77777777" w:rsidR="003E70E6" w:rsidRPr="00762226" w:rsidRDefault="003E70E6" w:rsidP="003E70E6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>земельної ділянки у разі зміни її цільового призначення</w:t>
      </w:r>
      <w:bookmarkEnd w:id="2"/>
      <w:r w:rsidRPr="00762226">
        <w:rPr>
          <w:rFonts w:ascii="Times New Roman" w:hAnsi="Times New Roman" w:cs="Times New Roman"/>
          <w:sz w:val="28"/>
          <w:szCs w:val="28"/>
          <w:lang w:eastAsia="uk-UA"/>
        </w:rPr>
        <w:t>»</w:t>
      </w:r>
    </w:p>
    <w:p w14:paraId="3BFAACCA" w14:textId="77777777" w:rsidR="003E70E6" w:rsidRPr="00762226" w:rsidRDefault="003E70E6" w:rsidP="003E70E6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AC3A4E4" w14:textId="77777777" w:rsidR="003E70E6" w:rsidRPr="00762226" w:rsidRDefault="003E70E6" w:rsidP="003E70E6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hanging="502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uk-UA"/>
        </w:rPr>
        <w:t>Обґрунтування необхідності прийняття рішення сесії.</w:t>
      </w:r>
    </w:p>
    <w:p w14:paraId="5E997AB2" w14:textId="77777777" w:rsidR="003E70E6" w:rsidRPr="00762226" w:rsidRDefault="003E70E6" w:rsidP="003E70E6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Відповідно до частини 1 статті 122 Земельного кодексу України, с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>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4104DD86" w14:textId="77777777" w:rsidR="003E70E6" w:rsidRPr="00762226" w:rsidRDefault="003E70E6" w:rsidP="003E70E6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Згідно підпункту 6 частини 3 статті 186 Земельного кодексу України,</w:t>
      </w:r>
      <w:r w:rsidRPr="00762226">
        <w:rPr>
          <w:rFonts w:ascii="Times New Roman" w:eastAsia="Lucida Sans Unicode" w:hAnsi="Times New Roman" w:cs="Times New Roman"/>
          <w:color w:val="333333"/>
          <w:kern w:val="2"/>
          <w:sz w:val="28"/>
          <w:szCs w:val="28"/>
          <w:shd w:val="clear" w:color="auto" w:fill="FFFFFF"/>
          <w:lang w:val="uk-UA"/>
        </w:rPr>
        <w:t xml:space="preserve">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проєкти землеустрою щодо відведення земельних ділянок затверджуються Верховною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Радою Автономної Республіки Крим, Радою міністрів Автономної Республіки Крим, органами виконавчої влади або органами місцевого самоврядування відповідно до повноважень, визначених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</w:t>
      </w:r>
      <w:hyperlink r:id="rId10" w:anchor="n1042" w:history="1">
        <w:r w:rsidRPr="00762226">
          <w:rPr>
            <w:rFonts w:ascii="Times New Roman" w:eastAsia="Lucida Sans Unicode" w:hAnsi="Times New Roman" w:cs="Times New Roman"/>
            <w:color w:val="000000"/>
            <w:kern w:val="2"/>
            <w:sz w:val="28"/>
            <w:szCs w:val="28"/>
            <w:shd w:val="clear" w:color="auto" w:fill="FFFFFF"/>
          </w:rPr>
          <w:t>статтею 122</w:t>
        </w:r>
      </w:hyperlink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Земельного кодексу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України.</w:t>
      </w:r>
    </w:p>
    <w:p w14:paraId="72B335DE" w14:textId="1B8478C8" w:rsidR="003E70E6" w:rsidRPr="00762226" w:rsidRDefault="003E70E6" w:rsidP="003E70E6">
      <w:pPr>
        <w:tabs>
          <w:tab w:val="left" w:pos="1134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Городоцької</w:t>
      </w:r>
      <w:r w:rsidR="0016554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із заявою від 14 серпня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2024 року №</w:t>
      </w:r>
      <w:r w:rsidRPr="0076222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Pr="0076222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76222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65541">
        <w:rPr>
          <w:rFonts w:ascii="Times New Roman" w:hAnsi="Times New Roman" w:cs="Times New Roman"/>
          <w:color w:val="000000"/>
          <w:sz w:val="28"/>
          <w:szCs w:val="28"/>
          <w:lang w:val="uk-UA"/>
        </w:rPr>
        <w:t>744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>/03-03-10/24 звернувся гро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165541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адянин Кібіт Богдан Володимирович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затвердження проєкту землеустрою щодо відведення земельної ділянки</w:t>
      </w:r>
      <w:r w:rsidR="009D36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r w:rsidR="009D36A6"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9D36A6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разі зміни цілі)</w:t>
      </w:r>
      <w:r w:rsidR="009D36A6"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65541">
        <w:rPr>
          <w:rFonts w:ascii="Times New Roman" w:hAnsi="Times New Roman" w:cs="Times New Roman"/>
          <w:sz w:val="28"/>
          <w:szCs w:val="28"/>
          <w:lang w:val="uk-UA"/>
        </w:rPr>
        <w:t>площею 0,9146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 xml:space="preserve"> га (кад</w:t>
      </w:r>
      <w:r>
        <w:rPr>
          <w:rFonts w:ascii="Times New Roman" w:hAnsi="Times New Roman" w:cs="Times New Roman"/>
          <w:sz w:val="28"/>
          <w:szCs w:val="28"/>
          <w:lang w:val="uk-UA"/>
        </w:rPr>
        <w:t>астро</w:t>
      </w:r>
      <w:r w:rsidR="00165541">
        <w:rPr>
          <w:rFonts w:ascii="Times New Roman" w:hAnsi="Times New Roman" w:cs="Times New Roman"/>
          <w:sz w:val="28"/>
          <w:szCs w:val="28"/>
          <w:lang w:val="uk-UA"/>
        </w:rPr>
        <w:t>вий номер 5624687400:02:008:3252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D36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земель</w:t>
      </w:r>
      <w:r w:rsidR="00165541"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сільськогосподарського призначення (сільськогосподарські землі, в тому числі: сільськогосподарські</w:t>
      </w:r>
      <w:r w:rsidR="00030403">
        <w:rPr>
          <w:rFonts w:ascii="Times New Roman" w:hAnsi="Times New Roman" w:cs="Times New Roman"/>
          <w:sz w:val="28"/>
          <w:szCs w:val="28"/>
          <w:lang w:val="uk-UA"/>
        </w:rPr>
        <w:t xml:space="preserve"> угіддя, з них: рілля),</w:t>
      </w:r>
      <w:r w:rsidR="001655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36A6">
        <w:rPr>
          <w:rFonts w:ascii="Times New Roman" w:hAnsi="Times New Roman" w:cs="Times New Roman"/>
          <w:sz w:val="28"/>
          <w:szCs w:val="28"/>
          <w:lang w:val="uk-UA"/>
        </w:rPr>
        <w:t xml:space="preserve">які належать 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 xml:space="preserve">на праві власності </w:t>
      </w:r>
      <w:r w:rsidR="009D36A6">
        <w:rPr>
          <w:rFonts w:ascii="Times New Roman" w:hAnsi="Times New Roman" w:cs="Times New Roman"/>
          <w:sz w:val="28"/>
          <w:szCs w:val="28"/>
          <w:lang w:val="uk-UA"/>
        </w:rPr>
        <w:t xml:space="preserve"> громадянину Кібіту Богдану Володимировичу </w:t>
      </w:r>
      <w:r w:rsidR="00167012" w:rsidRPr="00762226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для ведення особистого селянського господарства 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 xml:space="preserve">в с. Обарів </w:t>
      </w:r>
      <w:r w:rsidR="00165541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Городоцької сільської ради, 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>Рівненського району Рівненської області.</w:t>
      </w:r>
    </w:p>
    <w:p w14:paraId="60267DD5" w14:textId="77777777" w:rsidR="003E70E6" w:rsidRPr="00762226" w:rsidRDefault="003E70E6" w:rsidP="003E70E6">
      <w:pPr>
        <w:tabs>
          <w:tab w:val="left" w:pos="1985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>Відповідно до пункту 1 статті 20 Земельного кодексу України, при встановленні цільового призначення земельних ділянок здійснюється віднесення їх до певної категорії земель та виду цільового призначення.</w:t>
      </w:r>
    </w:p>
    <w:p w14:paraId="3FB63BB5" w14:textId="77777777" w:rsidR="003E70E6" w:rsidRPr="00762226" w:rsidRDefault="003E70E6" w:rsidP="003E70E6">
      <w:pPr>
        <w:tabs>
          <w:tab w:val="left" w:pos="1985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>При зміні цільового призначення земельних ділянок здійснюється зміна категорії земель та/або виду цільового призначення.</w:t>
      </w:r>
    </w:p>
    <w:p w14:paraId="4D1D54BD" w14:textId="77777777" w:rsidR="003E70E6" w:rsidRPr="00762226" w:rsidRDefault="003E70E6" w:rsidP="003E70E6">
      <w:pPr>
        <w:tabs>
          <w:tab w:val="left" w:pos="1985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>Разом з тим, згідно пункту 2 статті 20 Земельного кодексу України, віднесення земельних ділянок до певної категорії та виду цільового призначення земельних ділянок здійснюється приватної власності - їх власниками.</w:t>
      </w:r>
    </w:p>
    <w:p w14:paraId="7948A329" w14:textId="77777777" w:rsidR="003E70E6" w:rsidRPr="00A04020" w:rsidRDefault="003E70E6" w:rsidP="003E70E6">
      <w:pPr>
        <w:widowControl w:val="0"/>
        <w:tabs>
          <w:tab w:val="left" w:pos="567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Земельна ділянка, яка планується для відведення у разі зміни цільового призначення, перебу</w:t>
      </w:r>
      <w:r w:rsidR="0003040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ває у приватній власності гр.</w:t>
      </w:r>
      <w:r w:rsidR="0003040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Кібіта Богдана Володимировича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на підставі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 w:rsidRPr="00A04020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Витягу з Державного реєстру речових прав                         </w:t>
      </w:r>
      <w:r w:rsidR="0003040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від 29 червня 2023 року № 337407836</w:t>
      </w:r>
      <w:r w:rsidRPr="00A04020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.</w:t>
      </w:r>
    </w:p>
    <w:p w14:paraId="72A84730" w14:textId="77777777" w:rsidR="003E70E6" w:rsidRPr="00762226" w:rsidRDefault="003E70E6" w:rsidP="003E70E6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У відповідності до затвердженого, у встановленому законодавством порядку, плану зонування території с. Обарів земельна ділянка знаходиться у зоні садибної забудови.</w:t>
      </w:r>
    </w:p>
    <w:p w14:paraId="3CC000D6" w14:textId="1DA1D680" w:rsidR="003E70E6" w:rsidRPr="00762226" w:rsidRDefault="003E70E6" w:rsidP="003E70E6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426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Проєкт землеустрою щодо відведення</w:t>
      </w:r>
      <w:r w:rsidR="009D36A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земельної ділянки (</w:t>
      </w:r>
      <w:r w:rsidR="009D36A6"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у </w:t>
      </w:r>
      <w:r w:rsidR="009D36A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разі зміни цілі)</w:t>
      </w:r>
      <w:r w:rsidR="009D36A6"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 w:rsidR="009D36A6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гр</w:t>
      </w:r>
      <w:r w:rsidR="00167012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омадянину</w:t>
      </w:r>
      <w:r w:rsidR="009D36A6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Кібіту Богдану Володимировичу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для будівництва і обслуговування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lastRenderedPageBreak/>
        <w:t>житлового будинку, господарських будівель і споруд (присадибна ділянка) за рахунок земель</w:t>
      </w:r>
      <w:r w:rsidR="0003040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сільськогосподарського призначення</w:t>
      </w:r>
      <w:r w:rsidR="00167012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 w:rsidR="0003040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(сільськогосподарські землі, в тому числі: сільськогосподарські угіддя, з них :рілля),</w:t>
      </w:r>
      <w:r w:rsidR="00DE753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які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 w:rsidR="00DE753A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належать </w:t>
      </w:r>
      <w:r w:rsidRPr="00762226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на праві власності</w:t>
      </w:r>
      <w:r w:rsidR="00DE753A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громадянину Кібіту Богдану Володимировичу </w:t>
      </w:r>
      <w:r w:rsidRPr="00762226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для ведення особистого селянського господарства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 с. Обарів</w:t>
      </w:r>
      <w:r w:rsidR="0003040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на території Городоцької сільської ради,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Рівненського району Рівненської області, розроблено фізичною особою – підприємцем</w:t>
      </w:r>
      <w:r w:rsidR="0003040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Ванек Олексієм Дмитровичем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(кваліфікаційний сертифікат інж</w:t>
      </w:r>
      <w:r w:rsidR="0003040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енера – землевпорядника № 014051  від 10 вересня 2018 року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).</w:t>
      </w:r>
    </w:p>
    <w:p w14:paraId="2CECEA16" w14:textId="77777777" w:rsidR="003E70E6" w:rsidRPr="00762226" w:rsidRDefault="003E70E6" w:rsidP="003E70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20 Земельного кодексу України, з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міна цільового призначення земельних ділянок не потребує:</w:t>
      </w:r>
    </w:p>
    <w:p w14:paraId="17DD0764" w14:textId="77777777" w:rsidR="003E70E6" w:rsidRPr="00762226" w:rsidRDefault="003E70E6" w:rsidP="003E70E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n2928"/>
      <w:bookmarkEnd w:id="3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 документації із землеустрою (крім випадків формування земельної ділянки із земель державної та комунальної власності, не сформованих у земельні ділянки);</w:t>
      </w:r>
    </w:p>
    <w:p w14:paraId="1571400D" w14:textId="77777777" w:rsidR="003E70E6" w:rsidRPr="00762226" w:rsidRDefault="003E70E6" w:rsidP="003E70E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 рішень Верховної Ради Автономної Республіки Крим, Ради міністрів Автономної Республіки Крим, органу виконавчої влади та органу місцевого самоврядування (крім рішень про встановлення і зміну цільового призначення земельних ділянок, розпорядження якими здійснюють такі органи)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bookmarkStart w:id="4" w:name="n2929"/>
      <w:bookmarkEnd w:id="4"/>
    </w:p>
    <w:p w14:paraId="34B2F975" w14:textId="77777777" w:rsidR="003E70E6" w:rsidRPr="00762226" w:rsidRDefault="003E70E6" w:rsidP="003E70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пункту 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розділу Х «Перехідних положення» Земельного кодексу України, д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внесення до Державного земельного кадастру відомостей про функціональні зони зміна цільового призначення земельних ділянок здійснюється за проектами землеустрою щодо їх відведення. Рішення про зміну цільового призначення земельних ділянок у таких випадках приймається щодо:</w:t>
      </w:r>
    </w:p>
    <w:p w14:paraId="5118C2F6" w14:textId="77777777" w:rsidR="003E70E6" w:rsidRPr="00762226" w:rsidRDefault="003E70E6" w:rsidP="003E70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n2986"/>
      <w:bookmarkEnd w:id="5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 ділянок, розпорядження якими здійснюють Верховна Рада Автономної Республіки Крим, Рада міністрів Автономної Республіки Крим, органи виконавчої влади, органи місцевого самоврядування, - за рішенням відповідного органу;</w:t>
      </w:r>
    </w:p>
    <w:p w14:paraId="3DFC3FD1" w14:textId="77777777" w:rsidR="003E70E6" w:rsidRPr="00762226" w:rsidRDefault="003E70E6" w:rsidP="003E70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n2987"/>
      <w:bookmarkEnd w:id="6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 ділянок приватної власності - сільськими, селищними, міськими радами, на території яких розташована відповідна земельна ділянка.</w:t>
      </w:r>
    </w:p>
    <w:p w14:paraId="112916B6" w14:textId="77777777" w:rsidR="003E70E6" w:rsidRPr="00762226" w:rsidRDefault="003E70E6" w:rsidP="003E70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n2988"/>
      <w:bookmarkEnd w:id="7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землеустрою щодо відведення земельних ділянок, що передбачає зміну цільового призначення земельної ділянки приватної власності, розробляється без надання дозволу на його розроблення.</w:t>
      </w:r>
    </w:p>
    <w:p w14:paraId="7058F92A" w14:textId="77777777" w:rsidR="003E70E6" w:rsidRPr="00762226" w:rsidRDefault="003E70E6" w:rsidP="003E70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n2989"/>
      <w:bookmarkEnd w:id="8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землеустрою щодо відведення земельних ділянок, що передбачає зміну цільового призначення земельної ділянки, затверджується органом, що приймає рішення про зміну цільового призначення земельної ділянки.</w:t>
      </w:r>
    </w:p>
    <w:p w14:paraId="205BB12D" w14:textId="77777777" w:rsidR="003E70E6" w:rsidRPr="00762226" w:rsidRDefault="003E70E6" w:rsidP="003E70E6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Підставою для розроблення проєкту землеустрою є заява землевласника та договір на виконання роб</w:t>
      </w:r>
      <w:r w:rsidR="00270CE0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іт від 16 жовтня 2023 року № 21-01-074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. </w:t>
      </w:r>
    </w:p>
    <w:p w14:paraId="78A8DAFE" w14:textId="77777777" w:rsidR="003E70E6" w:rsidRPr="00762226" w:rsidRDefault="003E70E6" w:rsidP="003E70E6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Дана земельна ділянка знаходиться в межах населеного пункту с. Обарів </w:t>
      </w:r>
      <w:r w:rsidR="00DE753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на території Городоцької сільської ради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Рівненського району Рівненської області. Цільове призначення земельної ділянки – для ведення особистого селянського господарства.</w:t>
      </w:r>
    </w:p>
    <w:p w14:paraId="1D0CAE95" w14:textId="77777777" w:rsidR="003E70E6" w:rsidRPr="00762226" w:rsidRDefault="003E70E6" w:rsidP="003E70E6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hanging="502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762226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Мета і шляхи її досягнення. </w:t>
      </w:r>
    </w:p>
    <w:p w14:paraId="0A9259B5" w14:textId="22A7B25C" w:rsidR="003E70E6" w:rsidRPr="00762226" w:rsidRDefault="003E70E6" w:rsidP="003E70E6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прийняття рішення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затвердження проєкту землеустрою щодо відведення земельної ділянки </w:t>
      </w:r>
      <w:r w:rsidR="00270CE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 0,9146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 (кад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</w:t>
      </w:r>
      <w:r w:rsidR="00270CE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 номер 5624687400:02:008:3252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разі зміни цільового </w:t>
      </w:r>
      <w:r w:rsidR="00270C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призначення гр</w:t>
      </w:r>
      <w:r w:rsidR="001670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омадянину</w:t>
      </w:r>
      <w:r w:rsidR="00270C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Кібіту Богдану Володимировичу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для будівництва і обслуговування житлового будинку, 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господарських будівель і споруд (присадибна ділянка) за рахунок земель</w:t>
      </w:r>
      <w:r w:rsidR="00270C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сільськогосподарського призначення (сільського</w:t>
      </w:r>
      <w:r w:rsidR="00DE75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270C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подарські землі, в тому числі: сіл</w:t>
      </w:r>
      <w:r w:rsidR="00DE75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</w:t>
      </w:r>
      <w:r w:rsidR="00270C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ськогосподарські угіддя, з них:</w:t>
      </w:r>
      <w:r w:rsidR="00DE75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рілля), які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E7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належать 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праві власності </w:t>
      </w:r>
      <w:r w:rsidR="00DE7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громадянину Кібіту Богдану Володимировичу 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ведення особистого селянського господарства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с. Обарів </w:t>
      </w:r>
      <w:r w:rsidR="00DE75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території Городоцької сільської ради, 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Рівненського району Рівненської області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запроєктована земельна ділянка буде віднесена до категорії земель – землі житлової та громадської забудови,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14:paraId="2B882FFC" w14:textId="77777777" w:rsidR="003E70E6" w:rsidRPr="00762226" w:rsidRDefault="003E70E6" w:rsidP="003E70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використання земельної ділянки громад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DE7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нину Кібіту Богдану Володимировичу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приступати після внесення змін в Державний земельний кадастр. </w:t>
      </w:r>
    </w:p>
    <w:p w14:paraId="49EC81E2" w14:textId="77777777" w:rsidR="003E70E6" w:rsidRPr="00762226" w:rsidRDefault="003E70E6" w:rsidP="003E70E6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226">
        <w:rPr>
          <w:rFonts w:ascii="Times New Roman" w:hAnsi="Times New Roman" w:cs="Times New Roman"/>
          <w:b/>
          <w:sz w:val="28"/>
          <w:szCs w:val="28"/>
        </w:rPr>
        <w:t>Правові аспекти.</w:t>
      </w:r>
    </w:p>
    <w:p w14:paraId="113F89BE" w14:textId="77777777" w:rsidR="003E70E6" w:rsidRPr="00762226" w:rsidRDefault="003E70E6" w:rsidP="003E70E6">
      <w:pPr>
        <w:tabs>
          <w:tab w:val="left" w:pos="993"/>
          <w:tab w:val="left" w:pos="1985"/>
        </w:tabs>
        <w:spacing w:after="0" w:line="252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>Дане рішення буде прийняте на підставі статей 12, 20, 122, 186, пункту 23 розділу Х «Перехідні положення» Земельного кодексу України, статей 26, 59 Закону України «Про місцеве самоврядування в Україні»</w:t>
      </w:r>
      <w:r w:rsidRPr="007622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0652482" w14:textId="77777777" w:rsidR="003E70E6" w:rsidRPr="00762226" w:rsidRDefault="003E70E6" w:rsidP="003E70E6">
      <w:pPr>
        <w:numPr>
          <w:ilvl w:val="0"/>
          <w:numId w:val="2"/>
        </w:numPr>
        <w:tabs>
          <w:tab w:val="left" w:pos="993"/>
          <w:tab w:val="left" w:pos="1985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226">
        <w:rPr>
          <w:rFonts w:ascii="Times New Roman" w:hAnsi="Times New Roman" w:cs="Times New Roman"/>
          <w:b/>
          <w:sz w:val="28"/>
          <w:szCs w:val="28"/>
        </w:rPr>
        <w:t>Фінансово-економічне обґрунтування.</w:t>
      </w:r>
    </w:p>
    <w:p w14:paraId="0336610D" w14:textId="77777777" w:rsidR="003E70E6" w:rsidRPr="00762226" w:rsidRDefault="003E70E6" w:rsidP="003E70E6">
      <w:pPr>
        <w:tabs>
          <w:tab w:val="left" w:pos="993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285F55ED" w14:textId="77777777" w:rsidR="003E70E6" w:rsidRPr="00762226" w:rsidRDefault="003E70E6" w:rsidP="003E70E6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226">
        <w:rPr>
          <w:rFonts w:ascii="Times New Roman" w:hAnsi="Times New Roman" w:cs="Times New Roman"/>
          <w:b/>
          <w:sz w:val="28"/>
          <w:szCs w:val="28"/>
        </w:rPr>
        <w:t>Позиція заінтересованих органів.</w:t>
      </w:r>
    </w:p>
    <w:p w14:paraId="6C70223D" w14:textId="77777777" w:rsidR="003E70E6" w:rsidRPr="00762226" w:rsidRDefault="003E70E6" w:rsidP="003E70E6">
      <w:pPr>
        <w:tabs>
          <w:tab w:val="left" w:pos="993"/>
        </w:tabs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color w:val="000000"/>
          <w:sz w:val="28"/>
          <w:szCs w:val="28"/>
        </w:rPr>
        <w:t>Проєкт рішення не стосується позиції</w:t>
      </w:r>
      <w:r w:rsidRPr="00762226">
        <w:rPr>
          <w:rFonts w:ascii="Times New Roman" w:hAnsi="Times New Roman" w:cs="Times New Roman"/>
          <w:sz w:val="28"/>
          <w:szCs w:val="28"/>
        </w:rPr>
        <w:t xml:space="preserve"> державних інспектуючих організацій.</w:t>
      </w:r>
    </w:p>
    <w:p w14:paraId="0224BB44" w14:textId="77777777" w:rsidR="003E70E6" w:rsidRPr="00762226" w:rsidRDefault="003E70E6" w:rsidP="003E70E6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226">
        <w:rPr>
          <w:rFonts w:ascii="Times New Roman" w:hAnsi="Times New Roman" w:cs="Times New Roman"/>
          <w:b/>
          <w:sz w:val="28"/>
          <w:szCs w:val="28"/>
        </w:rPr>
        <w:t>Регіональний аспект.</w:t>
      </w:r>
    </w:p>
    <w:p w14:paraId="5630D87F" w14:textId="77777777" w:rsidR="003E70E6" w:rsidRPr="00762226" w:rsidRDefault="003E70E6" w:rsidP="003E70E6">
      <w:pPr>
        <w:tabs>
          <w:tab w:val="left" w:pos="993"/>
        </w:tabs>
        <w:spacing w:after="0" w:line="252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226">
        <w:rPr>
          <w:rFonts w:ascii="Times New Roman" w:hAnsi="Times New Roman" w:cs="Times New Roman"/>
          <w:color w:val="000000"/>
          <w:sz w:val="28"/>
          <w:szCs w:val="28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18ECC73C" w14:textId="77777777" w:rsidR="003E70E6" w:rsidRPr="00762226" w:rsidRDefault="003E70E6" w:rsidP="003E70E6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>Громадське обговорення.</w:t>
      </w:r>
    </w:p>
    <w:p w14:paraId="4EA40231" w14:textId="77777777" w:rsidR="003E70E6" w:rsidRPr="00762226" w:rsidRDefault="003E70E6" w:rsidP="003E70E6">
      <w:pPr>
        <w:tabs>
          <w:tab w:val="left" w:pos="993"/>
        </w:tabs>
        <w:spacing w:after="0"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226">
        <w:rPr>
          <w:rFonts w:ascii="Times New Roman" w:hAnsi="Times New Roman" w:cs="Times New Roman"/>
          <w:color w:val="000000"/>
          <w:sz w:val="28"/>
          <w:szCs w:val="28"/>
        </w:rPr>
        <w:t>Проєкт рішення не потребує проведення громадського обговорення.</w:t>
      </w:r>
    </w:p>
    <w:p w14:paraId="43C9FB32" w14:textId="77777777" w:rsidR="003E70E6" w:rsidRPr="00762226" w:rsidRDefault="003E70E6" w:rsidP="003E70E6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>Прогноз результатів.</w:t>
      </w:r>
    </w:p>
    <w:p w14:paraId="36B698FD" w14:textId="77777777" w:rsidR="003E70E6" w:rsidRPr="00762226" w:rsidRDefault="003E70E6" w:rsidP="00DE753A">
      <w:pPr>
        <w:tabs>
          <w:tab w:val="left" w:pos="993"/>
          <w:tab w:val="left" w:pos="1985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 xml:space="preserve">Прийняте рішення сприятиме оформленню в подальшому громадянином права власності на земельну ділянку 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 установленому законодавством порядку.</w:t>
      </w:r>
    </w:p>
    <w:p w14:paraId="37983135" w14:textId="77777777" w:rsidR="00167012" w:rsidRDefault="00167012" w:rsidP="003E70E6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601C9B5" w14:textId="5DA3F0F4" w:rsidR="00167012" w:rsidRDefault="00167012" w:rsidP="003E70E6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55FB66D" w14:textId="77777777" w:rsidR="00167012" w:rsidRDefault="00167012" w:rsidP="003E70E6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617E400" w14:textId="64A48150" w:rsidR="003E70E6" w:rsidRPr="00762226" w:rsidRDefault="003E70E6" w:rsidP="003E70E6">
      <w:pPr>
        <w:spacing w:after="0" w:line="252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Начальник відділу </w:t>
      </w:r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</w:t>
      </w:r>
    </w:p>
    <w:p w14:paraId="2D928F6B" w14:textId="77777777" w:rsidR="003E70E6" w:rsidRPr="00762226" w:rsidRDefault="003E70E6" w:rsidP="003E70E6">
      <w:pPr>
        <w:spacing w:after="0" w:line="252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 відносин та житлово-</w:t>
      </w:r>
    </w:p>
    <w:p w14:paraId="6A94D748" w14:textId="77777777" w:rsidR="003E70E6" w:rsidRPr="00762226" w:rsidRDefault="003E70E6" w:rsidP="003E70E6">
      <w:pPr>
        <w:spacing w:after="0" w:line="252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 господарства</w:t>
      </w:r>
    </w:p>
    <w:p w14:paraId="6B13D612" w14:textId="77777777" w:rsidR="003E70E6" w:rsidRPr="00762226" w:rsidRDefault="003E70E6" w:rsidP="003E70E6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 ради                                                                             Тетяна ОПАНАСИК</w:t>
      </w:r>
    </w:p>
    <w:p w14:paraId="73086679" w14:textId="77777777" w:rsidR="003E70E6" w:rsidRPr="00762226" w:rsidRDefault="003E70E6" w:rsidP="003E70E6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14:paraId="24502C91" w14:textId="77777777" w:rsidR="003E70E6" w:rsidRPr="00762226" w:rsidRDefault="003E70E6" w:rsidP="003E70E6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Виконавець </w:t>
      </w:r>
    </w:p>
    <w:p w14:paraId="32CA6CDA" w14:textId="77777777" w:rsidR="003E70E6" w:rsidRPr="00762226" w:rsidRDefault="003E70E6" w:rsidP="003E70E6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762226">
        <w:rPr>
          <w:rFonts w:ascii="Times New Roman" w:eastAsia="Calibri" w:hAnsi="Times New Roman" w:cs="Times New Roman"/>
          <w:sz w:val="28"/>
          <w:szCs w:val="28"/>
        </w:rPr>
        <w:t>головний спеціаліст землевпорядник</w:t>
      </w:r>
    </w:p>
    <w:p w14:paraId="1ABEA730" w14:textId="77777777" w:rsidR="003E70E6" w:rsidRPr="00762226" w:rsidRDefault="003E70E6" w:rsidP="003E70E6">
      <w:pPr>
        <w:spacing w:after="0" w:line="252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226">
        <w:rPr>
          <w:rFonts w:ascii="Times New Roman" w:eastAsia="Calibri" w:hAnsi="Times New Roman" w:cs="Times New Roman"/>
          <w:sz w:val="28"/>
          <w:szCs w:val="28"/>
        </w:rPr>
        <w:t>відділу</w:t>
      </w:r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1F209490" w14:textId="77777777" w:rsidR="003E70E6" w:rsidRPr="00762226" w:rsidRDefault="003E70E6" w:rsidP="003E70E6">
      <w:pPr>
        <w:spacing w:after="0" w:line="252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та житлово - комунального господарства</w:t>
      </w:r>
    </w:p>
    <w:p w14:paraId="7748F2D2" w14:textId="73E6621D" w:rsidR="003E70E6" w:rsidRPr="00167012" w:rsidRDefault="003E70E6" w:rsidP="00167012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сільської ради </w:t>
      </w:r>
      <w:r w:rsidRPr="00762226">
        <w:rPr>
          <w:rFonts w:ascii="Times New Roman" w:hAnsi="Times New Roman" w:cs="Times New Roman"/>
          <w:sz w:val="28"/>
          <w:szCs w:val="28"/>
        </w:rPr>
        <w:t>Алла ЛАКУСТА</w:t>
      </w:r>
    </w:p>
    <w:p w14:paraId="449847BE" w14:textId="77777777" w:rsidR="00F54725" w:rsidRDefault="00F54725"/>
    <w:sectPr w:rsidR="00F54725" w:rsidSect="004A5E78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5CD02" w14:textId="77777777" w:rsidR="004C417E" w:rsidRDefault="004C417E">
      <w:pPr>
        <w:spacing w:after="0" w:line="240" w:lineRule="auto"/>
      </w:pPr>
      <w:r>
        <w:separator/>
      </w:r>
    </w:p>
  </w:endnote>
  <w:endnote w:type="continuationSeparator" w:id="0">
    <w:p w14:paraId="13A11876" w14:textId="77777777" w:rsidR="004C417E" w:rsidRDefault="004C4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48487" w14:textId="77777777" w:rsidR="004C417E" w:rsidRDefault="004C417E">
      <w:pPr>
        <w:spacing w:after="0" w:line="240" w:lineRule="auto"/>
      </w:pPr>
      <w:r>
        <w:separator/>
      </w:r>
    </w:p>
  </w:footnote>
  <w:footnote w:type="continuationSeparator" w:id="0">
    <w:p w14:paraId="63261D68" w14:textId="77777777" w:rsidR="004C417E" w:rsidRDefault="004C4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20261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FAF9576" w14:textId="77777777" w:rsidR="00762226" w:rsidRPr="004A5E78" w:rsidRDefault="003E70E6" w:rsidP="004A5E7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5E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A5E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5E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80C4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A5E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DC005E"/>
    <w:multiLevelType w:val="hybridMultilevel"/>
    <w:tmpl w:val="30B6FCA4"/>
    <w:lvl w:ilvl="0" w:tplc="A626A030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71E"/>
    <w:rsid w:val="00030403"/>
    <w:rsid w:val="00165541"/>
    <w:rsid w:val="00167012"/>
    <w:rsid w:val="002278A0"/>
    <w:rsid w:val="00270CE0"/>
    <w:rsid w:val="00345A83"/>
    <w:rsid w:val="003E70E6"/>
    <w:rsid w:val="0040247F"/>
    <w:rsid w:val="004C417E"/>
    <w:rsid w:val="004E382F"/>
    <w:rsid w:val="0072171E"/>
    <w:rsid w:val="007564CD"/>
    <w:rsid w:val="009907FA"/>
    <w:rsid w:val="009D36A6"/>
    <w:rsid w:val="00B35329"/>
    <w:rsid w:val="00BC18D1"/>
    <w:rsid w:val="00CB3B0B"/>
    <w:rsid w:val="00D80C4E"/>
    <w:rsid w:val="00DE753A"/>
    <w:rsid w:val="00E42993"/>
    <w:rsid w:val="00F5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30F16"/>
  <w15:chartTrackingRefBased/>
  <w15:docId w15:val="{003F4CBF-793E-4286-966F-B5EF55AB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70E6"/>
  </w:style>
  <w:style w:type="paragraph" w:styleId="a5">
    <w:name w:val="List Paragraph"/>
    <w:basedOn w:val="a"/>
    <w:uiPriority w:val="34"/>
    <w:qFormat/>
    <w:rsid w:val="003E7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768-1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46C79-4596-4FB3-A27A-421453478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6876</Words>
  <Characters>3920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</dc:creator>
  <cp:keywords/>
  <dc:description/>
  <cp:lastModifiedBy>(T)_(T)</cp:lastModifiedBy>
  <cp:revision>10</cp:revision>
  <dcterms:created xsi:type="dcterms:W3CDTF">2024-08-19T11:47:00Z</dcterms:created>
  <dcterms:modified xsi:type="dcterms:W3CDTF">2024-09-16T07:52:00Z</dcterms:modified>
</cp:coreProperties>
</file>