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1065B" w14:textId="41371D97" w:rsidR="0003210A" w:rsidRDefault="0003210A" w:rsidP="00032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32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2AA6" w14:textId="77777777" w:rsidR="00061FEA" w:rsidRDefault="00061FEA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33765" w14:textId="6C516832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3E9E7ED1" w:rsidR="00864B41" w:rsidRDefault="0003210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032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</w:t>
      </w:r>
      <w:proofErr w:type="gramStart"/>
      <w:r w:rsidRPr="00032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2024  року</w:t>
      </w:r>
      <w:proofErr w:type="gramEnd"/>
      <w:r w:rsidRPr="00032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      с. Городок                                           № _____</w:t>
      </w:r>
    </w:p>
    <w:p w14:paraId="6173ECE5" w14:textId="77777777" w:rsidR="0003210A" w:rsidRPr="0021712E" w:rsidRDefault="0003210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21712E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C79A3" w14:textId="15CFAA4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980B7F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03210A">
        <w:rPr>
          <w:rFonts w:ascii="Times New Roman" w:hAnsi="Times New Roman"/>
          <w:sz w:val="28"/>
          <w:szCs w:val="28"/>
        </w:rPr>
        <w:t>Орловського Миколи Йосиповича</w:t>
      </w:r>
      <w:r w:rsidR="008A6E32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від</w:t>
      </w:r>
      <w:r w:rsidR="00EF7BD9">
        <w:rPr>
          <w:rFonts w:ascii="Times New Roman" w:hAnsi="Times New Roman"/>
          <w:sz w:val="28"/>
          <w:szCs w:val="28"/>
        </w:rPr>
        <w:t xml:space="preserve"> </w:t>
      </w:r>
      <w:r w:rsidR="00901003">
        <w:rPr>
          <w:rFonts w:ascii="Times New Roman" w:hAnsi="Times New Roman"/>
          <w:sz w:val="28"/>
          <w:szCs w:val="28"/>
        </w:rPr>
        <w:t xml:space="preserve">    </w:t>
      </w:r>
      <w:r w:rsidR="00667E10">
        <w:rPr>
          <w:rFonts w:ascii="Times New Roman" w:hAnsi="Times New Roman"/>
          <w:sz w:val="28"/>
          <w:szCs w:val="28"/>
        </w:rPr>
        <w:t xml:space="preserve">  </w:t>
      </w:r>
      <w:r w:rsidR="0003210A">
        <w:rPr>
          <w:rFonts w:ascii="Times New Roman" w:hAnsi="Times New Roman"/>
          <w:sz w:val="28"/>
          <w:szCs w:val="28"/>
        </w:rPr>
        <w:t>05</w:t>
      </w:r>
      <w:r w:rsidR="002B02B9" w:rsidRPr="00305A6F">
        <w:rPr>
          <w:rFonts w:ascii="Times New Roman" w:hAnsi="Times New Roman"/>
          <w:sz w:val="28"/>
          <w:szCs w:val="28"/>
        </w:rPr>
        <w:t xml:space="preserve"> </w:t>
      </w:r>
      <w:r w:rsidR="0003210A">
        <w:rPr>
          <w:rFonts w:ascii="Times New Roman" w:hAnsi="Times New Roman"/>
          <w:sz w:val="28"/>
          <w:szCs w:val="28"/>
        </w:rPr>
        <w:t>вересня</w:t>
      </w:r>
      <w:r w:rsidR="002B02B9" w:rsidRPr="00305A6F">
        <w:rPr>
          <w:rFonts w:ascii="Times New Roman" w:hAnsi="Times New Roman"/>
          <w:sz w:val="28"/>
          <w:szCs w:val="28"/>
        </w:rPr>
        <w:t xml:space="preserve"> 202</w:t>
      </w:r>
      <w:r w:rsidR="00A84061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B57E88" w:rsidRPr="00305A6F">
        <w:rPr>
          <w:rFonts w:ascii="Times New Roman" w:hAnsi="Times New Roman"/>
          <w:sz w:val="28"/>
          <w:szCs w:val="28"/>
        </w:rPr>
        <w:t xml:space="preserve"> </w:t>
      </w:r>
      <w:r w:rsidR="0090100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64910AB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79F1876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3210A">
        <w:rPr>
          <w:rFonts w:ascii="Times New Roman" w:hAnsi="Times New Roman"/>
          <w:sz w:val="28"/>
          <w:szCs w:val="28"/>
          <w:lang w:val="uk-UA"/>
        </w:rPr>
        <w:t>68</w:t>
      </w:r>
      <w:r w:rsidR="00E0214D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3210A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740A0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площею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r w:rsidR="0003210A">
        <w:rPr>
          <w:rFonts w:ascii="Times New Roman" w:hAnsi="Times New Roman"/>
          <w:sz w:val="28"/>
          <w:szCs w:val="28"/>
          <w:lang w:val="uk-UA"/>
        </w:rPr>
        <w:t>127.0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67005D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980B7F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3210A">
        <w:rPr>
          <w:rFonts w:ascii="Times New Roman" w:hAnsi="Times New Roman"/>
          <w:bCs/>
          <w:sz w:val="28"/>
          <w:szCs w:val="28"/>
          <w:lang w:val="uk-UA"/>
        </w:rPr>
        <w:t>Орловському Миколі Йосиповичу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3210A">
        <w:rPr>
          <w:rFonts w:ascii="Times New Roman" w:hAnsi="Times New Roman"/>
          <w:sz w:val="28"/>
          <w:szCs w:val="28"/>
          <w:lang w:val="uk-UA"/>
        </w:rPr>
        <w:t>19</w:t>
      </w:r>
      <w:r w:rsidR="009E6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10A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3210A">
        <w:rPr>
          <w:rFonts w:ascii="Times New Roman" w:hAnsi="Times New Roman"/>
          <w:sz w:val="28"/>
          <w:szCs w:val="28"/>
          <w:lang w:val="uk-UA"/>
        </w:rPr>
        <w:t>1</w:t>
      </w:r>
      <w:r w:rsidR="00CC0F5A">
        <w:rPr>
          <w:rFonts w:ascii="Times New Roman" w:hAnsi="Times New Roman"/>
          <w:sz w:val="28"/>
          <w:szCs w:val="28"/>
          <w:lang w:val="uk-UA"/>
        </w:rPr>
        <w:t xml:space="preserve"> року, індексний номер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витягу:</w:t>
      </w:r>
      <w:r w:rsidR="0021712E" w:rsidRPr="00F33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10A">
        <w:rPr>
          <w:rFonts w:ascii="Times New Roman" w:hAnsi="Times New Roman"/>
          <w:sz w:val="28"/>
          <w:szCs w:val="28"/>
          <w:lang w:val="uk-UA"/>
        </w:rPr>
        <w:t>285660085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3210A">
        <w:rPr>
          <w:rFonts w:ascii="Times New Roman" w:hAnsi="Times New Roman"/>
          <w:sz w:val="28"/>
          <w:szCs w:val="28"/>
          <w:lang w:val="uk-UA"/>
        </w:rPr>
        <w:t>251049905</w:t>
      </w:r>
      <w:r w:rsidR="00112811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3210A">
        <w:rPr>
          <w:rFonts w:ascii="Times New Roman" w:hAnsi="Times New Roman" w:cs="Times New Roman"/>
          <w:sz w:val="28"/>
          <w:szCs w:val="28"/>
          <w:lang w:val="uk-UA"/>
        </w:rPr>
        <w:t>0265-8432-2349-5692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>АЕ 004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005074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744566C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6001DA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2EA00DE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B232AAC" w14:textId="77777777" w:rsidR="003E6A33" w:rsidRPr="00305A6F" w:rsidRDefault="003E6A33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F47B8FD" w14:textId="77777777" w:rsidR="006965D4" w:rsidRPr="001256C9" w:rsidRDefault="006965D4" w:rsidP="006965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0AEEF" w14:textId="77777777" w:rsidR="006965D4" w:rsidRPr="001256C9" w:rsidRDefault="006965D4" w:rsidP="006965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293C552" w14:textId="77777777" w:rsidR="006965D4" w:rsidRPr="001256C9" w:rsidRDefault="006965D4" w:rsidP="006965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965D4" w:rsidRPr="001256C9" w14:paraId="24D565F9" w14:textId="77777777" w:rsidTr="002410AD">
        <w:tc>
          <w:tcPr>
            <w:tcW w:w="5387" w:type="dxa"/>
          </w:tcPr>
          <w:p w14:paraId="7A057AA1" w14:textId="77777777" w:rsidR="006965D4" w:rsidRPr="001256C9" w:rsidRDefault="006965D4" w:rsidP="002410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F3E7A43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5AE52BFD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5D4" w:rsidRPr="001256C9" w14:paraId="331A9DBC" w14:textId="77777777" w:rsidTr="002410AD">
        <w:trPr>
          <w:trHeight w:val="1246"/>
        </w:trPr>
        <w:tc>
          <w:tcPr>
            <w:tcW w:w="5387" w:type="dxa"/>
            <w:hideMark/>
          </w:tcPr>
          <w:p w14:paraId="29B5CBDD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3E5A9EEC" w14:textId="77777777" w:rsidR="006965D4" w:rsidRPr="001256C9" w:rsidRDefault="006965D4" w:rsidP="002410AD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8FA212" w14:textId="77777777" w:rsidR="006965D4" w:rsidRPr="001256C9" w:rsidRDefault="006965D4" w:rsidP="002410AD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495A50" w14:textId="77777777" w:rsidR="006965D4" w:rsidRPr="001256C9" w:rsidRDefault="006965D4" w:rsidP="002410AD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965D4" w:rsidRPr="001256C9" w14:paraId="57E7D19D" w14:textId="77777777" w:rsidTr="002410AD">
        <w:tc>
          <w:tcPr>
            <w:tcW w:w="5387" w:type="dxa"/>
          </w:tcPr>
          <w:p w14:paraId="1F21F3A4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8C92D9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FEA787B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711CE504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8ABE97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1BE95AC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0DA33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3FB3F6" w14:textId="77777777" w:rsidR="006965D4" w:rsidRPr="001256C9" w:rsidRDefault="006965D4" w:rsidP="002410AD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965D4" w:rsidRPr="001256C9" w14:paraId="6B1488B5" w14:textId="77777777" w:rsidTr="002410AD">
        <w:trPr>
          <w:trHeight w:val="852"/>
        </w:trPr>
        <w:tc>
          <w:tcPr>
            <w:tcW w:w="9787" w:type="dxa"/>
            <w:gridSpan w:val="2"/>
          </w:tcPr>
          <w:p w14:paraId="7361476D" w14:textId="77777777" w:rsidR="006965D4" w:rsidRPr="001256C9" w:rsidRDefault="006965D4" w:rsidP="0024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FE272A" w14:textId="77777777" w:rsidR="006965D4" w:rsidRPr="001256C9" w:rsidRDefault="006965D4" w:rsidP="0024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32317F27" w14:textId="77777777" w:rsidR="006965D4" w:rsidRPr="001256C9" w:rsidRDefault="006965D4" w:rsidP="0024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E7CF9D" w14:textId="77777777" w:rsidR="006965D4" w:rsidRPr="001256C9" w:rsidRDefault="006965D4" w:rsidP="0024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5D4" w:rsidRPr="001256C9" w14:paraId="5AEDAAF4" w14:textId="77777777" w:rsidTr="002410AD">
        <w:trPr>
          <w:trHeight w:val="372"/>
        </w:trPr>
        <w:tc>
          <w:tcPr>
            <w:tcW w:w="5387" w:type="dxa"/>
            <w:hideMark/>
          </w:tcPr>
          <w:p w14:paraId="0DCD7D52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1F4D661E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775350A1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49387B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5E08BA99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0FEB5959" w14:textId="77777777" w:rsidR="006965D4" w:rsidRPr="001256C9" w:rsidRDefault="006965D4" w:rsidP="002410A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2CF7609" w14:textId="77777777" w:rsidR="006965D4" w:rsidRPr="001256C9" w:rsidRDefault="006965D4" w:rsidP="002410A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F014C7" w14:textId="77777777" w:rsidR="006965D4" w:rsidRPr="001256C9" w:rsidRDefault="006965D4" w:rsidP="002410A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5A0A82" w14:textId="77777777" w:rsidR="006965D4" w:rsidRPr="001256C9" w:rsidRDefault="006965D4" w:rsidP="002410A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51EC93" w14:textId="77777777" w:rsidR="006965D4" w:rsidRPr="001256C9" w:rsidRDefault="006965D4" w:rsidP="002410A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965D4" w:rsidRPr="001256C9" w14:paraId="1D5112EB" w14:textId="77777777" w:rsidTr="002410AD">
        <w:tc>
          <w:tcPr>
            <w:tcW w:w="5387" w:type="dxa"/>
          </w:tcPr>
          <w:p w14:paraId="6AC42D87" w14:textId="77777777" w:rsidR="006965D4" w:rsidRPr="001256C9" w:rsidRDefault="006965D4" w:rsidP="002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3137A8D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5D4" w:rsidRPr="001256C9" w14:paraId="38809ECC" w14:textId="77777777" w:rsidTr="002410AD">
        <w:tc>
          <w:tcPr>
            <w:tcW w:w="5387" w:type="dxa"/>
            <w:hideMark/>
          </w:tcPr>
          <w:p w14:paraId="4A4F94D8" w14:textId="77777777" w:rsidR="006965D4" w:rsidRPr="001256C9" w:rsidRDefault="006965D4" w:rsidP="002410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6A0DFA48" w14:textId="77777777" w:rsidR="006965D4" w:rsidRPr="001256C9" w:rsidRDefault="006965D4" w:rsidP="002410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354797DD" w14:textId="77777777" w:rsidR="006965D4" w:rsidRPr="001256C9" w:rsidRDefault="006965D4" w:rsidP="002410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99CEDB" w14:textId="77777777" w:rsidR="006965D4" w:rsidRPr="001256C9" w:rsidRDefault="006965D4" w:rsidP="002410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A16BAC" w14:textId="77777777" w:rsidR="006965D4" w:rsidRPr="001256C9" w:rsidRDefault="006965D4" w:rsidP="002410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3CAC5D3B" w14:textId="77777777" w:rsidR="006965D4" w:rsidRPr="001256C9" w:rsidRDefault="006965D4" w:rsidP="002410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B817FAB" w14:textId="77777777" w:rsidR="006965D4" w:rsidRPr="001256C9" w:rsidRDefault="006965D4" w:rsidP="002410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0B97CA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CB03F6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2463DDA5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3ABE49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2CAF7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513468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2C5448FB" w14:textId="77777777" w:rsidR="006965D4" w:rsidRPr="001256C9" w:rsidRDefault="006965D4" w:rsidP="002410AD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5D4" w:rsidRPr="001256C9" w14:paraId="160E75CD" w14:textId="77777777" w:rsidTr="002410AD">
        <w:tc>
          <w:tcPr>
            <w:tcW w:w="5387" w:type="dxa"/>
          </w:tcPr>
          <w:p w14:paraId="3958DB3E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20DF98EA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3CFA161C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612F067D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6418CCD7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6772F5F" w14:textId="77777777" w:rsidR="006965D4" w:rsidRPr="001256C9" w:rsidRDefault="006965D4" w:rsidP="0024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45610C21" w14:textId="77777777" w:rsidR="006965D4" w:rsidRPr="001256C9" w:rsidRDefault="006965D4" w:rsidP="002410AD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B25CE" w14:textId="77777777" w:rsidR="006965D4" w:rsidRPr="001256C9" w:rsidRDefault="006965D4" w:rsidP="002410AD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86252E" w14:textId="77777777" w:rsidR="006965D4" w:rsidRPr="001256C9" w:rsidRDefault="006965D4" w:rsidP="002410AD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4D2B47" w14:textId="77777777" w:rsidR="006965D4" w:rsidRPr="001256C9" w:rsidRDefault="006965D4" w:rsidP="002410AD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22D45" w14:textId="77777777" w:rsidR="006965D4" w:rsidRPr="001256C9" w:rsidRDefault="006965D4" w:rsidP="002410AD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0F67D1" w14:textId="77777777" w:rsidR="006965D4" w:rsidRPr="001256C9" w:rsidRDefault="006965D4" w:rsidP="002410AD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43C9E7C7" w14:textId="77777777" w:rsidR="006965D4" w:rsidRPr="001256C9" w:rsidRDefault="006965D4" w:rsidP="00696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DA0E0" w14:textId="77777777" w:rsidR="006965D4" w:rsidRPr="001256C9" w:rsidRDefault="006965D4" w:rsidP="00696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17435" w14:textId="77777777" w:rsidR="006965D4" w:rsidRPr="001256C9" w:rsidRDefault="006965D4" w:rsidP="00696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4165B" w14:textId="77777777" w:rsidR="006965D4" w:rsidRPr="001256C9" w:rsidRDefault="006965D4" w:rsidP="00696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4D0A79B3" w14:textId="77777777" w:rsidR="006965D4" w:rsidRPr="001256C9" w:rsidRDefault="006965D4" w:rsidP="00696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5EB9D4C" w14:textId="77777777" w:rsidR="006965D4" w:rsidRPr="001256C9" w:rsidRDefault="006965D4" w:rsidP="00696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2024 року.</w:t>
      </w:r>
    </w:p>
    <w:p w14:paraId="5AFE3B35" w14:textId="77777777" w:rsidR="006965D4" w:rsidRPr="001256C9" w:rsidRDefault="006965D4" w:rsidP="0069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66324ED9" w14:textId="77777777" w:rsidR="006965D4" w:rsidRPr="001256C9" w:rsidRDefault="006965D4" w:rsidP="0069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3307B892" w14:textId="77777777" w:rsidR="006965D4" w:rsidRPr="001256C9" w:rsidRDefault="006965D4" w:rsidP="0069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A40756E" w14:textId="77777777" w:rsidR="006965D4" w:rsidRPr="001256C9" w:rsidRDefault="006965D4" w:rsidP="0069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E5E63D" w14:textId="77777777" w:rsidR="006965D4" w:rsidRPr="001256C9" w:rsidRDefault="006965D4" w:rsidP="0069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BE6D80" w14:textId="77777777" w:rsidR="006965D4" w:rsidRPr="001256C9" w:rsidRDefault="006965D4" w:rsidP="006965D4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7BC24F" w14:textId="77777777" w:rsidR="006965D4" w:rsidRPr="001256C9" w:rsidRDefault="006965D4" w:rsidP="006965D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71DA1F72" w14:textId="77777777" w:rsidR="006965D4" w:rsidRPr="001256C9" w:rsidRDefault="006965D4" w:rsidP="006965D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57F554F2" w14:textId="52643C89" w:rsidR="006965D4" w:rsidRPr="001256C9" w:rsidRDefault="006965D4" w:rsidP="006965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/08-01-36/24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>
        <w:rPr>
          <w:rFonts w:ascii="Times New Roman" w:hAnsi="Times New Roman"/>
          <w:sz w:val="28"/>
          <w:szCs w:val="28"/>
        </w:rPr>
        <w:t>Орловський Микола Йосипович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Pr="006965D4">
        <w:rPr>
          <w:rFonts w:ascii="Times New Roman" w:hAnsi="Times New Roman"/>
          <w:sz w:val="28"/>
          <w:szCs w:val="28"/>
        </w:rPr>
        <w:t xml:space="preserve">68, який знаходиться на території Городоцької територіальної громади в масиві «Зоряний», загальною площею 127.0 м2, належний на праві власності громадянину Орловському Миколі Йосиповичу згідно витягу з Державного реєстру речових прав нерухоме майно про реєстрацію права власності від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965D4">
        <w:rPr>
          <w:rFonts w:ascii="Times New Roman" w:hAnsi="Times New Roman"/>
          <w:sz w:val="28"/>
          <w:szCs w:val="28"/>
        </w:rPr>
        <w:t xml:space="preserve">19 листопада 2021 року, індексний номер витягу: 285660085, реєстраційний номер об'єкта нерухомого майна: 2510499056060,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ТО01:0265-8432-2349-5692, організація, що видала – ФОП </w:t>
      </w:r>
      <w:proofErr w:type="spellStart"/>
      <w:r w:rsidRPr="006965D4">
        <w:rPr>
          <w:rFonts w:ascii="Times New Roman" w:hAnsi="Times New Roman"/>
          <w:sz w:val="28"/>
          <w:szCs w:val="28"/>
        </w:rPr>
        <w:t>Дорощук</w:t>
      </w:r>
      <w:proofErr w:type="spellEnd"/>
      <w:r w:rsidRPr="006965D4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Pr="006965D4">
        <w:rPr>
          <w:rFonts w:ascii="Times New Roman" w:hAnsi="Times New Roman"/>
          <w:sz w:val="28"/>
          <w:szCs w:val="28"/>
        </w:rPr>
        <w:t>Дорощук</w:t>
      </w:r>
      <w:proofErr w:type="spellEnd"/>
      <w:r w:rsidRPr="006965D4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79C89D8E" w14:textId="77777777" w:rsidR="006965D4" w:rsidRPr="001256C9" w:rsidRDefault="006965D4" w:rsidP="006965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20514208" w14:textId="77777777" w:rsidR="006965D4" w:rsidRPr="001256C9" w:rsidRDefault="006965D4" w:rsidP="006965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685EE0AE" w14:textId="77777777" w:rsidR="006965D4" w:rsidRPr="001256C9" w:rsidRDefault="006965D4" w:rsidP="006965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36BC4B5" w14:textId="77777777" w:rsidR="006965D4" w:rsidRDefault="006965D4" w:rsidP="006965D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E60C2" w14:textId="77777777" w:rsidR="006965D4" w:rsidRPr="001256C9" w:rsidRDefault="006965D4" w:rsidP="006965D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6032BB61" w14:textId="77777777" w:rsidR="006965D4" w:rsidRPr="001256C9" w:rsidRDefault="006965D4" w:rsidP="006965D4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54B6E54" w14:textId="4F52B80E" w:rsidR="006965D4" w:rsidRPr="001256C9" w:rsidRDefault="006965D4" w:rsidP="0069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Pr="006965D4">
        <w:rPr>
          <w:rFonts w:ascii="Times New Roman" w:hAnsi="Times New Roman"/>
          <w:sz w:val="28"/>
          <w:szCs w:val="28"/>
        </w:rPr>
        <w:t>68, який знаходиться на території Городоцької територіальної громади в масиві «Зоряний», загальною площею 127.0 м2, належний на праві власності громадянину Орловському Миколі Йосиповичу згідно витягу з Державного реєстру речових прав нерухоме майно про реєстрацію права власності від 19 листопада 2021 року, індексний номер витягу: 285660085, реєстраційний номер об'єкта нерухомого майна: 2510499056060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9D44A2F" w14:textId="77777777" w:rsidR="006965D4" w:rsidRPr="001256C9" w:rsidRDefault="006965D4" w:rsidP="006965D4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302EB35C" w14:textId="77777777" w:rsidR="006965D4" w:rsidRPr="001256C9" w:rsidRDefault="006965D4" w:rsidP="006965D4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A39270" w14:textId="77777777" w:rsidR="006965D4" w:rsidRPr="001256C9" w:rsidRDefault="006965D4" w:rsidP="006965D4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40358723" w14:textId="77777777" w:rsidR="006965D4" w:rsidRPr="001256C9" w:rsidRDefault="006965D4" w:rsidP="0069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608E293F" w14:textId="77777777" w:rsidR="006965D4" w:rsidRPr="001256C9" w:rsidRDefault="006965D4" w:rsidP="006965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8D1466E" w14:textId="77777777" w:rsidR="006965D4" w:rsidRPr="001256C9" w:rsidRDefault="006965D4" w:rsidP="0069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F87BD0F" w14:textId="77777777" w:rsidR="006965D4" w:rsidRPr="001256C9" w:rsidRDefault="006965D4" w:rsidP="006965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356CACC9" w14:textId="77777777" w:rsidR="006965D4" w:rsidRPr="001256C9" w:rsidRDefault="006965D4" w:rsidP="0069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252D67AC" w14:textId="77777777" w:rsidR="006965D4" w:rsidRPr="001256C9" w:rsidRDefault="006965D4" w:rsidP="006965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9EF045B" w14:textId="77777777" w:rsidR="006965D4" w:rsidRPr="001256C9" w:rsidRDefault="006965D4" w:rsidP="0069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6ECDA" w14:textId="77777777" w:rsidR="006965D4" w:rsidRPr="001256C9" w:rsidRDefault="006965D4" w:rsidP="006965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0394035" w14:textId="77777777" w:rsidR="006965D4" w:rsidRPr="001256C9" w:rsidRDefault="006965D4" w:rsidP="006965D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F61295D" w14:textId="77777777" w:rsidR="006965D4" w:rsidRPr="001256C9" w:rsidRDefault="006965D4" w:rsidP="006965D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CB538" w14:textId="77777777" w:rsidR="006965D4" w:rsidRPr="001256C9" w:rsidRDefault="006965D4" w:rsidP="0069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0F66B" w14:textId="77777777" w:rsidR="006965D4" w:rsidRPr="001256C9" w:rsidRDefault="006965D4" w:rsidP="00696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965D4" w:rsidRPr="001256C9" w14:paraId="325A9542" w14:textId="77777777" w:rsidTr="002410AD">
        <w:trPr>
          <w:trHeight w:val="1246"/>
        </w:trPr>
        <w:tc>
          <w:tcPr>
            <w:tcW w:w="5279" w:type="dxa"/>
            <w:shd w:val="clear" w:color="auto" w:fill="auto"/>
          </w:tcPr>
          <w:p w14:paraId="6B3A2EE0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32253692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8AB47CB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EE1EE6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73242376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C7151C3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965D4" w:rsidRPr="001256C9" w14:paraId="75B3C69F" w14:textId="77777777" w:rsidTr="002410AD">
        <w:tc>
          <w:tcPr>
            <w:tcW w:w="5279" w:type="dxa"/>
            <w:shd w:val="clear" w:color="auto" w:fill="auto"/>
          </w:tcPr>
          <w:p w14:paraId="581CE2A3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72F6300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F5E466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747D806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A373625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3250CB9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F65E289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2B066A1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45E058E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607F4F9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4DCCDF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5B96DBD" w14:textId="77777777" w:rsidR="006965D4" w:rsidRPr="001256C9" w:rsidRDefault="006965D4" w:rsidP="002410A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0CD7AF3C" w:rsidR="005822E6" w:rsidRPr="00305A6F" w:rsidRDefault="006965D4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5EE"/>
    <w:rsid w:val="0000194C"/>
    <w:rsid w:val="00026985"/>
    <w:rsid w:val="0003210A"/>
    <w:rsid w:val="00034737"/>
    <w:rsid w:val="00045EF5"/>
    <w:rsid w:val="00061FEA"/>
    <w:rsid w:val="000700A6"/>
    <w:rsid w:val="00084120"/>
    <w:rsid w:val="00090E57"/>
    <w:rsid w:val="000B3185"/>
    <w:rsid w:val="000B3EE6"/>
    <w:rsid w:val="000B538D"/>
    <w:rsid w:val="000D0A97"/>
    <w:rsid w:val="000D763B"/>
    <w:rsid w:val="000F0012"/>
    <w:rsid w:val="000F017B"/>
    <w:rsid w:val="001005EE"/>
    <w:rsid w:val="00112811"/>
    <w:rsid w:val="00145FB2"/>
    <w:rsid w:val="00184BD7"/>
    <w:rsid w:val="001A5F77"/>
    <w:rsid w:val="001A62B1"/>
    <w:rsid w:val="001C7EBD"/>
    <w:rsid w:val="00205E43"/>
    <w:rsid w:val="0021712E"/>
    <w:rsid w:val="00223779"/>
    <w:rsid w:val="00253047"/>
    <w:rsid w:val="00257E6C"/>
    <w:rsid w:val="00263AF7"/>
    <w:rsid w:val="002B02B9"/>
    <w:rsid w:val="002B2FA3"/>
    <w:rsid w:val="002F3C17"/>
    <w:rsid w:val="00305A6F"/>
    <w:rsid w:val="00354F52"/>
    <w:rsid w:val="003609AE"/>
    <w:rsid w:val="0038583C"/>
    <w:rsid w:val="0039059B"/>
    <w:rsid w:val="003E6A33"/>
    <w:rsid w:val="003F71C2"/>
    <w:rsid w:val="004045E3"/>
    <w:rsid w:val="00415397"/>
    <w:rsid w:val="00435477"/>
    <w:rsid w:val="0045214A"/>
    <w:rsid w:val="00462662"/>
    <w:rsid w:val="00463ABE"/>
    <w:rsid w:val="004909EB"/>
    <w:rsid w:val="004E1CE1"/>
    <w:rsid w:val="00515B38"/>
    <w:rsid w:val="00532C04"/>
    <w:rsid w:val="00563081"/>
    <w:rsid w:val="005822E6"/>
    <w:rsid w:val="00594570"/>
    <w:rsid w:val="00595EAB"/>
    <w:rsid w:val="005B230B"/>
    <w:rsid w:val="005F430A"/>
    <w:rsid w:val="005F4502"/>
    <w:rsid w:val="006001DA"/>
    <w:rsid w:val="00667E10"/>
    <w:rsid w:val="0067005D"/>
    <w:rsid w:val="006965D4"/>
    <w:rsid w:val="006C0C1D"/>
    <w:rsid w:val="0071330D"/>
    <w:rsid w:val="00731F04"/>
    <w:rsid w:val="00740A06"/>
    <w:rsid w:val="007410B0"/>
    <w:rsid w:val="00754F59"/>
    <w:rsid w:val="00774444"/>
    <w:rsid w:val="00782B24"/>
    <w:rsid w:val="0079616F"/>
    <w:rsid w:val="007A04CD"/>
    <w:rsid w:val="007C7C4F"/>
    <w:rsid w:val="007F0CD3"/>
    <w:rsid w:val="00812227"/>
    <w:rsid w:val="008218EE"/>
    <w:rsid w:val="00864B41"/>
    <w:rsid w:val="00891B73"/>
    <w:rsid w:val="00891CFB"/>
    <w:rsid w:val="00896FFB"/>
    <w:rsid w:val="008A151F"/>
    <w:rsid w:val="008A6E32"/>
    <w:rsid w:val="00901003"/>
    <w:rsid w:val="00943485"/>
    <w:rsid w:val="00954E5E"/>
    <w:rsid w:val="009762D2"/>
    <w:rsid w:val="00980B7F"/>
    <w:rsid w:val="009A0F38"/>
    <w:rsid w:val="009A2EC0"/>
    <w:rsid w:val="009B0F19"/>
    <w:rsid w:val="009B4687"/>
    <w:rsid w:val="009E686B"/>
    <w:rsid w:val="009F5268"/>
    <w:rsid w:val="00A22E69"/>
    <w:rsid w:val="00A25F31"/>
    <w:rsid w:val="00A31033"/>
    <w:rsid w:val="00A44AE9"/>
    <w:rsid w:val="00A45240"/>
    <w:rsid w:val="00A573B0"/>
    <w:rsid w:val="00A84061"/>
    <w:rsid w:val="00A8480A"/>
    <w:rsid w:val="00AA7D61"/>
    <w:rsid w:val="00AB426E"/>
    <w:rsid w:val="00AC1709"/>
    <w:rsid w:val="00AF743F"/>
    <w:rsid w:val="00AF7D85"/>
    <w:rsid w:val="00B21C68"/>
    <w:rsid w:val="00B25E2F"/>
    <w:rsid w:val="00B350E5"/>
    <w:rsid w:val="00B45DE1"/>
    <w:rsid w:val="00B46AF0"/>
    <w:rsid w:val="00B57E88"/>
    <w:rsid w:val="00B8076B"/>
    <w:rsid w:val="00BD0E5D"/>
    <w:rsid w:val="00BD6808"/>
    <w:rsid w:val="00BF40AC"/>
    <w:rsid w:val="00C15A79"/>
    <w:rsid w:val="00C21B2F"/>
    <w:rsid w:val="00C50B8D"/>
    <w:rsid w:val="00C52458"/>
    <w:rsid w:val="00C6444B"/>
    <w:rsid w:val="00C97FF2"/>
    <w:rsid w:val="00CB00F1"/>
    <w:rsid w:val="00CB5DFC"/>
    <w:rsid w:val="00CC0F5A"/>
    <w:rsid w:val="00CC7581"/>
    <w:rsid w:val="00CD7095"/>
    <w:rsid w:val="00CE00B1"/>
    <w:rsid w:val="00D0243F"/>
    <w:rsid w:val="00D03C1A"/>
    <w:rsid w:val="00D51B57"/>
    <w:rsid w:val="00D62CC5"/>
    <w:rsid w:val="00D8413C"/>
    <w:rsid w:val="00DA40C6"/>
    <w:rsid w:val="00DE6F0A"/>
    <w:rsid w:val="00E0214D"/>
    <w:rsid w:val="00E058D9"/>
    <w:rsid w:val="00E2203E"/>
    <w:rsid w:val="00E47E6D"/>
    <w:rsid w:val="00E53E43"/>
    <w:rsid w:val="00E55C29"/>
    <w:rsid w:val="00ED098B"/>
    <w:rsid w:val="00EE57DE"/>
    <w:rsid w:val="00EF7BD9"/>
    <w:rsid w:val="00F239A5"/>
    <w:rsid w:val="00F33A5D"/>
    <w:rsid w:val="00F40ADD"/>
    <w:rsid w:val="00F71842"/>
    <w:rsid w:val="00F73CAE"/>
    <w:rsid w:val="00F774F7"/>
    <w:rsid w:val="00FA3941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CD6D2A9F-C37C-4B49-B7B4-B891EC3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4652</Words>
  <Characters>2652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95</cp:revision>
  <cp:lastPrinted>2024-09-09T08:56:00Z</cp:lastPrinted>
  <dcterms:created xsi:type="dcterms:W3CDTF">2021-12-21T06:49:00Z</dcterms:created>
  <dcterms:modified xsi:type="dcterms:W3CDTF">2024-09-09T08:56:00Z</dcterms:modified>
</cp:coreProperties>
</file>