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F6DB0" w14:textId="3C8621BE" w:rsidR="00E97167" w:rsidRPr="00E97167" w:rsidRDefault="00E97167" w:rsidP="00E971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ru-RU"/>
        </w:rPr>
      </w:pPr>
      <w:r w:rsidRPr="00E97167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9755C5A" w14:textId="4FE61978" w:rsidR="00864B41" w:rsidRPr="00E97167" w:rsidRDefault="00E97167" w:rsidP="00864B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1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</w:t>
      </w:r>
      <w:r w:rsidRPr="00E971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____2024  року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971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с. Городок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Pr="00E971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14CB4DF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E97167">
        <w:rPr>
          <w:rFonts w:ascii="Times New Roman" w:hAnsi="Times New Roman"/>
          <w:sz w:val="28"/>
          <w:szCs w:val="28"/>
        </w:rPr>
        <w:t>Герасимчука Дмитра Дмитровича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</w:t>
      </w:r>
      <w:r w:rsidR="00A536A9">
        <w:rPr>
          <w:rFonts w:ascii="Times New Roman" w:hAnsi="Times New Roman"/>
          <w:sz w:val="28"/>
          <w:szCs w:val="28"/>
        </w:rPr>
        <w:t xml:space="preserve">  </w:t>
      </w:r>
      <w:r w:rsidR="00E97167">
        <w:rPr>
          <w:rFonts w:ascii="Times New Roman" w:hAnsi="Times New Roman"/>
          <w:sz w:val="28"/>
          <w:szCs w:val="28"/>
        </w:rPr>
        <w:t>30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>серпня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A53606">
        <w:rPr>
          <w:rFonts w:ascii="Times New Roman" w:hAnsi="Times New Roman"/>
          <w:sz w:val="28"/>
          <w:szCs w:val="28"/>
        </w:rPr>
        <w:t xml:space="preserve">    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C92D9EC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97167">
        <w:rPr>
          <w:rFonts w:ascii="Times New Roman" w:hAnsi="Times New Roman"/>
          <w:sz w:val="28"/>
          <w:szCs w:val="28"/>
          <w:lang w:val="uk-UA"/>
        </w:rPr>
        <w:t>49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r w:rsidR="00E97167">
        <w:rPr>
          <w:rFonts w:ascii="Times New Roman" w:hAnsi="Times New Roman"/>
          <w:sz w:val="28"/>
          <w:szCs w:val="28"/>
          <w:lang w:val="uk-UA"/>
        </w:rPr>
        <w:t>садовому товаристві</w:t>
      </w:r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97167">
        <w:rPr>
          <w:rFonts w:ascii="Times New Roman" w:hAnsi="Times New Roman"/>
          <w:sz w:val="28"/>
          <w:szCs w:val="28"/>
          <w:lang w:val="uk-UA"/>
        </w:rPr>
        <w:t>Залізничник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E97167">
        <w:rPr>
          <w:rFonts w:ascii="Times New Roman" w:hAnsi="Times New Roman"/>
          <w:sz w:val="28"/>
          <w:szCs w:val="28"/>
          <w:lang w:val="uk-UA"/>
        </w:rPr>
        <w:t>80.2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97167">
        <w:rPr>
          <w:rFonts w:ascii="Times New Roman" w:hAnsi="Times New Roman"/>
          <w:bCs/>
          <w:sz w:val="28"/>
          <w:szCs w:val="28"/>
          <w:lang w:val="uk-UA"/>
        </w:rPr>
        <w:t>Герасимчуку Дмитру Дмитровичу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E97167">
        <w:rPr>
          <w:rFonts w:ascii="Times New Roman" w:hAnsi="Times New Roman"/>
          <w:sz w:val="28"/>
          <w:szCs w:val="28"/>
          <w:lang w:val="uk-UA"/>
        </w:rPr>
        <w:t>21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167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97167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97167">
        <w:rPr>
          <w:rFonts w:ascii="Times New Roman" w:hAnsi="Times New Roman"/>
          <w:sz w:val="28"/>
          <w:szCs w:val="28"/>
          <w:lang w:val="uk-UA"/>
        </w:rPr>
        <w:t>326411077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E97167">
        <w:rPr>
          <w:rFonts w:ascii="Times New Roman" w:hAnsi="Times New Roman"/>
          <w:sz w:val="28"/>
          <w:szCs w:val="28"/>
          <w:lang w:val="uk-UA"/>
        </w:rPr>
        <w:t>270820585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E97167">
        <w:rPr>
          <w:rFonts w:ascii="Times New Roman" w:hAnsi="Times New Roman" w:cs="Times New Roman"/>
          <w:sz w:val="28"/>
          <w:szCs w:val="28"/>
          <w:lang w:val="uk-UA"/>
        </w:rPr>
        <w:t>5981-5596-1670-2198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E9716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П «</w:t>
      </w:r>
      <w:r w:rsidR="00E97167">
        <w:rPr>
          <w:rFonts w:ascii="Times New Roman" w:hAnsi="Times New Roman" w:cs="Times New Roman"/>
          <w:sz w:val="28"/>
          <w:szCs w:val="28"/>
          <w:lang w:val="uk-UA"/>
        </w:rPr>
        <w:t>ГРАФІТ ПРОДЖЕКТ</w:t>
      </w:r>
      <w:r w:rsidR="00A536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E97167">
        <w:rPr>
          <w:rFonts w:ascii="Times New Roman" w:hAnsi="Times New Roman" w:cs="Times New Roman"/>
          <w:sz w:val="28"/>
          <w:szCs w:val="28"/>
          <w:lang w:val="uk-UA"/>
        </w:rPr>
        <w:t>Юдко</w:t>
      </w:r>
      <w:proofErr w:type="spellEnd"/>
      <w:r w:rsidR="00E9716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Федорович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E97167">
        <w:rPr>
          <w:rFonts w:ascii="Times New Roman" w:hAnsi="Times New Roman" w:cs="Times New Roman"/>
          <w:sz w:val="28"/>
          <w:szCs w:val="28"/>
          <w:lang w:val="uk-UA"/>
        </w:rPr>
        <w:t>005201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946D3F2" w14:textId="77777777" w:rsidR="001256C9" w:rsidRPr="001256C9" w:rsidRDefault="001256C9" w:rsidP="001256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3D9EEA" w14:textId="77777777" w:rsidR="001256C9" w:rsidRPr="001256C9" w:rsidRDefault="001256C9" w:rsidP="001256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065318" w14:textId="77777777" w:rsidR="001256C9" w:rsidRPr="001256C9" w:rsidRDefault="001256C9" w:rsidP="001256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1256C9" w:rsidRPr="001256C9" w14:paraId="267CDBEE" w14:textId="77777777" w:rsidTr="00A95F31">
        <w:tc>
          <w:tcPr>
            <w:tcW w:w="5387" w:type="dxa"/>
          </w:tcPr>
          <w:p w14:paraId="1DAEA2A0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4FA1A4F9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0742BDED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6C9" w:rsidRPr="001256C9" w14:paraId="220F5CA3" w14:textId="77777777" w:rsidTr="00A95F31">
        <w:trPr>
          <w:trHeight w:val="1246"/>
        </w:trPr>
        <w:tc>
          <w:tcPr>
            <w:tcW w:w="5387" w:type="dxa"/>
            <w:hideMark/>
          </w:tcPr>
          <w:p w14:paraId="1F0E0118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74CC211" w14:textId="77777777" w:rsidR="001256C9" w:rsidRPr="001256C9" w:rsidRDefault="001256C9" w:rsidP="001256C9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BE09E6" w14:textId="77777777" w:rsidR="001256C9" w:rsidRPr="001256C9" w:rsidRDefault="001256C9" w:rsidP="001256C9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8EA2FB" w14:textId="77777777" w:rsidR="001256C9" w:rsidRPr="001256C9" w:rsidRDefault="001256C9" w:rsidP="001256C9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1256C9" w:rsidRPr="001256C9" w14:paraId="338B424C" w14:textId="77777777" w:rsidTr="00A95F31">
        <w:tc>
          <w:tcPr>
            <w:tcW w:w="5387" w:type="dxa"/>
          </w:tcPr>
          <w:p w14:paraId="4261B0CE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C8B5A3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06ED1026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F9144CA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08E210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D529C5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05FFB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EEBDC" w14:textId="77777777" w:rsidR="001256C9" w:rsidRPr="001256C9" w:rsidRDefault="001256C9" w:rsidP="001256C9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1256C9" w:rsidRPr="001256C9" w14:paraId="2A64891F" w14:textId="77777777" w:rsidTr="00A95F31">
        <w:trPr>
          <w:trHeight w:val="852"/>
        </w:trPr>
        <w:tc>
          <w:tcPr>
            <w:tcW w:w="9787" w:type="dxa"/>
            <w:gridSpan w:val="2"/>
          </w:tcPr>
          <w:p w14:paraId="007B1C54" w14:textId="77777777" w:rsidR="001256C9" w:rsidRPr="001256C9" w:rsidRDefault="001256C9" w:rsidP="0012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FA7745" w14:textId="77777777" w:rsidR="001256C9" w:rsidRPr="001256C9" w:rsidRDefault="001256C9" w:rsidP="0012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5CBE40BF" w14:textId="77777777" w:rsidR="001256C9" w:rsidRPr="001256C9" w:rsidRDefault="001256C9" w:rsidP="0012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6CAF3" w14:textId="77777777" w:rsidR="001256C9" w:rsidRPr="001256C9" w:rsidRDefault="001256C9" w:rsidP="00125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6C9" w:rsidRPr="001256C9" w14:paraId="109C4D81" w14:textId="77777777" w:rsidTr="00A95F31">
        <w:trPr>
          <w:trHeight w:val="372"/>
        </w:trPr>
        <w:tc>
          <w:tcPr>
            <w:tcW w:w="5387" w:type="dxa"/>
            <w:hideMark/>
          </w:tcPr>
          <w:p w14:paraId="6DED309E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F6F0CBE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2248ABDE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62B21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76E175C4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426FC5CE" w14:textId="77777777" w:rsidR="001256C9" w:rsidRPr="001256C9" w:rsidRDefault="001256C9" w:rsidP="001256C9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504555D" w14:textId="77777777" w:rsidR="001256C9" w:rsidRPr="001256C9" w:rsidRDefault="001256C9" w:rsidP="001256C9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BAF59" w14:textId="77777777" w:rsidR="001256C9" w:rsidRPr="001256C9" w:rsidRDefault="001256C9" w:rsidP="001256C9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2A5A6" w14:textId="77777777" w:rsidR="001256C9" w:rsidRPr="001256C9" w:rsidRDefault="001256C9" w:rsidP="001256C9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E9B39D" w14:textId="77777777" w:rsidR="001256C9" w:rsidRPr="001256C9" w:rsidRDefault="001256C9" w:rsidP="001256C9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1256C9" w:rsidRPr="001256C9" w14:paraId="6F13FB99" w14:textId="77777777" w:rsidTr="00A95F31">
        <w:tc>
          <w:tcPr>
            <w:tcW w:w="5387" w:type="dxa"/>
          </w:tcPr>
          <w:p w14:paraId="5755FB92" w14:textId="77777777" w:rsidR="001256C9" w:rsidRPr="001256C9" w:rsidRDefault="001256C9" w:rsidP="00125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18A0E23D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6C9" w:rsidRPr="001256C9" w14:paraId="363DFCE6" w14:textId="77777777" w:rsidTr="00A95F31">
        <w:tc>
          <w:tcPr>
            <w:tcW w:w="5387" w:type="dxa"/>
            <w:hideMark/>
          </w:tcPr>
          <w:p w14:paraId="6CA81AAF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0814A064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1A59D6B3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E579D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6C3D990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227E0D48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58D03DD3" w14:textId="77777777" w:rsidR="001256C9" w:rsidRPr="001256C9" w:rsidRDefault="001256C9" w:rsidP="001256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47E0AA1C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EAC193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1910F03C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CDA61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297FF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7E0CE5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4CC17F50" w14:textId="77777777" w:rsidR="001256C9" w:rsidRPr="001256C9" w:rsidRDefault="001256C9" w:rsidP="001256C9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6C9" w:rsidRPr="001256C9" w14:paraId="29B06893" w14:textId="77777777" w:rsidTr="00A95F31">
        <w:tc>
          <w:tcPr>
            <w:tcW w:w="5387" w:type="dxa"/>
          </w:tcPr>
          <w:p w14:paraId="031BDF6C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5F56D9DF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21F11D3A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39FB030D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6DB0E06A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359E226B" w14:textId="77777777" w:rsidR="001256C9" w:rsidRPr="001256C9" w:rsidRDefault="001256C9" w:rsidP="0012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0E9B2988" w14:textId="77777777" w:rsidR="001256C9" w:rsidRPr="001256C9" w:rsidRDefault="001256C9" w:rsidP="001256C9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9504E5" w14:textId="77777777" w:rsidR="001256C9" w:rsidRPr="001256C9" w:rsidRDefault="001256C9" w:rsidP="001256C9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E9B1C2" w14:textId="77777777" w:rsidR="001256C9" w:rsidRPr="001256C9" w:rsidRDefault="001256C9" w:rsidP="001256C9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56753" w14:textId="77777777" w:rsidR="001256C9" w:rsidRPr="001256C9" w:rsidRDefault="001256C9" w:rsidP="001256C9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99AC4" w14:textId="77777777" w:rsidR="001256C9" w:rsidRPr="001256C9" w:rsidRDefault="001256C9" w:rsidP="001256C9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33335" w14:textId="77777777" w:rsidR="001256C9" w:rsidRPr="001256C9" w:rsidRDefault="001256C9" w:rsidP="001256C9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6FA88D97" w14:textId="77777777" w:rsidR="001256C9" w:rsidRPr="001256C9" w:rsidRDefault="001256C9" w:rsidP="00125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CD0EB" w14:textId="77777777" w:rsidR="001256C9" w:rsidRPr="001256C9" w:rsidRDefault="001256C9" w:rsidP="00125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792FA" w14:textId="77777777" w:rsidR="001256C9" w:rsidRPr="001256C9" w:rsidRDefault="001256C9" w:rsidP="00125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3EDC" w14:textId="77777777" w:rsidR="001256C9" w:rsidRPr="001256C9" w:rsidRDefault="001256C9" w:rsidP="00125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C4E670C" w14:textId="77777777" w:rsidR="001256C9" w:rsidRPr="001256C9" w:rsidRDefault="001256C9" w:rsidP="00125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FBEAD8C" w14:textId="5C74F79B" w:rsidR="001256C9" w:rsidRPr="001256C9" w:rsidRDefault="001256C9" w:rsidP="00125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2024 року.</w:t>
      </w:r>
    </w:p>
    <w:p w14:paraId="21149DAA" w14:textId="77777777" w:rsidR="001256C9" w:rsidRPr="001256C9" w:rsidRDefault="001256C9" w:rsidP="00125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EF15960" w14:textId="77777777" w:rsidR="001256C9" w:rsidRPr="001256C9" w:rsidRDefault="001256C9" w:rsidP="0012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7BFE90D0" w14:textId="77777777" w:rsidR="001256C9" w:rsidRPr="001256C9" w:rsidRDefault="001256C9" w:rsidP="0012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70066CB4" w14:textId="77777777" w:rsidR="001256C9" w:rsidRPr="001256C9" w:rsidRDefault="001256C9" w:rsidP="0012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851A05" w14:textId="77777777" w:rsidR="001256C9" w:rsidRPr="001256C9" w:rsidRDefault="001256C9" w:rsidP="00125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4098F" w14:textId="77777777" w:rsidR="001256C9" w:rsidRPr="001256C9" w:rsidRDefault="001256C9" w:rsidP="001256C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0F2F8154" w14:textId="77777777" w:rsidR="001256C9" w:rsidRPr="001256C9" w:rsidRDefault="001256C9" w:rsidP="001256C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2C8126D8" w14:textId="77777777" w:rsidR="001256C9" w:rsidRPr="001256C9" w:rsidRDefault="001256C9" w:rsidP="001256C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71BBF034" w14:textId="516ADA56" w:rsidR="001256C9" w:rsidRPr="001256C9" w:rsidRDefault="001256C9" w:rsidP="00125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/08-01-36/24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>
        <w:rPr>
          <w:rFonts w:ascii="Times New Roman" w:hAnsi="Times New Roman"/>
          <w:sz w:val="28"/>
          <w:szCs w:val="28"/>
        </w:rPr>
        <w:t>Герасимчук Дмитро Дмитрович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Pr="001256C9">
        <w:rPr>
          <w:rFonts w:ascii="Times New Roman" w:hAnsi="Times New Roman"/>
          <w:sz w:val="28"/>
          <w:szCs w:val="28"/>
        </w:rPr>
        <w:t xml:space="preserve">49, який знаходиться на території Городоцької територіальної громади в садовому товаристві «Залізничник», загальною площею 80.2 м2, належний на праві власності громадянину Герасимчуку Дмитру Дмитровичу згідно витягу з Державного реєстру речових прав нерухоме майно про реєстрацію права власності від 21 березня 2023 року, індексний номер витягу: 326411077, реєстраційний номер об'єкта нерухомого майна: 2708205856060,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ТО01:5981-5596-1670-2198, організація, що видала – ПП «ГРАФІТ ПРОДЖЕКТ», сертифікований експерт – </w:t>
      </w:r>
      <w:proofErr w:type="spellStart"/>
      <w:r w:rsidRPr="001256C9">
        <w:rPr>
          <w:rFonts w:ascii="Times New Roman" w:hAnsi="Times New Roman"/>
          <w:sz w:val="28"/>
          <w:szCs w:val="28"/>
        </w:rPr>
        <w:t>Юдко</w:t>
      </w:r>
      <w:proofErr w:type="spellEnd"/>
      <w:r w:rsidRPr="001256C9">
        <w:rPr>
          <w:rFonts w:ascii="Times New Roman" w:hAnsi="Times New Roman"/>
          <w:sz w:val="28"/>
          <w:szCs w:val="28"/>
        </w:rPr>
        <w:t xml:space="preserve"> Володимир Федорович (АЕ 005201),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51FADC85" w14:textId="77777777" w:rsidR="001256C9" w:rsidRPr="001256C9" w:rsidRDefault="001256C9" w:rsidP="00125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1FEACE3C" w14:textId="77777777" w:rsidR="001256C9" w:rsidRPr="001256C9" w:rsidRDefault="001256C9" w:rsidP="00125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45AD7A3B" w14:textId="0E4BD85E" w:rsidR="001256C9" w:rsidRPr="001256C9" w:rsidRDefault="001256C9" w:rsidP="001256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B3706F2" w14:textId="77777777" w:rsidR="001256C9" w:rsidRPr="001256C9" w:rsidRDefault="001256C9" w:rsidP="001256C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9123FC3" w14:textId="77777777" w:rsidR="001256C9" w:rsidRPr="001256C9" w:rsidRDefault="001256C9" w:rsidP="001256C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Мета і шляхи її досягнення.</w:t>
      </w:r>
    </w:p>
    <w:p w14:paraId="4C25117A" w14:textId="6EE24F50" w:rsidR="001256C9" w:rsidRPr="001256C9" w:rsidRDefault="001256C9" w:rsidP="00125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Pr="001256C9">
        <w:rPr>
          <w:rFonts w:ascii="Times New Roman" w:hAnsi="Times New Roman"/>
          <w:sz w:val="28"/>
          <w:szCs w:val="28"/>
        </w:rPr>
        <w:t>49, який знаходиться на території Городоцької територіальної громади в садовому товаристві «Залізничник», загальною площею 80.2 м2, належний на праві власності громадянину Герасимчуку Дмитру Дмитровичу згідно витягу з Державного реєстру речових прав нерухоме майно про реєстрацію права власності від 21 березня 2023 року, індексний номер витягу: 326411077, реєстраційний номер об'єкта нерухомого майна: 2708205856060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451C560E" w14:textId="77777777" w:rsidR="001256C9" w:rsidRPr="001256C9" w:rsidRDefault="001256C9" w:rsidP="001256C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6B1E1DAB" w14:textId="77777777" w:rsidR="001256C9" w:rsidRPr="001256C9" w:rsidRDefault="001256C9" w:rsidP="001256C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650701" w14:textId="77777777" w:rsidR="001256C9" w:rsidRPr="001256C9" w:rsidRDefault="001256C9" w:rsidP="001256C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27CAA222" w14:textId="77777777" w:rsidR="001256C9" w:rsidRPr="001256C9" w:rsidRDefault="001256C9" w:rsidP="0012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23BAB411" w14:textId="77777777" w:rsidR="001256C9" w:rsidRPr="001256C9" w:rsidRDefault="001256C9" w:rsidP="001256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C9AAF1D" w14:textId="77777777" w:rsidR="001256C9" w:rsidRPr="001256C9" w:rsidRDefault="001256C9" w:rsidP="0012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653CDB8D" w14:textId="77777777" w:rsidR="001256C9" w:rsidRPr="001256C9" w:rsidRDefault="001256C9" w:rsidP="001256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ABF9F44" w14:textId="77777777" w:rsidR="001256C9" w:rsidRPr="001256C9" w:rsidRDefault="001256C9" w:rsidP="0012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44DD4E2" w14:textId="77777777" w:rsidR="001256C9" w:rsidRPr="001256C9" w:rsidRDefault="001256C9" w:rsidP="001256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8ECD27E" w14:textId="77777777" w:rsidR="001256C9" w:rsidRPr="001256C9" w:rsidRDefault="001256C9" w:rsidP="00125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4054174C" w14:textId="77777777" w:rsidR="001256C9" w:rsidRPr="001256C9" w:rsidRDefault="001256C9" w:rsidP="001256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50E8B2F" w14:textId="77777777" w:rsidR="001256C9" w:rsidRPr="001256C9" w:rsidRDefault="001256C9" w:rsidP="001256C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9FE7C57" w14:textId="77777777" w:rsidR="001256C9" w:rsidRPr="001256C9" w:rsidRDefault="001256C9" w:rsidP="001256C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4EF98" w14:textId="77777777" w:rsidR="001256C9" w:rsidRPr="001256C9" w:rsidRDefault="001256C9" w:rsidP="00125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879D4" w14:textId="77777777" w:rsidR="001256C9" w:rsidRPr="001256C9" w:rsidRDefault="001256C9" w:rsidP="00125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1256C9" w:rsidRPr="001256C9" w14:paraId="7EBDE552" w14:textId="77777777" w:rsidTr="00A95F31">
        <w:trPr>
          <w:trHeight w:val="1246"/>
        </w:trPr>
        <w:tc>
          <w:tcPr>
            <w:tcW w:w="5279" w:type="dxa"/>
            <w:shd w:val="clear" w:color="auto" w:fill="auto"/>
          </w:tcPr>
          <w:p w14:paraId="79868B29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3995993C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3B2457A8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7C439F18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93B5E78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05A3FA17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1256C9" w:rsidRPr="001256C9" w14:paraId="345074C9" w14:textId="77777777" w:rsidTr="00A95F31">
        <w:tc>
          <w:tcPr>
            <w:tcW w:w="5279" w:type="dxa"/>
            <w:shd w:val="clear" w:color="auto" w:fill="auto"/>
          </w:tcPr>
          <w:p w14:paraId="561377FE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3EF3931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B71F88C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6E58F457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65A29382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901BD44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2C6A7C7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A1F6179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0EB332E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A17257B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505BB3F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7ED43D8" w14:textId="77777777" w:rsidR="001256C9" w:rsidRPr="001256C9" w:rsidRDefault="001256C9" w:rsidP="001256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0928" w14:textId="77777777" w:rsidR="001256C9" w:rsidRPr="001256C9" w:rsidRDefault="001256C9" w:rsidP="00125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256C9"/>
    <w:rsid w:val="00141B09"/>
    <w:rsid w:val="00145FB2"/>
    <w:rsid w:val="001616F0"/>
    <w:rsid w:val="0017603A"/>
    <w:rsid w:val="001A62B1"/>
    <w:rsid w:val="001C7EBD"/>
    <w:rsid w:val="001D78B2"/>
    <w:rsid w:val="001D7CBF"/>
    <w:rsid w:val="001E3402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278E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E38EC"/>
    <w:rsid w:val="006016EC"/>
    <w:rsid w:val="00625E0F"/>
    <w:rsid w:val="006637C0"/>
    <w:rsid w:val="006663B8"/>
    <w:rsid w:val="0072179F"/>
    <w:rsid w:val="00725450"/>
    <w:rsid w:val="00731F04"/>
    <w:rsid w:val="00740A06"/>
    <w:rsid w:val="007410B0"/>
    <w:rsid w:val="0074492C"/>
    <w:rsid w:val="00754F59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36A9"/>
    <w:rsid w:val="00A573B0"/>
    <w:rsid w:val="00A940A4"/>
    <w:rsid w:val="00AC45FB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425EA"/>
    <w:rsid w:val="00E4444B"/>
    <w:rsid w:val="00E44AC7"/>
    <w:rsid w:val="00E53E43"/>
    <w:rsid w:val="00E62487"/>
    <w:rsid w:val="00E63A7B"/>
    <w:rsid w:val="00E64C48"/>
    <w:rsid w:val="00E97167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FAA07CFF-80D2-4B9F-AFB9-6F788967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4650</Words>
  <Characters>2651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76</cp:revision>
  <cp:lastPrinted>2024-09-09T08:29:00Z</cp:lastPrinted>
  <dcterms:created xsi:type="dcterms:W3CDTF">2023-07-19T13:30:00Z</dcterms:created>
  <dcterms:modified xsi:type="dcterms:W3CDTF">2024-09-09T08:29:00Z</dcterms:modified>
</cp:coreProperties>
</file>