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D01E0A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D01E0A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D01E0A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755C5A" w14:textId="105D3DA6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83505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D01E0A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D01E0A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2C79A3" w14:textId="05D7DA0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 </w:t>
      </w:r>
      <w:proofErr w:type="spellStart"/>
      <w:r w:rsidR="007E3EF9">
        <w:rPr>
          <w:rFonts w:ascii="Times New Roman" w:hAnsi="Times New Roman"/>
          <w:sz w:val="28"/>
          <w:szCs w:val="28"/>
        </w:rPr>
        <w:t>Оліфір</w:t>
      </w:r>
      <w:proofErr w:type="spellEnd"/>
      <w:r w:rsidR="007E3EF9">
        <w:rPr>
          <w:rFonts w:ascii="Times New Roman" w:hAnsi="Times New Roman"/>
          <w:sz w:val="28"/>
          <w:szCs w:val="28"/>
        </w:rPr>
        <w:t xml:space="preserve"> Юлії Вікторівни та </w:t>
      </w:r>
      <w:proofErr w:type="spellStart"/>
      <w:r w:rsidR="007E3EF9">
        <w:rPr>
          <w:rFonts w:ascii="Times New Roman" w:hAnsi="Times New Roman"/>
          <w:sz w:val="28"/>
          <w:szCs w:val="28"/>
        </w:rPr>
        <w:t>Костеюка</w:t>
      </w:r>
      <w:proofErr w:type="spellEnd"/>
      <w:r w:rsidR="007E3EF9">
        <w:rPr>
          <w:rFonts w:ascii="Times New Roman" w:hAnsi="Times New Roman"/>
          <w:sz w:val="28"/>
          <w:szCs w:val="28"/>
        </w:rPr>
        <w:t xml:space="preserve"> Максима Віталійовича</w:t>
      </w:r>
      <w:r w:rsidR="00C2606E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 xml:space="preserve">від </w:t>
      </w:r>
      <w:r w:rsidR="007E3EF9">
        <w:rPr>
          <w:rFonts w:ascii="Times New Roman" w:hAnsi="Times New Roman"/>
          <w:sz w:val="28"/>
          <w:szCs w:val="28"/>
        </w:rPr>
        <w:t>05</w:t>
      </w:r>
      <w:r w:rsidR="002B02B9" w:rsidRPr="00305A6F">
        <w:rPr>
          <w:rFonts w:ascii="Times New Roman" w:hAnsi="Times New Roman"/>
          <w:sz w:val="28"/>
          <w:szCs w:val="28"/>
        </w:rPr>
        <w:t xml:space="preserve"> </w:t>
      </w:r>
      <w:r w:rsidR="007E3EF9">
        <w:rPr>
          <w:rFonts w:ascii="Times New Roman" w:hAnsi="Times New Roman"/>
          <w:sz w:val="28"/>
          <w:szCs w:val="28"/>
        </w:rPr>
        <w:t>липня</w:t>
      </w:r>
      <w:r w:rsidR="002B02B9" w:rsidRPr="00305A6F">
        <w:rPr>
          <w:rFonts w:ascii="Times New Roman" w:hAnsi="Times New Roman"/>
          <w:sz w:val="28"/>
          <w:szCs w:val="28"/>
        </w:rPr>
        <w:t xml:space="preserve"> 202</w:t>
      </w:r>
      <w:r w:rsidR="00835052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B57E88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D01E0A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BD4AB43" w14:textId="64910AB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D01E0A" w:rsidRDefault="00CB5DFC" w:rsidP="00754F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0CEB258E" w14:textId="31CD0BD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E3EF9">
        <w:rPr>
          <w:rFonts w:ascii="Times New Roman" w:hAnsi="Times New Roman"/>
          <w:sz w:val="28"/>
          <w:szCs w:val="28"/>
          <w:lang w:val="uk-UA"/>
        </w:rPr>
        <w:t>60-В</w:t>
      </w:r>
      <w:r w:rsidR="00E0214D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7E3EF9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740A0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площею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r w:rsidR="007E3EF9">
        <w:rPr>
          <w:rFonts w:ascii="Times New Roman" w:hAnsi="Times New Roman"/>
          <w:sz w:val="28"/>
          <w:szCs w:val="28"/>
          <w:lang w:val="uk-UA"/>
        </w:rPr>
        <w:t>63.0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7B240B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D568D4">
        <w:rPr>
          <w:rFonts w:ascii="Times New Roman" w:hAnsi="Times New Roman"/>
          <w:bCs/>
          <w:sz w:val="28"/>
          <w:szCs w:val="28"/>
          <w:lang w:val="uk-UA"/>
        </w:rPr>
        <w:t>ам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E3EF9">
        <w:rPr>
          <w:rFonts w:ascii="Times New Roman" w:hAnsi="Times New Roman"/>
          <w:bCs/>
          <w:sz w:val="28"/>
          <w:szCs w:val="28"/>
          <w:lang w:val="uk-UA"/>
        </w:rPr>
        <w:t>Оліфір</w:t>
      </w:r>
      <w:proofErr w:type="spellEnd"/>
      <w:r w:rsidR="007E3EF9">
        <w:rPr>
          <w:rFonts w:ascii="Times New Roman" w:hAnsi="Times New Roman"/>
          <w:bCs/>
          <w:sz w:val="28"/>
          <w:szCs w:val="28"/>
          <w:lang w:val="uk-UA"/>
        </w:rPr>
        <w:t xml:space="preserve"> Юлі Вікторівні та </w:t>
      </w:r>
      <w:proofErr w:type="spellStart"/>
      <w:r w:rsidR="007E3EF9">
        <w:rPr>
          <w:rFonts w:ascii="Times New Roman" w:hAnsi="Times New Roman"/>
          <w:bCs/>
          <w:sz w:val="28"/>
          <w:szCs w:val="28"/>
          <w:lang w:val="uk-UA"/>
        </w:rPr>
        <w:t>Костеюку</w:t>
      </w:r>
      <w:proofErr w:type="spellEnd"/>
      <w:r w:rsidR="007E3EF9">
        <w:rPr>
          <w:rFonts w:ascii="Times New Roman" w:hAnsi="Times New Roman"/>
          <w:bCs/>
          <w:sz w:val="28"/>
          <w:szCs w:val="28"/>
          <w:lang w:val="uk-UA"/>
        </w:rPr>
        <w:t xml:space="preserve"> Максиму Віталійовичу</w:t>
      </w:r>
      <w:r w:rsidR="00D568D4">
        <w:rPr>
          <w:rFonts w:ascii="Times New Roman" w:hAnsi="Times New Roman"/>
          <w:sz w:val="28"/>
          <w:szCs w:val="28"/>
          <w:lang w:val="uk-UA"/>
        </w:rPr>
        <w:t xml:space="preserve"> згідно витягів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 Державного реєстру речових прав нерухоме майно про реєстрацію права власності від </w:t>
      </w:r>
      <w:r w:rsidR="007E3EF9">
        <w:rPr>
          <w:rFonts w:ascii="Times New Roman" w:hAnsi="Times New Roman"/>
          <w:sz w:val="28"/>
          <w:szCs w:val="28"/>
          <w:lang w:val="uk-UA"/>
        </w:rPr>
        <w:t>04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EF9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35052">
        <w:rPr>
          <w:rFonts w:ascii="Times New Roman" w:hAnsi="Times New Roman"/>
          <w:sz w:val="28"/>
          <w:szCs w:val="28"/>
          <w:lang w:val="uk-UA"/>
        </w:rPr>
        <w:t>4</w:t>
      </w:r>
      <w:r w:rsidR="00CC0F5A">
        <w:rPr>
          <w:rFonts w:ascii="Times New Roman" w:hAnsi="Times New Roman"/>
          <w:sz w:val="28"/>
          <w:szCs w:val="28"/>
          <w:lang w:val="uk-UA"/>
        </w:rPr>
        <w:t xml:space="preserve"> року, індексний номер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витяг</w:t>
      </w:r>
      <w:r w:rsidR="00FC622C">
        <w:rPr>
          <w:rFonts w:ascii="Times New Roman" w:hAnsi="Times New Roman"/>
          <w:sz w:val="28"/>
          <w:szCs w:val="28"/>
          <w:lang w:val="uk-UA"/>
        </w:rPr>
        <w:t>ів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:</w:t>
      </w:r>
      <w:r w:rsidR="0021712E" w:rsidRPr="00D56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EF9">
        <w:rPr>
          <w:rFonts w:ascii="Times New Roman" w:hAnsi="Times New Roman"/>
          <w:sz w:val="28"/>
          <w:szCs w:val="28"/>
          <w:lang w:val="uk-UA"/>
        </w:rPr>
        <w:t>385548549</w:t>
      </w:r>
      <w:r w:rsidR="00FC62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E3EF9">
        <w:rPr>
          <w:rFonts w:ascii="Times New Roman" w:hAnsi="Times New Roman"/>
          <w:sz w:val="28"/>
          <w:szCs w:val="28"/>
          <w:lang w:val="uk-UA"/>
        </w:rPr>
        <w:t>385549008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реєстраційний номер об'єкт</w:t>
      </w:r>
      <w:r w:rsidR="005D7F52">
        <w:rPr>
          <w:rFonts w:ascii="Times New Roman" w:hAnsi="Times New Roman"/>
          <w:sz w:val="28"/>
          <w:szCs w:val="28"/>
          <w:lang w:val="uk-UA"/>
        </w:rPr>
        <w:t xml:space="preserve">а нерухомого майна: </w:t>
      </w:r>
      <w:r w:rsidR="007E3EF9">
        <w:rPr>
          <w:rFonts w:ascii="Times New Roman" w:hAnsi="Times New Roman"/>
          <w:sz w:val="28"/>
          <w:szCs w:val="28"/>
          <w:lang w:val="uk-UA"/>
        </w:rPr>
        <w:t>296558405</w:t>
      </w:r>
      <w:r w:rsidR="00FC622C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E3EF9">
        <w:rPr>
          <w:rFonts w:ascii="Times New Roman" w:hAnsi="Times New Roman" w:cs="Times New Roman"/>
          <w:sz w:val="28"/>
          <w:szCs w:val="28"/>
          <w:lang w:val="uk-UA"/>
        </w:rPr>
        <w:t>4846-7655-1232-8782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175A06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175A06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>АЕ 00</w:t>
      </w:r>
      <w:r w:rsidR="00175A06">
        <w:rPr>
          <w:rFonts w:ascii="Times New Roman" w:hAnsi="Times New Roman" w:cs="Times New Roman"/>
          <w:sz w:val="28"/>
          <w:szCs w:val="28"/>
          <w:lang w:val="uk-UA"/>
        </w:rPr>
        <w:t>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6C0C1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175A06">
        <w:rPr>
          <w:rFonts w:ascii="Times New Roman" w:hAnsi="Times New Roman" w:cs="Times New Roman"/>
          <w:sz w:val="28"/>
          <w:szCs w:val="28"/>
          <w:lang w:val="uk-UA"/>
        </w:rPr>
        <w:t>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D01E0A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 w:val="20"/>
          <w:szCs w:val="20"/>
        </w:rPr>
      </w:pPr>
    </w:p>
    <w:p w14:paraId="2C3E3FE5" w14:textId="3672689C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175A06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7AA9EDE0" w14:textId="641792C0" w:rsidR="00D01E0A" w:rsidRPr="00D01E0A" w:rsidRDefault="00D01E0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5C88E74F" w14:textId="2EA00DE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B232AAC" w14:textId="77777777" w:rsidR="003E6A33" w:rsidRPr="00305A6F" w:rsidRDefault="003E6A33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B34A50C" w:rsidR="00C6444B" w:rsidRPr="00305A6F" w:rsidRDefault="0079616F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</w:t>
            </w:r>
            <w:r w:rsidR="00C6444B"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47EA3790" w:rsidR="00C6444B" w:rsidRPr="00305A6F" w:rsidRDefault="0079616F" w:rsidP="00A31033">
            <w:pPr>
              <w:spacing w:after="0" w:line="240" w:lineRule="auto"/>
              <w:ind w:left="1136" w:hanging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7DAC68E4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6048C9E8" w14:textId="77777777" w:rsidR="009D7E76" w:rsidRPr="0095426A" w:rsidRDefault="009D7E76" w:rsidP="009D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6376A764" w14:textId="77777777" w:rsidR="009D7E76" w:rsidRDefault="009D7E76" w:rsidP="009D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4FBEA83B" w14:textId="77777777" w:rsidR="009D7E76" w:rsidRDefault="009D7E76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40CB17A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21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08690" w14:textId="77777777" w:rsidR="009D7E76" w:rsidRDefault="009D7E76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716FB" w14:textId="5BFFA0B7" w:rsidR="009D7E76" w:rsidRDefault="009D7E76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19797EC4" w14:textId="77777777" w:rsidR="009D7E76" w:rsidRDefault="009D7E76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56D23" w14:textId="77777777" w:rsidR="009D7E76" w:rsidRDefault="009D7E76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8239988" w:rsidR="00C6444B" w:rsidRPr="00305A6F" w:rsidRDefault="00A31033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187330EA" w14:textId="0B3CBA9F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33D02B36" w14:textId="77777777" w:rsidR="00CC0F5A" w:rsidRDefault="00CC0F5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0395137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ED6774" w14:textId="77777777" w:rsidR="00CC0F5A" w:rsidRP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0097DF4E" w14:textId="77777777" w:rsidR="00CC0F5A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54168FCF" w:rsidR="00CC0F5A" w:rsidRPr="00305A6F" w:rsidRDefault="00CC0F5A" w:rsidP="00CC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7ACAEAA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C9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093F0F61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8362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57596" w14:textId="77777777" w:rsidR="00CC0F5A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5A6F8" w14:textId="2BBE4BFA" w:rsidR="00CC0F5A" w:rsidRPr="00305A6F" w:rsidRDefault="00CC0F5A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02EEEE45" w:rsidR="00C6444B" w:rsidRPr="00305A6F" w:rsidRDefault="0079616F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06094A7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6CBE4E96" w:rsidR="00C6444B" w:rsidRPr="00305A6F" w:rsidRDefault="0079616F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6378075E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B7EA5C" w14:textId="656E5EC4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8350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407B69F2" w14:textId="5BD9C83A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1A8B06C2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7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9D7E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7B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</w:t>
      </w:r>
      <w:r w:rsidR="000F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EF9">
        <w:rPr>
          <w:rFonts w:ascii="Times New Roman" w:hAnsi="Times New Roman"/>
          <w:sz w:val="28"/>
          <w:szCs w:val="28"/>
        </w:rPr>
        <w:t>Оліфір</w:t>
      </w:r>
      <w:proofErr w:type="spellEnd"/>
      <w:r w:rsidR="007E3EF9">
        <w:rPr>
          <w:rFonts w:ascii="Times New Roman" w:hAnsi="Times New Roman"/>
          <w:sz w:val="28"/>
          <w:szCs w:val="28"/>
        </w:rPr>
        <w:t xml:space="preserve"> Юлія Вікторівна та </w:t>
      </w:r>
      <w:proofErr w:type="spellStart"/>
      <w:r w:rsidR="007E3EF9">
        <w:rPr>
          <w:rFonts w:ascii="Times New Roman" w:hAnsi="Times New Roman"/>
          <w:sz w:val="28"/>
          <w:szCs w:val="28"/>
        </w:rPr>
        <w:t>Костеюк</w:t>
      </w:r>
      <w:proofErr w:type="spellEnd"/>
      <w:r w:rsidR="007E3EF9">
        <w:rPr>
          <w:rFonts w:ascii="Times New Roman" w:hAnsi="Times New Roman"/>
          <w:sz w:val="28"/>
          <w:szCs w:val="28"/>
        </w:rPr>
        <w:t xml:space="preserve"> Максим Віталійович</w:t>
      </w:r>
      <w:r w:rsidR="00D0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>реведення садового будинку</w:t>
      </w:r>
      <w:r w:rsidR="00AB426E">
        <w:rPr>
          <w:rFonts w:ascii="Times New Roman" w:hAnsi="Times New Roman"/>
          <w:sz w:val="28"/>
          <w:szCs w:val="28"/>
        </w:rPr>
        <w:t xml:space="preserve">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7E3EF9" w:rsidRPr="007E3EF9">
        <w:rPr>
          <w:rFonts w:ascii="Times New Roman" w:hAnsi="Times New Roman"/>
          <w:sz w:val="28"/>
          <w:szCs w:val="28"/>
        </w:rPr>
        <w:t xml:space="preserve">60-В, який знаходиться на території Городоцької територіальної громади в масиві «Сонячний», загальною площею 63.0 м2, належний на праві власності громадянам </w:t>
      </w:r>
      <w:proofErr w:type="spellStart"/>
      <w:r w:rsidR="007E3EF9" w:rsidRPr="007E3EF9">
        <w:rPr>
          <w:rFonts w:ascii="Times New Roman" w:hAnsi="Times New Roman"/>
          <w:sz w:val="28"/>
          <w:szCs w:val="28"/>
        </w:rPr>
        <w:t>Оліфір</w:t>
      </w:r>
      <w:proofErr w:type="spellEnd"/>
      <w:r w:rsidR="007E3EF9" w:rsidRPr="007E3EF9">
        <w:rPr>
          <w:rFonts w:ascii="Times New Roman" w:hAnsi="Times New Roman"/>
          <w:sz w:val="28"/>
          <w:szCs w:val="28"/>
        </w:rPr>
        <w:t xml:space="preserve"> Юлі Вікторівні та </w:t>
      </w:r>
      <w:proofErr w:type="spellStart"/>
      <w:r w:rsidR="007E3EF9" w:rsidRPr="007E3EF9">
        <w:rPr>
          <w:rFonts w:ascii="Times New Roman" w:hAnsi="Times New Roman"/>
          <w:sz w:val="28"/>
          <w:szCs w:val="28"/>
        </w:rPr>
        <w:t>Костеюку</w:t>
      </w:r>
      <w:proofErr w:type="spellEnd"/>
      <w:r w:rsidR="007E3EF9" w:rsidRPr="007E3EF9">
        <w:rPr>
          <w:rFonts w:ascii="Times New Roman" w:hAnsi="Times New Roman"/>
          <w:sz w:val="28"/>
          <w:szCs w:val="28"/>
        </w:rPr>
        <w:t xml:space="preserve"> Максиму Віталійовичу згідно витягів з Державного реєстру речових прав нерухоме майно про реєстрацію права власності від 04 липня 2024 року, індексний номер витягів: 385548549, 385549008, реєстраційний номер об'єкта нерухомого майна: 2965584056060,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ТО01:4846-7655-1232-8782,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1BD18FF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194F235E" w14:textId="4D011512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305A6F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7E3EF9" w:rsidRPr="007E3EF9">
        <w:rPr>
          <w:rFonts w:ascii="Times New Roman" w:hAnsi="Times New Roman"/>
          <w:sz w:val="28"/>
          <w:szCs w:val="28"/>
        </w:rPr>
        <w:t xml:space="preserve">60-В, який знаходиться на території Городоцької територіальної громади в масиві «Сонячний», загальною площею 63.0 м2, належний на праві власності громадянам </w:t>
      </w:r>
      <w:proofErr w:type="spellStart"/>
      <w:r w:rsidR="007E3EF9" w:rsidRPr="007E3EF9">
        <w:rPr>
          <w:rFonts w:ascii="Times New Roman" w:hAnsi="Times New Roman"/>
          <w:sz w:val="28"/>
          <w:szCs w:val="28"/>
        </w:rPr>
        <w:t>Оліфір</w:t>
      </w:r>
      <w:proofErr w:type="spellEnd"/>
      <w:r w:rsidR="007E3EF9" w:rsidRPr="007E3EF9">
        <w:rPr>
          <w:rFonts w:ascii="Times New Roman" w:hAnsi="Times New Roman"/>
          <w:sz w:val="28"/>
          <w:szCs w:val="28"/>
        </w:rPr>
        <w:t xml:space="preserve"> Юлі Вікторівні та </w:t>
      </w:r>
      <w:proofErr w:type="spellStart"/>
      <w:r w:rsidR="007E3EF9" w:rsidRPr="007E3EF9">
        <w:rPr>
          <w:rFonts w:ascii="Times New Roman" w:hAnsi="Times New Roman"/>
          <w:sz w:val="28"/>
          <w:szCs w:val="28"/>
        </w:rPr>
        <w:t>Костеюку</w:t>
      </w:r>
      <w:proofErr w:type="spellEnd"/>
      <w:r w:rsidR="007E3EF9" w:rsidRPr="007E3EF9">
        <w:rPr>
          <w:rFonts w:ascii="Times New Roman" w:hAnsi="Times New Roman"/>
          <w:sz w:val="28"/>
          <w:szCs w:val="28"/>
        </w:rPr>
        <w:t xml:space="preserve"> Максиму Віталійовичу згідно витягів з Державного реєстру речових прав нерухоме майно про реєстрацію права власності від 04 липня 2024 року, індексний номер витягів: 385548549, 385549008, реєстраційний номер об'єкта нерухомого майна: 2965584056060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41AC4BFC" w:rsidR="00C6444B" w:rsidRPr="00305A6F" w:rsidRDefault="0079616F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</w:t>
            </w:r>
            <w:r w:rsidR="00C6444B"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ачальник відділу </w:t>
            </w:r>
            <w:r w:rsidR="00C6444B"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31341DFB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22A1B04B" w:rsidR="00C6444B" w:rsidRPr="00305A6F" w:rsidRDefault="00A31033" w:rsidP="00796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</w:t>
            </w:r>
            <w:r w:rsidR="007961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376F06FE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5EE"/>
    <w:rsid w:val="0000194C"/>
    <w:rsid w:val="00026985"/>
    <w:rsid w:val="00045EF5"/>
    <w:rsid w:val="000700A6"/>
    <w:rsid w:val="00084120"/>
    <w:rsid w:val="00090E57"/>
    <w:rsid w:val="000B3185"/>
    <w:rsid w:val="000B3EE6"/>
    <w:rsid w:val="000B538D"/>
    <w:rsid w:val="000D0A97"/>
    <w:rsid w:val="000F0012"/>
    <w:rsid w:val="000F017B"/>
    <w:rsid w:val="001005EE"/>
    <w:rsid w:val="00145FB2"/>
    <w:rsid w:val="00175A06"/>
    <w:rsid w:val="001A5F77"/>
    <w:rsid w:val="001A62B1"/>
    <w:rsid w:val="001C7EBD"/>
    <w:rsid w:val="00205E43"/>
    <w:rsid w:val="0021712E"/>
    <w:rsid w:val="00223779"/>
    <w:rsid w:val="00253047"/>
    <w:rsid w:val="00257E6C"/>
    <w:rsid w:val="00263AF7"/>
    <w:rsid w:val="002B02B9"/>
    <w:rsid w:val="002F3C17"/>
    <w:rsid w:val="00305A6F"/>
    <w:rsid w:val="00354F52"/>
    <w:rsid w:val="003609AE"/>
    <w:rsid w:val="0038583C"/>
    <w:rsid w:val="0039059B"/>
    <w:rsid w:val="003E6A33"/>
    <w:rsid w:val="003F71C2"/>
    <w:rsid w:val="004045E3"/>
    <w:rsid w:val="00435477"/>
    <w:rsid w:val="0045214A"/>
    <w:rsid w:val="004909EB"/>
    <w:rsid w:val="00515B38"/>
    <w:rsid w:val="00532C04"/>
    <w:rsid w:val="00563081"/>
    <w:rsid w:val="005822E6"/>
    <w:rsid w:val="00595EAB"/>
    <w:rsid w:val="005B230B"/>
    <w:rsid w:val="005D7F52"/>
    <w:rsid w:val="006C0C1D"/>
    <w:rsid w:val="00731F04"/>
    <w:rsid w:val="00740A06"/>
    <w:rsid w:val="007410B0"/>
    <w:rsid w:val="00754F59"/>
    <w:rsid w:val="00774444"/>
    <w:rsid w:val="00782B24"/>
    <w:rsid w:val="0079616F"/>
    <w:rsid w:val="007A04CD"/>
    <w:rsid w:val="007B240B"/>
    <w:rsid w:val="007C7C4F"/>
    <w:rsid w:val="007E3EF9"/>
    <w:rsid w:val="007F0CD3"/>
    <w:rsid w:val="00812227"/>
    <w:rsid w:val="008218EE"/>
    <w:rsid w:val="00835052"/>
    <w:rsid w:val="00864B41"/>
    <w:rsid w:val="00891B73"/>
    <w:rsid w:val="00896FFB"/>
    <w:rsid w:val="009019FC"/>
    <w:rsid w:val="009A2EC0"/>
    <w:rsid w:val="009B0F19"/>
    <w:rsid w:val="009B4687"/>
    <w:rsid w:val="009D7E76"/>
    <w:rsid w:val="009F5268"/>
    <w:rsid w:val="00A22E69"/>
    <w:rsid w:val="00A25F31"/>
    <w:rsid w:val="00A31033"/>
    <w:rsid w:val="00A44AE9"/>
    <w:rsid w:val="00A45240"/>
    <w:rsid w:val="00A573B0"/>
    <w:rsid w:val="00A8480A"/>
    <w:rsid w:val="00AB426E"/>
    <w:rsid w:val="00AF7D85"/>
    <w:rsid w:val="00B21C68"/>
    <w:rsid w:val="00B25E2F"/>
    <w:rsid w:val="00B313D8"/>
    <w:rsid w:val="00B45DE1"/>
    <w:rsid w:val="00B46AF0"/>
    <w:rsid w:val="00B57E88"/>
    <w:rsid w:val="00BD0E5D"/>
    <w:rsid w:val="00BF40AC"/>
    <w:rsid w:val="00C15A79"/>
    <w:rsid w:val="00C2606E"/>
    <w:rsid w:val="00C50B8D"/>
    <w:rsid w:val="00C6444B"/>
    <w:rsid w:val="00C97FF2"/>
    <w:rsid w:val="00CB00F1"/>
    <w:rsid w:val="00CB5DFC"/>
    <w:rsid w:val="00CC0F5A"/>
    <w:rsid w:val="00CE00B1"/>
    <w:rsid w:val="00D01E0A"/>
    <w:rsid w:val="00D0243F"/>
    <w:rsid w:val="00D03C1A"/>
    <w:rsid w:val="00D51B57"/>
    <w:rsid w:val="00D568D4"/>
    <w:rsid w:val="00D62CC5"/>
    <w:rsid w:val="00D8413C"/>
    <w:rsid w:val="00DA40C6"/>
    <w:rsid w:val="00DE6F0A"/>
    <w:rsid w:val="00E0214D"/>
    <w:rsid w:val="00E058D9"/>
    <w:rsid w:val="00E44EC3"/>
    <w:rsid w:val="00E47E6D"/>
    <w:rsid w:val="00E53E43"/>
    <w:rsid w:val="00E55C29"/>
    <w:rsid w:val="00EE57DE"/>
    <w:rsid w:val="00F239A5"/>
    <w:rsid w:val="00F40ADD"/>
    <w:rsid w:val="00F71842"/>
    <w:rsid w:val="00FB6A1A"/>
    <w:rsid w:val="00FC622C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4719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64</cp:revision>
  <cp:lastPrinted>2024-07-05T09:29:00Z</cp:lastPrinted>
  <dcterms:created xsi:type="dcterms:W3CDTF">2021-12-21T06:49:00Z</dcterms:created>
  <dcterms:modified xsi:type="dcterms:W3CDTF">2024-07-05T09:29:00Z</dcterms:modified>
</cp:coreProperties>
</file>