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88C7CAC" w:rsidR="001950EF" w:rsidRDefault="001950EF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A90BF90" w14:textId="74F8D41D" w:rsidR="00E50B17" w:rsidRDefault="00E50B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8EE5C4B" w14:textId="3B57512F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FD24ACC" w14:textId="77777777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6238B5BA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9E2A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4780AECD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громадян 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 xml:space="preserve">Снітко Любові Миколаївни та </w:t>
      </w:r>
      <w:proofErr w:type="spellStart"/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Шарка</w:t>
      </w:r>
      <w:proofErr w:type="spellEnd"/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Віталія Миколайовича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Білівські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Монастирська, 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A1468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773AE496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E0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ці Снітко Любові Миколаївні та громадянину </w:t>
      </w:r>
      <w:proofErr w:type="spellStart"/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Шарку</w:t>
      </w:r>
      <w:proofErr w:type="spellEnd"/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Віталію Миколайовичу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065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8A1841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Монастирська, 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1841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692CC119" w14:textId="77777777" w:rsidR="00F92E6E" w:rsidRDefault="00F92E6E" w:rsidP="00F92E6E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53646D46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спільну </w:t>
      </w:r>
      <w:r w:rsidR="00C56360">
        <w:rPr>
          <w:rFonts w:ascii="Times New Roman" w:eastAsia="Times New Roman" w:hAnsi="Times New Roman"/>
          <w:sz w:val="28"/>
          <w:szCs w:val="28"/>
          <w:lang w:eastAsia="ru-RU"/>
        </w:rPr>
        <w:t>сумісну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власність </w:t>
      </w:r>
      <w:r w:rsidR="00E724AB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 xml:space="preserve"> Снітко Любові Миколаївні та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Шарку</w:t>
      </w:r>
      <w:proofErr w:type="spellEnd"/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Віталію Миколайовичу</w:t>
      </w:r>
      <w:r w:rsidR="00E724AB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065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28668892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Монастирська, 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7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5DC5A216" w:rsidR="001950EF" w:rsidRDefault="002E7D43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 Снітко Любові Миколаївні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Шарку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Віталію Миколайовичу</w:t>
      </w:r>
      <w:r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77777777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950E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7685818A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04 </w:t>
      </w:r>
      <w:r w:rsidR="008C5943">
        <w:rPr>
          <w:rFonts w:ascii="Times New Roman" w:eastAsia="Times New Roman" w:hAnsi="Times New Roman"/>
          <w:sz w:val="28"/>
          <w:szCs w:val="28"/>
          <w:lang w:eastAsia="ru-RU"/>
        </w:rPr>
        <w:t>черв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74E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03-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D4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и Снітко Любов Миколаївна та </w:t>
      </w:r>
      <w:proofErr w:type="spellStart"/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Шарко</w:t>
      </w:r>
      <w:proofErr w:type="spellEnd"/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Віталій Миколайович</w:t>
      </w:r>
      <w:r w:rsidR="002E7D43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065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Монастирська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4"/>
      <w:bookmarkEnd w:id="15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7AC771DB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6E658D9C" w:rsidR="00005D3F" w:rsidRDefault="001950EF" w:rsidP="00005D3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A57E0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ам Снітко Любові Миколаївні та </w:t>
      </w:r>
      <w:proofErr w:type="spellStart"/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Шарку</w:t>
      </w:r>
      <w:proofErr w:type="spellEnd"/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Віталію Миколайовичу</w:t>
      </w:r>
      <w:r w:rsidR="00A57E0C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E0C" w:rsidRPr="00A57E0C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57E0C" w:rsidRPr="00A57E0C">
        <w:rPr>
          <w:rFonts w:ascii="Times New Roman" w:eastAsia="Times New Roman" w:hAnsi="Times New Roman"/>
          <w:sz w:val="28"/>
          <w:szCs w:val="28"/>
          <w:lang w:eastAsia="ru-RU"/>
        </w:rPr>
        <w:t>Білівські</w:t>
      </w:r>
      <w:proofErr w:type="spellEnd"/>
      <w:r w:rsidR="00A57E0C" w:rsidRP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Хутори, вул. Монастирська, 4 на території Городоцької сільської ради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 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серія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лип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ня 20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4290564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 №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5690409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15 квітня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1458C18" w:rsidR="001950EF" w:rsidRPr="008408FA" w:rsidRDefault="001950EF" w:rsidP="00A57E0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будівництва та обслуговування житлового будинку,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гектара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у селищах – не більше 0,15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гектара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ектара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4F1947E" w14:textId="02474B40" w:rsidR="001950EF" w:rsidRDefault="001950EF" w:rsidP="00A57E0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A57E0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A57E0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51C331CA" w:rsidR="001950EF" w:rsidRDefault="001950EF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</w:t>
      </w:r>
      <w:r w:rsidR="00A57E0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ам Снітко Любові Миколаївні та </w:t>
      </w:r>
      <w:proofErr w:type="spellStart"/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>Шарку</w:t>
      </w:r>
      <w:proofErr w:type="spellEnd"/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Віталію Миколайовичу</w:t>
      </w:r>
      <w:r w:rsidR="00A57E0C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065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Монастирськ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>Монастирська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спільну </w:t>
      </w:r>
      <w:r w:rsidR="00825C0C">
        <w:rPr>
          <w:rFonts w:ascii="Times New Roman" w:eastAsia="Times New Roman" w:hAnsi="Times New Roman"/>
          <w:sz w:val="28"/>
          <w:szCs w:val="28"/>
          <w:lang w:eastAsia="ru-RU"/>
        </w:rPr>
        <w:t>сумісну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приватну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D4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ам Снітко Любові Миколаївні та </w:t>
      </w:r>
      <w:proofErr w:type="spellStart"/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Шарку</w:t>
      </w:r>
      <w:proofErr w:type="spellEnd"/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Віталію Миколайовичу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660767" w14:textId="77777777" w:rsidR="00574EBE" w:rsidRPr="008408FA" w:rsidRDefault="00574EBE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77777777" w:rsidR="001950EF" w:rsidRPr="008408FA" w:rsidRDefault="001950EF" w:rsidP="00A57E0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4B36B426" w:rsidR="001950EF" w:rsidRDefault="001950EF" w:rsidP="00A57E0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A57E0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A57E0C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A57E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8F68066" w:rsidR="001950EF" w:rsidRDefault="001950EF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33A8A418" w14:textId="77777777" w:rsidR="00A57E0C" w:rsidRDefault="00A57E0C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A57E0C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57E0C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4C9118C2" w:rsidR="001950EF" w:rsidRDefault="001950EF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56FA609" w14:textId="77777777" w:rsidR="00574EBE" w:rsidRPr="008408FA" w:rsidRDefault="00574EBE" w:rsidP="00A57E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A57E0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0C39569D" w:rsidR="001950EF" w:rsidRPr="008408FA" w:rsidRDefault="001950EF" w:rsidP="00A57E0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A57E0C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A57E0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A57E0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A57E0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A57E0C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A57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A57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57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A57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7777777" w:rsidR="001950EF" w:rsidRPr="008408FA" w:rsidRDefault="001950EF" w:rsidP="00A57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A57E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A57E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A57E0C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57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57E0C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A57E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A57E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A57E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A57E0C">
      <w:pPr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950E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/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D5B0D" w14:textId="77777777" w:rsidR="002B0D10" w:rsidRDefault="002B0D10" w:rsidP="00265F26">
      <w:pPr>
        <w:spacing w:after="0" w:line="240" w:lineRule="auto"/>
      </w:pPr>
      <w:r>
        <w:separator/>
      </w:r>
    </w:p>
  </w:endnote>
  <w:endnote w:type="continuationSeparator" w:id="0">
    <w:p w14:paraId="4179B8CF" w14:textId="77777777" w:rsidR="002B0D10" w:rsidRDefault="002B0D10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33EA3" w14:textId="77777777" w:rsidR="002B0D10" w:rsidRDefault="002B0D10" w:rsidP="00265F26">
      <w:pPr>
        <w:spacing w:after="0" w:line="240" w:lineRule="auto"/>
      </w:pPr>
      <w:r>
        <w:separator/>
      </w:r>
    </w:p>
  </w:footnote>
  <w:footnote w:type="continuationSeparator" w:id="0">
    <w:p w14:paraId="6C2B84EB" w14:textId="77777777" w:rsidR="002B0D10" w:rsidRDefault="002B0D10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2368D"/>
    <w:rsid w:val="001950EF"/>
    <w:rsid w:val="0025183F"/>
    <w:rsid w:val="0026313E"/>
    <w:rsid w:val="00265F26"/>
    <w:rsid w:val="0027149B"/>
    <w:rsid w:val="00281FD6"/>
    <w:rsid w:val="002B098B"/>
    <w:rsid w:val="002B0D10"/>
    <w:rsid w:val="002B1E03"/>
    <w:rsid w:val="002E7D43"/>
    <w:rsid w:val="00307EF6"/>
    <w:rsid w:val="00341B47"/>
    <w:rsid w:val="0036521E"/>
    <w:rsid w:val="00485E8E"/>
    <w:rsid w:val="004C7C40"/>
    <w:rsid w:val="004D73BE"/>
    <w:rsid w:val="0053122C"/>
    <w:rsid w:val="00574EBE"/>
    <w:rsid w:val="005A1B71"/>
    <w:rsid w:val="00606B2F"/>
    <w:rsid w:val="00641358"/>
    <w:rsid w:val="006816ED"/>
    <w:rsid w:val="00686EA6"/>
    <w:rsid w:val="006D7B3E"/>
    <w:rsid w:val="00737FB6"/>
    <w:rsid w:val="00740961"/>
    <w:rsid w:val="0074210D"/>
    <w:rsid w:val="00774743"/>
    <w:rsid w:val="007D1868"/>
    <w:rsid w:val="007E13FA"/>
    <w:rsid w:val="00824AEE"/>
    <w:rsid w:val="00825C0C"/>
    <w:rsid w:val="008408FA"/>
    <w:rsid w:val="00861F84"/>
    <w:rsid w:val="008646D7"/>
    <w:rsid w:val="00870400"/>
    <w:rsid w:val="008A1841"/>
    <w:rsid w:val="008C5943"/>
    <w:rsid w:val="008F1FCC"/>
    <w:rsid w:val="009261D3"/>
    <w:rsid w:val="00943319"/>
    <w:rsid w:val="009A5A6C"/>
    <w:rsid w:val="009E2ACC"/>
    <w:rsid w:val="00A2456E"/>
    <w:rsid w:val="00A27430"/>
    <w:rsid w:val="00A57E0C"/>
    <w:rsid w:val="00A62599"/>
    <w:rsid w:val="00A74DDB"/>
    <w:rsid w:val="00AD1F4C"/>
    <w:rsid w:val="00AD6E55"/>
    <w:rsid w:val="00B071DE"/>
    <w:rsid w:val="00B51AD5"/>
    <w:rsid w:val="00BA1468"/>
    <w:rsid w:val="00BB3839"/>
    <w:rsid w:val="00BB39C5"/>
    <w:rsid w:val="00BE7769"/>
    <w:rsid w:val="00C37048"/>
    <w:rsid w:val="00C527DE"/>
    <w:rsid w:val="00C56360"/>
    <w:rsid w:val="00CB3216"/>
    <w:rsid w:val="00CE2872"/>
    <w:rsid w:val="00D578F0"/>
    <w:rsid w:val="00DA6027"/>
    <w:rsid w:val="00DB17BB"/>
    <w:rsid w:val="00DB4169"/>
    <w:rsid w:val="00DD1F99"/>
    <w:rsid w:val="00DE39F9"/>
    <w:rsid w:val="00E50B17"/>
    <w:rsid w:val="00E724AB"/>
    <w:rsid w:val="00EA57D5"/>
    <w:rsid w:val="00EA5C6F"/>
    <w:rsid w:val="00EB503E"/>
    <w:rsid w:val="00EB622E"/>
    <w:rsid w:val="00F41211"/>
    <w:rsid w:val="00F75CA9"/>
    <w:rsid w:val="00F92E6E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5447</Words>
  <Characters>3105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26</cp:revision>
  <cp:lastPrinted>2024-06-11T08:52:00Z</cp:lastPrinted>
  <dcterms:created xsi:type="dcterms:W3CDTF">2023-03-02T14:58:00Z</dcterms:created>
  <dcterms:modified xsi:type="dcterms:W3CDTF">2024-06-11T08:54:00Z</dcterms:modified>
</cp:coreProperties>
</file>