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007CFC0E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B350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21712E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21712E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2C79A3" w14:textId="32C87D2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980B7F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CE1">
        <w:rPr>
          <w:rFonts w:ascii="Times New Roman" w:hAnsi="Times New Roman"/>
          <w:sz w:val="28"/>
          <w:szCs w:val="28"/>
        </w:rPr>
        <w:t>Тимошицького</w:t>
      </w:r>
      <w:proofErr w:type="spellEnd"/>
      <w:r w:rsidR="004E1CE1">
        <w:rPr>
          <w:rFonts w:ascii="Times New Roman" w:hAnsi="Times New Roman"/>
          <w:sz w:val="28"/>
          <w:szCs w:val="28"/>
        </w:rPr>
        <w:t xml:space="preserve"> Віктора Сергійовича</w:t>
      </w:r>
      <w:r w:rsidR="008A6E32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від</w:t>
      </w:r>
      <w:r w:rsidR="00EF7BD9">
        <w:rPr>
          <w:rFonts w:ascii="Times New Roman" w:hAnsi="Times New Roman"/>
          <w:sz w:val="28"/>
          <w:szCs w:val="28"/>
        </w:rPr>
        <w:t xml:space="preserve"> </w:t>
      </w:r>
      <w:r w:rsidR="00901003">
        <w:rPr>
          <w:rFonts w:ascii="Times New Roman" w:hAnsi="Times New Roman"/>
          <w:sz w:val="28"/>
          <w:szCs w:val="28"/>
        </w:rPr>
        <w:t xml:space="preserve">    </w:t>
      </w:r>
      <w:r w:rsidR="00667E10">
        <w:rPr>
          <w:rFonts w:ascii="Times New Roman" w:hAnsi="Times New Roman"/>
          <w:sz w:val="28"/>
          <w:szCs w:val="28"/>
        </w:rPr>
        <w:t xml:space="preserve">  </w:t>
      </w:r>
      <w:r w:rsidR="004E1CE1">
        <w:rPr>
          <w:rFonts w:ascii="Times New Roman" w:hAnsi="Times New Roman"/>
          <w:sz w:val="28"/>
          <w:szCs w:val="28"/>
        </w:rPr>
        <w:t>27</w:t>
      </w:r>
      <w:r w:rsidR="002B02B9" w:rsidRPr="00305A6F">
        <w:rPr>
          <w:rFonts w:ascii="Times New Roman" w:hAnsi="Times New Roman"/>
          <w:sz w:val="28"/>
          <w:szCs w:val="28"/>
        </w:rPr>
        <w:t xml:space="preserve"> </w:t>
      </w:r>
      <w:r w:rsidR="004E1CE1">
        <w:rPr>
          <w:rFonts w:ascii="Times New Roman" w:hAnsi="Times New Roman"/>
          <w:sz w:val="28"/>
          <w:szCs w:val="28"/>
        </w:rPr>
        <w:t>травня</w:t>
      </w:r>
      <w:r w:rsidR="002B02B9" w:rsidRPr="00305A6F">
        <w:rPr>
          <w:rFonts w:ascii="Times New Roman" w:hAnsi="Times New Roman"/>
          <w:sz w:val="28"/>
          <w:szCs w:val="28"/>
        </w:rPr>
        <w:t xml:space="preserve"> 202</w:t>
      </w:r>
      <w:r w:rsidR="00A84061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B57E88" w:rsidRPr="00305A6F">
        <w:rPr>
          <w:rFonts w:ascii="Times New Roman" w:hAnsi="Times New Roman"/>
          <w:sz w:val="28"/>
          <w:szCs w:val="28"/>
        </w:rPr>
        <w:t xml:space="preserve"> </w:t>
      </w:r>
      <w:r w:rsidR="0090100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64910AB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D5F7371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4E1CE1">
        <w:rPr>
          <w:rFonts w:ascii="Times New Roman" w:hAnsi="Times New Roman"/>
          <w:sz w:val="28"/>
          <w:szCs w:val="28"/>
          <w:lang w:val="uk-UA"/>
        </w:rPr>
        <w:t>96</w:t>
      </w:r>
      <w:r w:rsidR="00E0214D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415397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740A0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площею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r w:rsidR="004E1CE1">
        <w:rPr>
          <w:rFonts w:ascii="Times New Roman" w:hAnsi="Times New Roman"/>
          <w:sz w:val="28"/>
          <w:szCs w:val="28"/>
          <w:lang w:val="uk-UA"/>
        </w:rPr>
        <w:t>118.3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67005D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980B7F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E1CE1">
        <w:rPr>
          <w:rFonts w:ascii="Times New Roman" w:hAnsi="Times New Roman"/>
          <w:bCs/>
          <w:sz w:val="28"/>
          <w:szCs w:val="28"/>
          <w:lang w:val="uk-UA"/>
        </w:rPr>
        <w:t>Тимошицькому</w:t>
      </w:r>
      <w:proofErr w:type="spellEnd"/>
      <w:r w:rsidR="004E1CE1">
        <w:rPr>
          <w:rFonts w:ascii="Times New Roman" w:hAnsi="Times New Roman"/>
          <w:bCs/>
          <w:sz w:val="28"/>
          <w:szCs w:val="28"/>
          <w:lang w:val="uk-UA"/>
        </w:rPr>
        <w:t xml:space="preserve"> Віктору Сергійовичу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4E1CE1">
        <w:rPr>
          <w:rFonts w:ascii="Times New Roman" w:hAnsi="Times New Roman"/>
          <w:sz w:val="28"/>
          <w:szCs w:val="28"/>
          <w:lang w:val="uk-UA"/>
        </w:rPr>
        <w:t>27</w:t>
      </w:r>
      <w:r w:rsidR="009E68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CE1">
        <w:rPr>
          <w:rFonts w:ascii="Times New Roman" w:hAnsi="Times New Roman"/>
          <w:sz w:val="28"/>
          <w:szCs w:val="28"/>
          <w:lang w:val="uk-UA"/>
        </w:rPr>
        <w:t>листопада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4E1CE1">
        <w:rPr>
          <w:rFonts w:ascii="Times New Roman" w:hAnsi="Times New Roman"/>
          <w:sz w:val="28"/>
          <w:szCs w:val="28"/>
          <w:lang w:val="uk-UA"/>
        </w:rPr>
        <w:t>1</w:t>
      </w:r>
      <w:r w:rsidR="00CC0F5A">
        <w:rPr>
          <w:rFonts w:ascii="Times New Roman" w:hAnsi="Times New Roman"/>
          <w:sz w:val="28"/>
          <w:szCs w:val="28"/>
          <w:lang w:val="uk-UA"/>
        </w:rPr>
        <w:t xml:space="preserve"> року, індексний номер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витягу:</w:t>
      </w:r>
      <w:r w:rsidR="0021712E" w:rsidRPr="00F33A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CE1">
        <w:rPr>
          <w:rFonts w:ascii="Times New Roman" w:hAnsi="Times New Roman"/>
          <w:sz w:val="28"/>
          <w:szCs w:val="28"/>
          <w:lang w:val="uk-UA"/>
        </w:rPr>
        <w:t>287145693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4E1CE1">
        <w:rPr>
          <w:rFonts w:ascii="Times New Roman" w:hAnsi="Times New Roman"/>
          <w:sz w:val="28"/>
          <w:szCs w:val="28"/>
          <w:lang w:val="uk-UA"/>
        </w:rPr>
        <w:t>251791795</w:t>
      </w:r>
      <w:r w:rsidR="00112811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4E1CE1">
        <w:rPr>
          <w:rFonts w:ascii="Times New Roman" w:hAnsi="Times New Roman" w:cs="Times New Roman"/>
          <w:sz w:val="28"/>
          <w:szCs w:val="28"/>
          <w:lang w:val="uk-UA"/>
        </w:rPr>
        <w:t>5718-7648-1636-9337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>АЕ 004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005074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744566C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6001DA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2EA00DE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B232AAC" w14:textId="77777777" w:rsidR="003E6A33" w:rsidRPr="00305A6F" w:rsidRDefault="003E6A33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B34A50C" w:rsidR="00C6444B" w:rsidRPr="00305A6F" w:rsidRDefault="0079616F" w:rsidP="000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</w:t>
            </w:r>
            <w:r w:rsidR="00C6444B"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47EA3790" w:rsidR="00C6444B" w:rsidRPr="00305A6F" w:rsidRDefault="0079616F" w:rsidP="00A31033">
            <w:pPr>
              <w:spacing w:after="0" w:line="240" w:lineRule="auto"/>
              <w:ind w:left="1136" w:hanging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7DAC68E4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600A50CB" w14:textId="77777777" w:rsidR="00BD6808" w:rsidRPr="0095426A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06F0D439" w14:textId="06CA5D88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7B394D05" w14:textId="77777777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40CB17A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21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7DF3560E" w14:textId="6ACDF304" w:rsidR="00BD6808" w:rsidRDefault="00BD6808" w:rsidP="00BD6808">
            <w:pPr>
              <w:tabs>
                <w:tab w:val="left" w:pos="1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14:paraId="604CB56C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3CC845" w14:textId="086376B7" w:rsidR="00BD6808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60DBDEE6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F71A8" w14:textId="77777777" w:rsidR="00184BD7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5C82D0EF" w:rsidR="00C6444B" w:rsidRPr="00305A6F" w:rsidRDefault="00CC7581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187330EA" w14:textId="0B3CBA9F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33D02B36" w14:textId="77777777" w:rsidR="00CC0F5A" w:rsidRDefault="00CC0F5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10395137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ED6774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0097DF4E" w14:textId="77777777" w:rsid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54168FCF" w:rsidR="00CC0F5A" w:rsidRPr="00305A6F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0A2C7C31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9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7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093F0F61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F58362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57596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5A6F8" w14:textId="2BBE4BFA" w:rsidR="00CC0F5A" w:rsidRPr="00305A6F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02EEEE45" w:rsidR="00C6444B" w:rsidRPr="00305A6F" w:rsidRDefault="0079616F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06094A7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6CBE4E96" w:rsidR="00C6444B" w:rsidRPr="00305A6F" w:rsidRDefault="0079616F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6378075E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49164EB" w14:textId="00E15E69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B8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EB4D66" w14:textId="77777777" w:rsidR="000D763B" w:rsidRDefault="000D763B" w:rsidP="00184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B69F2" w14:textId="2BA339C0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1C14B4F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E1CE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C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A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840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E1CE1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98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1CE1">
        <w:rPr>
          <w:rFonts w:ascii="Times New Roman" w:hAnsi="Times New Roman"/>
          <w:sz w:val="28"/>
          <w:szCs w:val="28"/>
        </w:rPr>
        <w:t>Тимошицький</w:t>
      </w:r>
      <w:proofErr w:type="spellEnd"/>
      <w:r w:rsidR="004E1CE1">
        <w:rPr>
          <w:rFonts w:ascii="Times New Roman" w:hAnsi="Times New Roman"/>
          <w:sz w:val="28"/>
          <w:szCs w:val="28"/>
        </w:rPr>
        <w:t xml:space="preserve"> Віктор Сергійович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>реведення садового будинку</w:t>
      </w:r>
      <w:r w:rsidR="00AB426E">
        <w:rPr>
          <w:rFonts w:ascii="Times New Roman" w:hAnsi="Times New Roman"/>
          <w:sz w:val="28"/>
          <w:szCs w:val="28"/>
        </w:rPr>
        <w:t xml:space="preserve">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4E1CE1" w:rsidRPr="004E1CE1">
        <w:rPr>
          <w:rFonts w:ascii="Times New Roman" w:hAnsi="Times New Roman"/>
          <w:sz w:val="28"/>
          <w:szCs w:val="28"/>
        </w:rPr>
        <w:t>96, який знаходиться на території Городоцької територіальної громади в масиві «Липовий», загальною площею 118.3 м</w:t>
      </w:r>
      <w:r w:rsidR="004E1CE1" w:rsidRPr="004E1CE1">
        <w:rPr>
          <w:rFonts w:ascii="Times New Roman" w:hAnsi="Times New Roman"/>
          <w:sz w:val="28"/>
          <w:szCs w:val="28"/>
          <w:vertAlign w:val="superscript"/>
        </w:rPr>
        <w:t>2</w:t>
      </w:r>
      <w:r w:rsidR="004E1CE1" w:rsidRPr="004E1CE1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4E1CE1" w:rsidRPr="004E1CE1">
        <w:rPr>
          <w:rFonts w:ascii="Times New Roman" w:hAnsi="Times New Roman"/>
          <w:bCs/>
          <w:sz w:val="28"/>
          <w:szCs w:val="28"/>
        </w:rPr>
        <w:t xml:space="preserve">громадянину </w:t>
      </w:r>
      <w:proofErr w:type="spellStart"/>
      <w:r w:rsidR="004E1CE1" w:rsidRPr="004E1CE1">
        <w:rPr>
          <w:rFonts w:ascii="Times New Roman" w:hAnsi="Times New Roman"/>
          <w:bCs/>
          <w:sz w:val="28"/>
          <w:szCs w:val="28"/>
        </w:rPr>
        <w:t>Тимошицькому</w:t>
      </w:r>
      <w:proofErr w:type="spellEnd"/>
      <w:r w:rsidR="004E1CE1" w:rsidRPr="004E1CE1">
        <w:rPr>
          <w:rFonts w:ascii="Times New Roman" w:hAnsi="Times New Roman"/>
          <w:bCs/>
          <w:sz w:val="28"/>
          <w:szCs w:val="28"/>
        </w:rPr>
        <w:t xml:space="preserve"> Віктору Сергійовичу</w:t>
      </w:r>
      <w:r w:rsidR="004E1CE1" w:rsidRPr="004E1CE1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27 листопада 2021 року, індексний номер витягу: 287145693, реєстраційний номер об'єкта нерухомого майна: 2517917956060,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ТО01:5718-7648-1636-9337, організація, що видала – ФОП </w:t>
      </w:r>
      <w:proofErr w:type="spellStart"/>
      <w:r w:rsidR="004E1CE1" w:rsidRPr="004E1CE1">
        <w:rPr>
          <w:rFonts w:ascii="Times New Roman" w:hAnsi="Times New Roman"/>
          <w:sz w:val="28"/>
          <w:szCs w:val="28"/>
        </w:rPr>
        <w:t>Дорощук</w:t>
      </w:r>
      <w:proofErr w:type="spellEnd"/>
      <w:r w:rsidR="004E1CE1" w:rsidRPr="004E1CE1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4E1CE1" w:rsidRPr="004E1CE1">
        <w:rPr>
          <w:rFonts w:ascii="Times New Roman" w:hAnsi="Times New Roman"/>
          <w:sz w:val="28"/>
          <w:szCs w:val="28"/>
        </w:rPr>
        <w:t>Дорощук</w:t>
      </w:r>
      <w:proofErr w:type="spellEnd"/>
      <w:r w:rsidR="004E1CE1" w:rsidRPr="004E1CE1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E74CD6C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0095F5B3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305A6F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4E1CE1" w:rsidRPr="004E1CE1">
        <w:rPr>
          <w:rFonts w:ascii="Times New Roman" w:hAnsi="Times New Roman"/>
          <w:sz w:val="28"/>
          <w:szCs w:val="28"/>
        </w:rPr>
        <w:t>96, який знаходиться на території Городоцької територіальної громади в масиві «Липовий», загальною площею 118.3 м</w:t>
      </w:r>
      <w:r w:rsidR="004E1CE1" w:rsidRPr="004E1CE1">
        <w:rPr>
          <w:rFonts w:ascii="Times New Roman" w:hAnsi="Times New Roman"/>
          <w:sz w:val="28"/>
          <w:szCs w:val="28"/>
          <w:vertAlign w:val="superscript"/>
        </w:rPr>
        <w:t>2</w:t>
      </w:r>
      <w:r w:rsidR="004E1CE1" w:rsidRPr="004E1CE1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4E1CE1" w:rsidRPr="004E1CE1">
        <w:rPr>
          <w:rFonts w:ascii="Times New Roman" w:hAnsi="Times New Roman"/>
          <w:bCs/>
          <w:sz w:val="28"/>
          <w:szCs w:val="28"/>
        </w:rPr>
        <w:t xml:space="preserve">громадянину </w:t>
      </w:r>
      <w:proofErr w:type="spellStart"/>
      <w:r w:rsidR="004E1CE1" w:rsidRPr="004E1CE1">
        <w:rPr>
          <w:rFonts w:ascii="Times New Roman" w:hAnsi="Times New Roman"/>
          <w:bCs/>
          <w:sz w:val="28"/>
          <w:szCs w:val="28"/>
        </w:rPr>
        <w:t>Тимошицькому</w:t>
      </w:r>
      <w:proofErr w:type="spellEnd"/>
      <w:r w:rsidR="004E1CE1" w:rsidRPr="004E1CE1">
        <w:rPr>
          <w:rFonts w:ascii="Times New Roman" w:hAnsi="Times New Roman"/>
          <w:bCs/>
          <w:sz w:val="28"/>
          <w:szCs w:val="28"/>
        </w:rPr>
        <w:t xml:space="preserve"> Віктору Сергійовичу</w:t>
      </w:r>
      <w:r w:rsidR="004E1CE1" w:rsidRPr="004E1CE1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27 листопада 2021 року, індексний номер витягу: 287145693, реєстраційний номер об'єкта нерухомого майна: 2517917956060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41AC4BFC" w:rsidR="00C6444B" w:rsidRPr="00305A6F" w:rsidRDefault="0079616F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</w:t>
            </w:r>
            <w:r w:rsidR="00C6444B"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ачальник відділу </w:t>
            </w:r>
            <w:r w:rsidR="00C6444B"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31341DFB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22A1B04B" w:rsidR="00C6444B" w:rsidRPr="00305A6F" w:rsidRDefault="00A31033" w:rsidP="00796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</w:t>
            </w:r>
            <w:r w:rsidR="007961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376F06FE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5EE"/>
    <w:rsid w:val="0000194C"/>
    <w:rsid w:val="00026985"/>
    <w:rsid w:val="00034737"/>
    <w:rsid w:val="00045EF5"/>
    <w:rsid w:val="000700A6"/>
    <w:rsid w:val="00084120"/>
    <w:rsid w:val="00090E57"/>
    <w:rsid w:val="000B3185"/>
    <w:rsid w:val="000B3EE6"/>
    <w:rsid w:val="000B538D"/>
    <w:rsid w:val="000D0A97"/>
    <w:rsid w:val="000D763B"/>
    <w:rsid w:val="000F0012"/>
    <w:rsid w:val="000F017B"/>
    <w:rsid w:val="001005EE"/>
    <w:rsid w:val="00112811"/>
    <w:rsid w:val="00145FB2"/>
    <w:rsid w:val="00184BD7"/>
    <w:rsid w:val="001A5F77"/>
    <w:rsid w:val="001A62B1"/>
    <w:rsid w:val="001C7EBD"/>
    <w:rsid w:val="00205E43"/>
    <w:rsid w:val="0021712E"/>
    <w:rsid w:val="00223779"/>
    <w:rsid w:val="00253047"/>
    <w:rsid w:val="00257E6C"/>
    <w:rsid w:val="00263AF7"/>
    <w:rsid w:val="002B02B9"/>
    <w:rsid w:val="002B2FA3"/>
    <w:rsid w:val="002F3C17"/>
    <w:rsid w:val="00305A6F"/>
    <w:rsid w:val="00354F52"/>
    <w:rsid w:val="003609AE"/>
    <w:rsid w:val="0038583C"/>
    <w:rsid w:val="0039059B"/>
    <w:rsid w:val="003E6A33"/>
    <w:rsid w:val="003F71C2"/>
    <w:rsid w:val="004045E3"/>
    <w:rsid w:val="00415397"/>
    <w:rsid w:val="00435477"/>
    <w:rsid w:val="0045214A"/>
    <w:rsid w:val="00462662"/>
    <w:rsid w:val="00463ABE"/>
    <w:rsid w:val="004909EB"/>
    <w:rsid w:val="004E1CE1"/>
    <w:rsid w:val="00515B38"/>
    <w:rsid w:val="00532C04"/>
    <w:rsid w:val="00563081"/>
    <w:rsid w:val="005822E6"/>
    <w:rsid w:val="00594570"/>
    <w:rsid w:val="00595EAB"/>
    <w:rsid w:val="005B230B"/>
    <w:rsid w:val="005F4502"/>
    <w:rsid w:val="006001DA"/>
    <w:rsid w:val="00667E10"/>
    <w:rsid w:val="0067005D"/>
    <w:rsid w:val="006C0C1D"/>
    <w:rsid w:val="0071330D"/>
    <w:rsid w:val="00731F04"/>
    <w:rsid w:val="00740A06"/>
    <w:rsid w:val="007410B0"/>
    <w:rsid w:val="00754F59"/>
    <w:rsid w:val="00774444"/>
    <w:rsid w:val="00782B24"/>
    <w:rsid w:val="0079616F"/>
    <w:rsid w:val="007A04CD"/>
    <w:rsid w:val="007C7C4F"/>
    <w:rsid w:val="007F0CD3"/>
    <w:rsid w:val="00812227"/>
    <w:rsid w:val="008218EE"/>
    <w:rsid w:val="00864B41"/>
    <w:rsid w:val="00891B73"/>
    <w:rsid w:val="00891CFB"/>
    <w:rsid w:val="00896FFB"/>
    <w:rsid w:val="008A6E32"/>
    <w:rsid w:val="00901003"/>
    <w:rsid w:val="00943485"/>
    <w:rsid w:val="00954E5E"/>
    <w:rsid w:val="00980B7F"/>
    <w:rsid w:val="009A0F38"/>
    <w:rsid w:val="009A2EC0"/>
    <w:rsid w:val="009B0F19"/>
    <w:rsid w:val="009B4687"/>
    <w:rsid w:val="009E686B"/>
    <w:rsid w:val="009F5268"/>
    <w:rsid w:val="00A22E69"/>
    <w:rsid w:val="00A25F31"/>
    <w:rsid w:val="00A31033"/>
    <w:rsid w:val="00A44AE9"/>
    <w:rsid w:val="00A45240"/>
    <w:rsid w:val="00A573B0"/>
    <w:rsid w:val="00A84061"/>
    <w:rsid w:val="00A8480A"/>
    <w:rsid w:val="00AA7D61"/>
    <w:rsid w:val="00AB426E"/>
    <w:rsid w:val="00AC1709"/>
    <w:rsid w:val="00AF743F"/>
    <w:rsid w:val="00AF7D85"/>
    <w:rsid w:val="00B21C68"/>
    <w:rsid w:val="00B25E2F"/>
    <w:rsid w:val="00B350E5"/>
    <w:rsid w:val="00B45DE1"/>
    <w:rsid w:val="00B46AF0"/>
    <w:rsid w:val="00B57E88"/>
    <w:rsid w:val="00B8076B"/>
    <w:rsid w:val="00BD0E5D"/>
    <w:rsid w:val="00BD6808"/>
    <w:rsid w:val="00BF40AC"/>
    <w:rsid w:val="00C15A79"/>
    <w:rsid w:val="00C21B2F"/>
    <w:rsid w:val="00C50B8D"/>
    <w:rsid w:val="00C52458"/>
    <w:rsid w:val="00C6444B"/>
    <w:rsid w:val="00C97FF2"/>
    <w:rsid w:val="00CB00F1"/>
    <w:rsid w:val="00CB5DFC"/>
    <w:rsid w:val="00CC0F5A"/>
    <w:rsid w:val="00CC7581"/>
    <w:rsid w:val="00CD7095"/>
    <w:rsid w:val="00CE00B1"/>
    <w:rsid w:val="00D0243F"/>
    <w:rsid w:val="00D03C1A"/>
    <w:rsid w:val="00D51B57"/>
    <w:rsid w:val="00D62CC5"/>
    <w:rsid w:val="00D8413C"/>
    <w:rsid w:val="00DA40C6"/>
    <w:rsid w:val="00DE6F0A"/>
    <w:rsid w:val="00E0214D"/>
    <w:rsid w:val="00E058D9"/>
    <w:rsid w:val="00E2203E"/>
    <w:rsid w:val="00E47E6D"/>
    <w:rsid w:val="00E53E43"/>
    <w:rsid w:val="00E55C29"/>
    <w:rsid w:val="00ED098B"/>
    <w:rsid w:val="00EE57DE"/>
    <w:rsid w:val="00EF7BD9"/>
    <w:rsid w:val="00F239A5"/>
    <w:rsid w:val="00F33A5D"/>
    <w:rsid w:val="00F40ADD"/>
    <w:rsid w:val="00F71842"/>
    <w:rsid w:val="00F73CAE"/>
    <w:rsid w:val="00F774F7"/>
    <w:rsid w:val="00FA3941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4658</Words>
  <Characters>2656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89</cp:revision>
  <cp:lastPrinted>2024-04-29T09:44:00Z</cp:lastPrinted>
  <dcterms:created xsi:type="dcterms:W3CDTF">2021-12-21T06:49:00Z</dcterms:created>
  <dcterms:modified xsi:type="dcterms:W3CDTF">2024-06-05T12:22:00Z</dcterms:modified>
</cp:coreProperties>
</file>