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81FC" w14:textId="11F4D17F" w:rsidR="00373139" w:rsidRPr="00200D41" w:rsidRDefault="00373139" w:rsidP="00C7760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 w:rsidR="00614F58"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75DD5A77" w14:textId="77777777" w:rsidR="00373139" w:rsidRPr="00200D41" w:rsidRDefault="00373139" w:rsidP="00C7760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43082"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</w:t>
      </w:r>
      <w:r w:rsidR="00C77609"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авчого комітету </w:t>
      </w:r>
      <w:r w:rsidR="00643082"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</w:p>
    <w:p w14:paraId="47E470BB" w14:textId="77777777" w:rsidR="00373139" w:rsidRPr="00200D41" w:rsidRDefault="00373139" w:rsidP="00C7760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 _____</w:t>
      </w:r>
    </w:p>
    <w:p w14:paraId="09268F8F" w14:textId="77777777" w:rsidR="003A4675" w:rsidRPr="00200D41" w:rsidRDefault="003A4675" w:rsidP="003A4675">
      <w:pPr>
        <w:ind w:left="2832" w:firstLine="708"/>
        <w:rPr>
          <w:rFonts w:ascii="Times New Roman" w:hAnsi="Times New Roman"/>
          <w:b/>
          <w:sz w:val="28"/>
          <w:szCs w:val="28"/>
        </w:rPr>
      </w:pPr>
    </w:p>
    <w:p w14:paraId="5AD77ECB" w14:textId="2B84A868" w:rsidR="003A4675" w:rsidRPr="00200D41" w:rsidRDefault="003A4675" w:rsidP="008574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0D41">
        <w:rPr>
          <w:rFonts w:ascii="Times New Roman" w:hAnsi="Times New Roman" w:cs="Times New Roman"/>
          <w:sz w:val="28"/>
          <w:szCs w:val="28"/>
        </w:rPr>
        <w:t>Склад комісії</w:t>
      </w:r>
    </w:p>
    <w:p w14:paraId="541D61FB" w14:textId="5F296FF2" w:rsidR="003A4675" w:rsidRPr="00200D41" w:rsidRDefault="003A4675" w:rsidP="008574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0D41">
        <w:rPr>
          <w:rFonts w:ascii="Times New Roman" w:hAnsi="Times New Roman" w:cs="Times New Roman"/>
          <w:sz w:val="28"/>
          <w:szCs w:val="28"/>
        </w:rPr>
        <w:t xml:space="preserve">для складання </w:t>
      </w:r>
      <w:proofErr w:type="spellStart"/>
      <w:r w:rsidRPr="00200D41">
        <w:rPr>
          <w:rFonts w:ascii="Times New Roman" w:hAnsi="Times New Roman" w:cs="Times New Roman"/>
          <w:sz w:val="28"/>
          <w:szCs w:val="28"/>
        </w:rPr>
        <w:t>акт</w:t>
      </w:r>
      <w:r w:rsidR="00C20FEC" w:rsidRPr="00200D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00D41">
        <w:rPr>
          <w:rFonts w:ascii="Times New Roman" w:hAnsi="Times New Roman" w:cs="Times New Roman"/>
          <w:sz w:val="28"/>
          <w:szCs w:val="28"/>
        </w:rPr>
        <w:t xml:space="preserve"> щодо встановлення факту здійснення догляду за особами з інвалідністю I чи II групи та особами, які потребують постійного догляду, </w:t>
      </w:r>
      <w:r w:rsidRPr="00200D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виховують дитину з інвалідністю віком до 18 років</w:t>
      </w:r>
    </w:p>
    <w:p w14:paraId="444EC7C4" w14:textId="77777777" w:rsidR="00C77609" w:rsidRPr="00200D41" w:rsidRDefault="00C77609" w:rsidP="0037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09"/>
        <w:gridCol w:w="619"/>
        <w:gridCol w:w="5778"/>
      </w:tblGrid>
      <w:tr w:rsidR="00373139" w:rsidRPr="00200D41" w14:paraId="770D23C2" w14:textId="77777777" w:rsidTr="00C77609">
        <w:trPr>
          <w:trHeight w:val="955"/>
        </w:trPr>
        <w:tc>
          <w:tcPr>
            <w:tcW w:w="3209" w:type="dxa"/>
          </w:tcPr>
          <w:p w14:paraId="1D52828C" w14:textId="77777777" w:rsidR="00373139" w:rsidRPr="00200D41" w:rsidRDefault="004F4494" w:rsidP="004F44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САЙКО Сергій</w:t>
            </w:r>
          </w:p>
        </w:tc>
        <w:tc>
          <w:tcPr>
            <w:tcW w:w="619" w:type="dxa"/>
          </w:tcPr>
          <w:p w14:paraId="0166EE42" w14:textId="77777777" w:rsidR="00373139" w:rsidRPr="00200D41" w:rsidRDefault="00373139" w:rsidP="0037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778" w:type="dxa"/>
          </w:tcPr>
          <w:p w14:paraId="64CF12B2" w14:textId="77777777" w:rsidR="00373139" w:rsidRPr="00200D41" w:rsidRDefault="004F4494" w:rsidP="00896E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заступник сільського голови з питан</w:t>
            </w:r>
            <w:r w:rsidR="00896E43" w:rsidRPr="00200D41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ь діяльності виконавчих органів</w:t>
            </w:r>
            <w:r w:rsidR="00E54421" w:rsidRPr="00200D41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 xml:space="preserve"> сільської ради</w:t>
            </w:r>
            <w:r w:rsidR="00373139" w:rsidRPr="00200D41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, голова комісії</w:t>
            </w:r>
          </w:p>
        </w:tc>
      </w:tr>
      <w:tr w:rsidR="00C77609" w:rsidRPr="00200D41" w14:paraId="5DAF1E5B" w14:textId="77777777" w:rsidTr="00C77609">
        <w:trPr>
          <w:trHeight w:val="900"/>
        </w:trPr>
        <w:tc>
          <w:tcPr>
            <w:tcW w:w="3209" w:type="dxa"/>
          </w:tcPr>
          <w:p w14:paraId="0DEAB792" w14:textId="77777777" w:rsidR="00C77609" w:rsidRPr="00200D41" w:rsidRDefault="00C77609" w:rsidP="00C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МОНІНА Олена</w:t>
            </w:r>
          </w:p>
        </w:tc>
        <w:tc>
          <w:tcPr>
            <w:tcW w:w="619" w:type="dxa"/>
          </w:tcPr>
          <w:p w14:paraId="00911EBB" w14:textId="77777777" w:rsidR="00C77609" w:rsidRPr="00200D41" w:rsidRDefault="00C77609" w:rsidP="00C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  <w:p w14:paraId="5A54A0BD" w14:textId="77777777" w:rsidR="00C77609" w:rsidRPr="00200D41" w:rsidRDefault="00C77609" w:rsidP="0047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14:paraId="7BA75685" w14:textId="7CDB5806" w:rsidR="00C77609" w:rsidRPr="00200D41" w:rsidRDefault="00C77609" w:rsidP="00E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соціального захисту населення та захисту прав дітей сільської ради, </w:t>
            </w:r>
            <w:r w:rsidR="003A4675"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голови комісії</w:t>
            </w:r>
          </w:p>
        </w:tc>
      </w:tr>
      <w:tr w:rsidR="00373139" w:rsidRPr="00200D41" w14:paraId="043AC9F3" w14:textId="77777777" w:rsidTr="00C77609">
        <w:trPr>
          <w:trHeight w:val="605"/>
        </w:trPr>
        <w:tc>
          <w:tcPr>
            <w:tcW w:w="9606" w:type="dxa"/>
            <w:gridSpan w:val="3"/>
          </w:tcPr>
          <w:p w14:paraId="222C7495" w14:textId="77777777" w:rsidR="00C77609" w:rsidRPr="00200D41" w:rsidRDefault="00C77609" w:rsidP="0037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8144B5" w14:textId="77777777" w:rsidR="00373139" w:rsidRPr="00200D41" w:rsidRDefault="00373139" w:rsidP="0037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комісії</w:t>
            </w:r>
            <w:r w:rsidR="00C77609"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0359FA8" w14:textId="77777777" w:rsidR="00C77609" w:rsidRPr="00200D41" w:rsidRDefault="00C77609" w:rsidP="0037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139" w:rsidRPr="00200D41" w14:paraId="57CC1911" w14:textId="77777777" w:rsidTr="00C77609">
        <w:trPr>
          <w:trHeight w:val="762"/>
        </w:trPr>
        <w:tc>
          <w:tcPr>
            <w:tcW w:w="3209" w:type="dxa"/>
          </w:tcPr>
          <w:p w14:paraId="5E62218D" w14:textId="77777777" w:rsidR="00373139" w:rsidRPr="00200D41" w:rsidRDefault="00E54421" w:rsidP="00E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БІЛЕЦЬКИЙ Олександр</w:t>
            </w:r>
            <w:r w:rsidR="00373139"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" w:type="dxa"/>
          </w:tcPr>
          <w:p w14:paraId="75AE19DA" w14:textId="77777777" w:rsidR="00373139" w:rsidRPr="00200D41" w:rsidRDefault="00373139" w:rsidP="00C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3322B529" w14:textId="77777777" w:rsidR="00373139" w:rsidRPr="00200D41" w:rsidRDefault="00E54421" w:rsidP="0037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сільської ради</w:t>
            </w:r>
          </w:p>
          <w:p w14:paraId="558CAE33" w14:textId="77777777" w:rsidR="00E54421" w:rsidRPr="00200D41" w:rsidRDefault="00E54421" w:rsidP="0037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03BF3C" w14:textId="77777777" w:rsidR="00FC53BA" w:rsidRPr="00200D41" w:rsidRDefault="00FC53BA" w:rsidP="0037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3139" w:rsidRPr="00200D41" w14:paraId="2B52DBD3" w14:textId="77777777" w:rsidTr="00C77609">
        <w:trPr>
          <w:trHeight w:val="560"/>
        </w:trPr>
        <w:tc>
          <w:tcPr>
            <w:tcW w:w="3209" w:type="dxa"/>
          </w:tcPr>
          <w:p w14:paraId="4BEA8AD3" w14:textId="77777777" w:rsidR="00373139" w:rsidRPr="00200D41" w:rsidRDefault="00E54421" w:rsidP="00E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БОРИСЮК Світлана</w:t>
            </w:r>
          </w:p>
        </w:tc>
        <w:tc>
          <w:tcPr>
            <w:tcW w:w="619" w:type="dxa"/>
          </w:tcPr>
          <w:p w14:paraId="7FDC9ED5" w14:textId="77777777" w:rsidR="00373139" w:rsidRPr="00200D41" w:rsidRDefault="00373139" w:rsidP="00C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4DC65DF2" w14:textId="61CEEDE9" w:rsidR="00373139" w:rsidRPr="00200D41" w:rsidRDefault="00E54421" w:rsidP="0037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сільської ради</w:t>
            </w:r>
          </w:p>
          <w:p w14:paraId="4E0EDD76" w14:textId="77777777" w:rsidR="00CC2F48" w:rsidRPr="00200D41" w:rsidRDefault="00CC2F48" w:rsidP="003A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3139" w:rsidRPr="00200D41" w14:paraId="76FC4E16" w14:textId="77777777" w:rsidTr="00C77609">
        <w:trPr>
          <w:trHeight w:val="796"/>
        </w:trPr>
        <w:tc>
          <w:tcPr>
            <w:tcW w:w="3209" w:type="dxa"/>
          </w:tcPr>
          <w:p w14:paraId="24C7ECF8" w14:textId="6DE936C2" w:rsidR="00373139" w:rsidRPr="00200D41" w:rsidRDefault="003A4675" w:rsidP="009D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ВОВЧУК Ніла</w:t>
            </w:r>
            <w:r w:rsidR="00E27B9C"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" w:type="dxa"/>
          </w:tcPr>
          <w:p w14:paraId="24DAAC3B" w14:textId="77777777" w:rsidR="00373139" w:rsidRPr="00200D41" w:rsidRDefault="00373139" w:rsidP="00C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7B70D0D1" w14:textId="056F35AD" w:rsidR="003A4675" w:rsidRPr="00200D41" w:rsidRDefault="003A4675" w:rsidP="003A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відділу соціального захисту населення та захисту прав дітей сільської ради</w:t>
            </w:r>
          </w:p>
          <w:p w14:paraId="5942E948" w14:textId="77777777" w:rsidR="00FC53BA" w:rsidRPr="00200D41" w:rsidRDefault="00FC53BA" w:rsidP="0037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3139" w:rsidRPr="00200D41" w14:paraId="689B331F" w14:textId="77777777" w:rsidTr="00C77609">
        <w:trPr>
          <w:trHeight w:val="1078"/>
        </w:trPr>
        <w:tc>
          <w:tcPr>
            <w:tcW w:w="3209" w:type="dxa"/>
          </w:tcPr>
          <w:p w14:paraId="484CA784" w14:textId="210CB979" w:rsidR="00373139" w:rsidRPr="00200D41" w:rsidRDefault="003A4675" w:rsidP="009D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329C8"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РИСЮК</w:t>
            </w: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9C8"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</w:p>
        </w:tc>
        <w:tc>
          <w:tcPr>
            <w:tcW w:w="619" w:type="dxa"/>
          </w:tcPr>
          <w:p w14:paraId="3FC340CE" w14:textId="77777777" w:rsidR="00373139" w:rsidRPr="00200D41" w:rsidRDefault="00373139" w:rsidP="00C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4099EE1C" w14:textId="4515C58A" w:rsidR="00E27B9C" w:rsidRPr="00200D41" w:rsidRDefault="00D329C8" w:rsidP="00E2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освіти, культури, молоді та спорту (депутат сільської ради)</w:t>
            </w:r>
          </w:p>
          <w:p w14:paraId="6C5088C1" w14:textId="77777777" w:rsidR="00373139" w:rsidRPr="00200D41" w:rsidRDefault="00373139" w:rsidP="0037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700" w:rsidRPr="00200D41" w14:paraId="585C0B5C" w14:textId="77777777" w:rsidTr="00C77609">
        <w:trPr>
          <w:trHeight w:val="645"/>
        </w:trPr>
        <w:tc>
          <w:tcPr>
            <w:tcW w:w="3209" w:type="dxa"/>
          </w:tcPr>
          <w:p w14:paraId="25051264" w14:textId="39CC5FB7" w:rsidR="009D1700" w:rsidRPr="00200D41" w:rsidRDefault="00D329C8" w:rsidP="009D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ГУСАКОВСЬКА Юлія</w:t>
            </w:r>
          </w:p>
        </w:tc>
        <w:tc>
          <w:tcPr>
            <w:tcW w:w="619" w:type="dxa"/>
          </w:tcPr>
          <w:p w14:paraId="4E9F4FE8" w14:textId="77777777" w:rsidR="009D1700" w:rsidRPr="00200D41" w:rsidRDefault="009D1700" w:rsidP="00C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1B8ED949" w14:textId="77777777" w:rsidR="00D329C8" w:rsidRPr="00200D41" w:rsidRDefault="00D329C8" w:rsidP="00D3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провідний спеціаліст відділу соціального захисту населення та захисту прав дітей сільської ради</w:t>
            </w:r>
          </w:p>
          <w:p w14:paraId="50C95F5B" w14:textId="0D75F18C" w:rsidR="009D1700" w:rsidRPr="00200D41" w:rsidRDefault="009D1700" w:rsidP="009D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3139" w:rsidRPr="00200D41" w14:paraId="3D467B01" w14:textId="77777777" w:rsidTr="00C77609">
        <w:trPr>
          <w:trHeight w:val="427"/>
        </w:trPr>
        <w:tc>
          <w:tcPr>
            <w:tcW w:w="3209" w:type="dxa"/>
          </w:tcPr>
          <w:p w14:paraId="5E2CB870" w14:textId="7A140311" w:rsidR="00373139" w:rsidRPr="00200D41" w:rsidRDefault="00D329C8" w:rsidP="009D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ДЕНИСЮК Наталія</w:t>
            </w:r>
          </w:p>
        </w:tc>
        <w:tc>
          <w:tcPr>
            <w:tcW w:w="619" w:type="dxa"/>
          </w:tcPr>
          <w:p w14:paraId="74AC8FBA" w14:textId="77777777" w:rsidR="00373139" w:rsidRPr="00200D41" w:rsidRDefault="00373139" w:rsidP="00C77609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40E23E69" w14:textId="77777777" w:rsidR="00D329C8" w:rsidRPr="00200D41" w:rsidRDefault="00D329C8" w:rsidP="00D3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інспектор відділу соціального захисту населення та захисту прав дітей сільської ради</w:t>
            </w:r>
          </w:p>
          <w:p w14:paraId="1B12DA1E" w14:textId="5EDC4379" w:rsidR="00FC53BA" w:rsidRPr="00200D41" w:rsidRDefault="00FC53BA" w:rsidP="00C77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139" w:rsidRPr="00200D41" w14:paraId="06ECF283" w14:textId="77777777" w:rsidTr="00C77609">
        <w:tc>
          <w:tcPr>
            <w:tcW w:w="3209" w:type="dxa"/>
          </w:tcPr>
          <w:p w14:paraId="53E9A17D" w14:textId="629C0841" w:rsidR="00373139" w:rsidRPr="00200D41" w:rsidRDefault="00D329C8" w:rsidP="0037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ДОВМАТ Тетяна</w:t>
            </w:r>
          </w:p>
        </w:tc>
        <w:tc>
          <w:tcPr>
            <w:tcW w:w="619" w:type="dxa"/>
          </w:tcPr>
          <w:p w14:paraId="44E5273B" w14:textId="77777777" w:rsidR="00373139" w:rsidRPr="00200D41" w:rsidRDefault="00373139" w:rsidP="00C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468C9405" w14:textId="00CD3995" w:rsidR="00D329C8" w:rsidRPr="00200D41" w:rsidRDefault="00D329C8" w:rsidP="00D3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інспектор військового обліку відділу з питань цивільного захисту, мобілізаційної і оборонної роботи</w:t>
            </w:r>
            <w:r w:rsidR="00572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CF5"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261ECEB6" w14:textId="285B02F1" w:rsidR="00373139" w:rsidRPr="00200D41" w:rsidRDefault="00373139" w:rsidP="0037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675" w:rsidRPr="00200D41" w14:paraId="59E3B196" w14:textId="77777777" w:rsidTr="00EF7335">
        <w:tc>
          <w:tcPr>
            <w:tcW w:w="3209" w:type="dxa"/>
          </w:tcPr>
          <w:p w14:paraId="0A2F9F36" w14:textId="71E9E54A" w:rsidR="003A4675" w:rsidRPr="00200D41" w:rsidRDefault="00D329C8" w:rsidP="00EF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ДУДІНА Жанна</w:t>
            </w:r>
          </w:p>
        </w:tc>
        <w:tc>
          <w:tcPr>
            <w:tcW w:w="619" w:type="dxa"/>
          </w:tcPr>
          <w:p w14:paraId="5FFBA000" w14:textId="77777777" w:rsidR="003A4675" w:rsidRPr="00200D41" w:rsidRDefault="003A4675" w:rsidP="00EF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3CBB8FCD" w14:textId="77777777" w:rsidR="003A4675" w:rsidRDefault="00D329C8" w:rsidP="00EF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провідний спеціаліст відділу соціального захисту населення та захисту прав дітей сільської ради</w:t>
            </w:r>
          </w:p>
          <w:p w14:paraId="5336017B" w14:textId="1008CD60" w:rsidR="00572CF5" w:rsidRPr="00200D41" w:rsidRDefault="00572CF5" w:rsidP="00EF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29C8" w:rsidRPr="00200D41" w14:paraId="52118DDE" w14:textId="77777777" w:rsidTr="00EF7335">
        <w:tc>
          <w:tcPr>
            <w:tcW w:w="3209" w:type="dxa"/>
          </w:tcPr>
          <w:p w14:paraId="7208097B" w14:textId="1887BB64" w:rsidR="00D329C8" w:rsidRPr="00200D41" w:rsidRDefault="00D329C8" w:rsidP="00D3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ПОПЛАВСЬКА Марія</w:t>
            </w:r>
          </w:p>
        </w:tc>
        <w:tc>
          <w:tcPr>
            <w:tcW w:w="619" w:type="dxa"/>
          </w:tcPr>
          <w:p w14:paraId="396097DD" w14:textId="0F7E57DC" w:rsidR="00D329C8" w:rsidRPr="00200D41" w:rsidRDefault="00D329C8" w:rsidP="00D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2D307556" w14:textId="77777777" w:rsidR="00D329C8" w:rsidRPr="00200D41" w:rsidRDefault="00D329C8" w:rsidP="00D3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спеціаліст-землевпорядник відділу архітектури, земельних відносин та житлово-комунального господарства (депутат сільської ради)</w:t>
            </w:r>
            <w:r w:rsidRPr="00200D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9AECD94" w14:textId="004D3680" w:rsidR="005A2E8A" w:rsidRPr="00200D41" w:rsidRDefault="005A2E8A" w:rsidP="00D3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E8A" w:rsidRPr="00200D41" w14:paraId="096CBBD6" w14:textId="77777777" w:rsidTr="00EF7335">
        <w:tc>
          <w:tcPr>
            <w:tcW w:w="3209" w:type="dxa"/>
          </w:tcPr>
          <w:p w14:paraId="12204009" w14:textId="4926A85B" w:rsidR="005A2E8A" w:rsidRPr="00200D41" w:rsidRDefault="005A2E8A" w:rsidP="005A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ЧУБОК Олег</w:t>
            </w:r>
          </w:p>
        </w:tc>
        <w:tc>
          <w:tcPr>
            <w:tcW w:w="619" w:type="dxa"/>
          </w:tcPr>
          <w:p w14:paraId="7A454493" w14:textId="6B1574B6" w:rsidR="005A2E8A" w:rsidRPr="00200D41" w:rsidRDefault="005A2E8A" w:rsidP="005A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3946674C" w14:textId="77777777" w:rsidR="005A2E8A" w:rsidRPr="00200D41" w:rsidRDefault="005A2E8A" w:rsidP="005A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сільської ради</w:t>
            </w:r>
            <w:r w:rsidRPr="00200D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E64BB28" w14:textId="3061F6D0" w:rsidR="005A2E8A" w:rsidRPr="00200D41" w:rsidRDefault="005A2E8A" w:rsidP="005A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E8A" w:rsidRPr="00200D41" w14:paraId="0BB814EE" w14:textId="77777777" w:rsidTr="00EF7335">
        <w:tc>
          <w:tcPr>
            <w:tcW w:w="3209" w:type="dxa"/>
          </w:tcPr>
          <w:p w14:paraId="374F18BD" w14:textId="111A55D9" w:rsidR="005A2E8A" w:rsidRPr="00200D41" w:rsidRDefault="005A2E8A" w:rsidP="005A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ШЕВЧУК Марія</w:t>
            </w:r>
          </w:p>
        </w:tc>
        <w:tc>
          <w:tcPr>
            <w:tcW w:w="619" w:type="dxa"/>
          </w:tcPr>
          <w:p w14:paraId="7074D30A" w14:textId="3A5C2BBE" w:rsidR="005A2E8A" w:rsidRPr="00200D41" w:rsidRDefault="005A2E8A" w:rsidP="005A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8" w:type="dxa"/>
          </w:tcPr>
          <w:p w14:paraId="658E7884" w14:textId="77777777" w:rsidR="005A2E8A" w:rsidRPr="00200D41" w:rsidRDefault="005A2E8A" w:rsidP="005A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провідний спеціаліст відділу соціального захисту населення та захисту прав дітей сільської ради</w:t>
            </w:r>
            <w:r w:rsidRPr="00200D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D1124E" w14:textId="17AD11BF" w:rsidR="005A2E8A" w:rsidRPr="00200D41" w:rsidRDefault="005A2E8A" w:rsidP="005A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2CCC9D" w14:textId="16A9A73D" w:rsidR="003A4675" w:rsidRPr="00200D41" w:rsidRDefault="003A4675" w:rsidP="003A4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818437" w14:textId="77777777" w:rsidR="005A2E8A" w:rsidRPr="00200D41" w:rsidRDefault="005A2E8A" w:rsidP="003A4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7FBBF" w14:textId="77777777" w:rsidR="00C77609" w:rsidRPr="00200D41" w:rsidRDefault="00C77609" w:rsidP="00643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</w:t>
      </w:r>
    </w:p>
    <w:p w14:paraId="2A818F20" w14:textId="7C7E531B" w:rsidR="00425C05" w:rsidRPr="00200D41" w:rsidRDefault="00C77609" w:rsidP="006430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сільської ради</w:t>
      </w:r>
      <w:r w:rsidR="00643082" w:rsidRPr="0020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C05" w:rsidRPr="00200D4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F3124" w:rsidRPr="00200D41">
        <w:rPr>
          <w:rFonts w:ascii="Times New Roman" w:eastAsia="Calibri" w:hAnsi="Times New Roman" w:cs="Times New Roman"/>
          <w:sz w:val="28"/>
          <w:szCs w:val="28"/>
        </w:rPr>
        <w:tab/>
      </w:r>
      <w:r w:rsidR="004F3124" w:rsidRPr="00200D41">
        <w:rPr>
          <w:rFonts w:ascii="Times New Roman" w:eastAsia="Calibri" w:hAnsi="Times New Roman" w:cs="Times New Roman"/>
          <w:sz w:val="28"/>
          <w:szCs w:val="28"/>
        </w:rPr>
        <w:tab/>
      </w:r>
      <w:r w:rsidR="00857453" w:rsidRPr="00200D4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3082" w:rsidRPr="00200D41">
        <w:rPr>
          <w:rFonts w:ascii="Times New Roman" w:eastAsia="Calibri" w:hAnsi="Times New Roman" w:cs="Times New Roman"/>
          <w:sz w:val="28"/>
          <w:szCs w:val="28"/>
        </w:rPr>
        <w:t>Марія</w:t>
      </w:r>
      <w:r w:rsidR="00425C05" w:rsidRPr="0020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082" w:rsidRPr="00200D41">
        <w:rPr>
          <w:rFonts w:ascii="Times New Roman" w:eastAsia="Calibri" w:hAnsi="Times New Roman" w:cs="Times New Roman"/>
          <w:sz w:val="28"/>
          <w:szCs w:val="28"/>
        </w:rPr>
        <w:t>ЯКИМЧУК</w:t>
      </w:r>
    </w:p>
    <w:sectPr w:rsidR="00425C05" w:rsidRPr="00200D41" w:rsidSect="008574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7234" w14:textId="77777777" w:rsidR="00D27957" w:rsidRDefault="00D27957" w:rsidP="00857453">
      <w:pPr>
        <w:spacing w:after="0" w:line="240" w:lineRule="auto"/>
      </w:pPr>
      <w:r>
        <w:separator/>
      </w:r>
    </w:p>
  </w:endnote>
  <w:endnote w:type="continuationSeparator" w:id="0">
    <w:p w14:paraId="2B0F85FA" w14:textId="77777777" w:rsidR="00D27957" w:rsidRDefault="00D27957" w:rsidP="0085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B433" w14:textId="77777777" w:rsidR="00D27957" w:rsidRDefault="00D27957" w:rsidP="00857453">
      <w:pPr>
        <w:spacing w:after="0" w:line="240" w:lineRule="auto"/>
      </w:pPr>
      <w:r>
        <w:separator/>
      </w:r>
    </w:p>
  </w:footnote>
  <w:footnote w:type="continuationSeparator" w:id="0">
    <w:p w14:paraId="02C870C1" w14:textId="77777777" w:rsidR="00D27957" w:rsidRDefault="00D27957" w:rsidP="0085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60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5540B20" w14:textId="6EC17DED" w:rsidR="00857453" w:rsidRPr="00857453" w:rsidRDefault="0085745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74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74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74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C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574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A8"/>
    <w:rsid w:val="00041013"/>
    <w:rsid w:val="001077F2"/>
    <w:rsid w:val="00116CE9"/>
    <w:rsid w:val="0013263D"/>
    <w:rsid w:val="00187BF8"/>
    <w:rsid w:val="001A54CE"/>
    <w:rsid w:val="00200D41"/>
    <w:rsid w:val="00244024"/>
    <w:rsid w:val="00335790"/>
    <w:rsid w:val="00373139"/>
    <w:rsid w:val="00385922"/>
    <w:rsid w:val="003A4675"/>
    <w:rsid w:val="003C1850"/>
    <w:rsid w:val="003C3951"/>
    <w:rsid w:val="00425C05"/>
    <w:rsid w:val="00482A2E"/>
    <w:rsid w:val="004F3124"/>
    <w:rsid w:val="004F4494"/>
    <w:rsid w:val="00572CF5"/>
    <w:rsid w:val="00582EE2"/>
    <w:rsid w:val="005A2E8A"/>
    <w:rsid w:val="005D6AEE"/>
    <w:rsid w:val="00614F58"/>
    <w:rsid w:val="00620B93"/>
    <w:rsid w:val="00643082"/>
    <w:rsid w:val="00673119"/>
    <w:rsid w:val="006E36D1"/>
    <w:rsid w:val="00760863"/>
    <w:rsid w:val="007A3460"/>
    <w:rsid w:val="007B20CC"/>
    <w:rsid w:val="008366C1"/>
    <w:rsid w:val="00836872"/>
    <w:rsid w:val="00857453"/>
    <w:rsid w:val="00896E43"/>
    <w:rsid w:val="008A64E6"/>
    <w:rsid w:val="008C1B76"/>
    <w:rsid w:val="008D6F99"/>
    <w:rsid w:val="008D741D"/>
    <w:rsid w:val="008F06E4"/>
    <w:rsid w:val="008F0B60"/>
    <w:rsid w:val="009B548D"/>
    <w:rsid w:val="009D1700"/>
    <w:rsid w:val="009E452F"/>
    <w:rsid w:val="00A71B91"/>
    <w:rsid w:val="00AC5E9C"/>
    <w:rsid w:val="00AD109B"/>
    <w:rsid w:val="00B07A7D"/>
    <w:rsid w:val="00BA2AE1"/>
    <w:rsid w:val="00BE0E90"/>
    <w:rsid w:val="00C20FEC"/>
    <w:rsid w:val="00C2458D"/>
    <w:rsid w:val="00C77609"/>
    <w:rsid w:val="00CA54F7"/>
    <w:rsid w:val="00CB03A2"/>
    <w:rsid w:val="00CC2F48"/>
    <w:rsid w:val="00CD0A7A"/>
    <w:rsid w:val="00CD7DBB"/>
    <w:rsid w:val="00D20911"/>
    <w:rsid w:val="00D27957"/>
    <w:rsid w:val="00D329C8"/>
    <w:rsid w:val="00D539F9"/>
    <w:rsid w:val="00D648A8"/>
    <w:rsid w:val="00D826CC"/>
    <w:rsid w:val="00DB47B4"/>
    <w:rsid w:val="00DD183D"/>
    <w:rsid w:val="00E16ACD"/>
    <w:rsid w:val="00E27B9C"/>
    <w:rsid w:val="00E359BB"/>
    <w:rsid w:val="00E4214F"/>
    <w:rsid w:val="00E542D9"/>
    <w:rsid w:val="00E54421"/>
    <w:rsid w:val="00EF74F1"/>
    <w:rsid w:val="00F100B1"/>
    <w:rsid w:val="00F34BAC"/>
    <w:rsid w:val="00F52F93"/>
    <w:rsid w:val="00F61766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E30A"/>
  <w15:docId w15:val="{EF6B5093-F30B-41CC-A92F-067D32E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D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7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494"/>
    <w:pPr>
      <w:ind w:left="720"/>
      <w:contextualSpacing/>
    </w:pPr>
  </w:style>
  <w:style w:type="paragraph" w:styleId="a7">
    <w:name w:val="No Spacing"/>
    <w:uiPriority w:val="1"/>
    <w:qFormat/>
    <w:rsid w:val="0085745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57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7453"/>
  </w:style>
  <w:style w:type="paragraph" w:styleId="aa">
    <w:name w:val="footer"/>
    <w:basedOn w:val="a"/>
    <w:link w:val="ab"/>
    <w:uiPriority w:val="99"/>
    <w:unhideWhenUsed/>
    <w:rsid w:val="00857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F9643-7DA2-4682-9F57-9DCE949C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Соціальний захист</dc:creator>
  <cp:lastModifiedBy>User Windows</cp:lastModifiedBy>
  <cp:revision>2</cp:revision>
  <cp:lastPrinted>2022-11-30T10:11:00Z</cp:lastPrinted>
  <dcterms:created xsi:type="dcterms:W3CDTF">2024-02-15T13:53:00Z</dcterms:created>
  <dcterms:modified xsi:type="dcterms:W3CDTF">2024-02-15T13:53:00Z</dcterms:modified>
</cp:coreProperties>
</file>