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page" w:tblpX="2117" w:tblpY="1"/>
        <w:tblW w:w="9464" w:type="dxa"/>
        <w:tblLayout w:type="fixed"/>
        <w:tblLook w:val="04A0" w:firstRow="1" w:lastRow="0" w:firstColumn="1" w:lastColumn="0" w:noHBand="0" w:noVBand="1"/>
      </w:tblPr>
      <w:tblGrid>
        <w:gridCol w:w="1526"/>
        <w:gridCol w:w="4961"/>
        <w:gridCol w:w="2977"/>
      </w:tblGrid>
      <w:tr w:rsidR="003217B0" w:rsidRPr="003217B0" w:rsidTr="003217B0">
        <w:tc>
          <w:tcPr>
            <w:tcW w:w="94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165E" w:rsidRPr="003217B0" w:rsidRDefault="00F5165E" w:rsidP="00A108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0871" w:rsidRPr="003217B0" w:rsidRDefault="00A10871" w:rsidP="00A10871">
            <w:pPr>
              <w:pStyle w:val="a4"/>
              <w:ind w:left="595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 1</w:t>
            </w:r>
          </w:p>
          <w:p w:rsidR="00A10871" w:rsidRPr="003217B0" w:rsidRDefault="00375246" w:rsidP="00A10871">
            <w:pPr>
              <w:pStyle w:val="a4"/>
              <w:ind w:left="595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A10871"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 розпорядження сільського голови</w:t>
            </w:r>
          </w:p>
          <w:p w:rsidR="00A10871" w:rsidRPr="003217B0" w:rsidRDefault="003217B0" w:rsidP="00A10871">
            <w:pPr>
              <w:pStyle w:val="a4"/>
              <w:ind w:left="595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29.09.2023 </w:t>
            </w:r>
            <w:r w:rsidR="00A10871"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</w:t>
            </w:r>
            <w:bookmarkStart w:id="0" w:name="_GoBack"/>
            <w:bookmarkEnd w:id="0"/>
          </w:p>
          <w:p w:rsidR="00A10871" w:rsidRPr="003217B0" w:rsidRDefault="00A10871" w:rsidP="00A10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31D4B" w:rsidRPr="003217B0" w:rsidRDefault="00F31D4B" w:rsidP="00A10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СПИСОК</w:t>
            </w:r>
          </w:p>
          <w:p w:rsidR="00375246" w:rsidRPr="003217B0" w:rsidRDefault="00A10871" w:rsidP="00A10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F31D4B"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часників</w:t>
            </w: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31D4B"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бойових</w:t>
            </w: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дій</w:t>
            </w:r>
            <w:r w:rsidR="00375246"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що зареєстровані </w:t>
            </w:r>
          </w:p>
          <w:p w:rsidR="00F5165E" w:rsidRPr="003217B0" w:rsidRDefault="00375246" w:rsidP="00A10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Городоцькій територіальній громаді</w:t>
            </w:r>
          </w:p>
          <w:p w:rsidR="00F5165E" w:rsidRPr="003217B0" w:rsidRDefault="00F5165E" w:rsidP="00A108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217B0" w:rsidRPr="003217B0" w:rsidTr="003217B0">
        <w:tc>
          <w:tcPr>
            <w:tcW w:w="1526" w:type="dxa"/>
            <w:tcBorders>
              <w:top w:val="single" w:sz="4" w:space="0" w:color="auto"/>
            </w:tcBorders>
          </w:tcPr>
          <w:p w:rsidR="001A36EE" w:rsidRPr="003217B0" w:rsidRDefault="001A36EE" w:rsidP="00A10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1A36EE" w:rsidRPr="003217B0" w:rsidRDefault="001A36EE" w:rsidP="00A10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1A36EE" w:rsidRPr="003217B0" w:rsidRDefault="001A36EE" w:rsidP="00A10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ім’я та по батькові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A36EE" w:rsidRPr="003217B0" w:rsidRDefault="001A36EE" w:rsidP="00A108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проживання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Андишула Віктор Володимирович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с.Городок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Берест Андрій Валерійович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с.Понебель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Боковець Микола Лук'янович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с.Метків</w:t>
            </w:r>
          </w:p>
        </w:tc>
      </w:tr>
      <w:tr w:rsidR="003217B0" w:rsidRPr="003217B0" w:rsidTr="003217B0">
        <w:tc>
          <w:tcPr>
            <w:tcW w:w="1526" w:type="dxa"/>
          </w:tcPr>
          <w:p w:rsidR="005E53F5" w:rsidRPr="003217B0" w:rsidRDefault="005E53F5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5E53F5" w:rsidRPr="003217B0" w:rsidRDefault="005E53F5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Брикса Олександр Олександрович</w:t>
            </w:r>
          </w:p>
        </w:tc>
        <w:tc>
          <w:tcPr>
            <w:tcW w:w="2977" w:type="dxa"/>
          </w:tcPr>
          <w:p w:rsidR="005E53F5" w:rsidRPr="003217B0" w:rsidRDefault="005E53F5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с.Карпилівка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Багній Олександр Віталійович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с.Городок</w:t>
            </w:r>
          </w:p>
        </w:tc>
      </w:tr>
      <w:tr w:rsidR="003217B0" w:rsidRPr="003217B0" w:rsidTr="003217B0">
        <w:tc>
          <w:tcPr>
            <w:tcW w:w="1526" w:type="dxa"/>
          </w:tcPr>
          <w:p w:rsidR="000661C0" w:rsidRPr="003217B0" w:rsidRDefault="000661C0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0661C0" w:rsidRPr="003217B0" w:rsidRDefault="000661C0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Бобко</w:t>
            </w:r>
            <w:r w:rsidR="00A10871"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Євгеній</w:t>
            </w:r>
            <w:r w:rsidR="00A10871"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Олександрович</w:t>
            </w:r>
          </w:p>
        </w:tc>
        <w:tc>
          <w:tcPr>
            <w:tcW w:w="2977" w:type="dxa"/>
          </w:tcPr>
          <w:p w:rsidR="000661C0" w:rsidRPr="003217B0" w:rsidRDefault="000661C0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с.Карпилівка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Боковець Володимир Лук'янович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с.Городок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Васільєв Юрій Анатолійович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с.Караєвичі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Водик Роман Юрійович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с.Понебель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Городсков Михайло Ігорович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с.Городок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Герасько Сергій Анатолійович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с.Карпилівка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Гначучин Олександр Вікторович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с.Городок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Гулюк Ольга Іванівна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с.Городок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Дєдух Олексій Костянтинович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с.Городок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Дикий Валерій Олександрович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с.Городок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Довган Богдан Ігорович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с.Городок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Завадський Сергій Васильович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с.Карпилівка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Зінькевич Володимир Йосипович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с.Карпилівка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Кухарук Роман Ярославович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с.Городок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Клюйко Олександр Васильович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с.Карпилівка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Корейко Олег Володимирович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с.Городок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Кейдич Михайло Сергійович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с.Карпилівка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Кирчук Микола Васильович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с.Городок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Климчук Микола Борисович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с.Карпилівка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Кобрин Олександр Олександрович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с.Городок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Ковальчук Сергій Васильович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с.Карпилівка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Коломійчук Олександр Павлович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с.Городок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Кондратишин Роман Павлович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с.Карпилівка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Кондратишин Ярослав Дмитрович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с.Карпилівка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Конончук Віктор Васильович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с.Карпилівка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Конончук Олександр Васильович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с.Карпилівка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Кривко Олександр Петрович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с.Городок</w:t>
            </w:r>
          </w:p>
        </w:tc>
      </w:tr>
      <w:tr w:rsidR="003217B0" w:rsidRPr="003217B0" w:rsidTr="003217B0">
        <w:tc>
          <w:tcPr>
            <w:tcW w:w="1526" w:type="dxa"/>
          </w:tcPr>
          <w:p w:rsidR="007751C2" w:rsidRPr="003217B0" w:rsidRDefault="007751C2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7751C2" w:rsidRPr="003217B0" w:rsidRDefault="007751C2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Кушнірук Олег Володимирович</w:t>
            </w:r>
          </w:p>
        </w:tc>
        <w:tc>
          <w:tcPr>
            <w:tcW w:w="2977" w:type="dxa"/>
          </w:tcPr>
          <w:p w:rsidR="007751C2" w:rsidRPr="003217B0" w:rsidRDefault="007751C2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с.Понебель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Крижанівський Ігор Георгійович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с.Понебель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Куляша Микола Анатолійович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с.Рубче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Кучерук Олексій Миколайович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с.Караєвичі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Лешкевич Назар Едуардович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с.Карпилівка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Легкобит Андрій Володимирович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с.Городок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Ловин Микола Миколайович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с.Городок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Маласюк Вікторія Юріївна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с.Городок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Марініч Володимир Олександрович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с.Городок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Марініч Віктор Олександрович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с.Городок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Мельник Володимир Валерійович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с.Карпилівка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Мечкало Андрій Ярославович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с.Городок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Мельничук Олександр Миколайович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с.Городок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Миколайчук Юрій Васильович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с.Рубче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Мірач Юрій Миколайович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с.Метків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Міхновський Андрій Іванович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с.Городок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Молчанович Віталій Миколайович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с.Городок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Мороз Олег Мелетійович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с.Карпилівка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Наумчук Іван Миколайович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с.Городок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Невада Роман Сергійович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с.Метків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Непевний Леонід Захарович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с.Караєвичі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Овсійчук Андрій Петрович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с.Городок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Омельчук Юрій Васильович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с.Городок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Пасічник Станіслав Андрійович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с.Карпилівка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Піддубний Олександр Анатолійович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с.Городок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Прус Сергій Максимович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с.Рубче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Решетніков Ярослав Анатолійович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с.Городок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Семенюк Олександр Романович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с.Карпилівка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Сергійчук Ігор Ігорович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с.Понебель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Скиданчук Максим Вікторович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с.Карпилівка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Тарасенков Олександр Миколайович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с.Понебель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Ткач Олександр Олександрович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с.Карпилівка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Трачук Олег Олександрович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с.Карпилівка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Українець Андрій Миколайович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с.Городок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Усік Людмила Олександрівна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с.Карпилівка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AF2D93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Фонтани</w:t>
            </w:r>
            <w:r w:rsidR="001A36EE"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 Дмитро Ігорович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с.Городок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Хлуд Олександр Анатолійович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с.Понебель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Чабан Георгій Іванович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с.Городок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Челик Олександр Валентинович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с.Карпилівка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Чепелев Олександр Сергійович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с.Карпилівка</w:t>
            </w:r>
          </w:p>
        </w:tc>
      </w:tr>
      <w:tr w:rsidR="003217B0" w:rsidRPr="003217B0" w:rsidTr="003217B0">
        <w:tc>
          <w:tcPr>
            <w:tcW w:w="1526" w:type="dxa"/>
          </w:tcPr>
          <w:p w:rsidR="00D85B42" w:rsidRPr="003217B0" w:rsidRDefault="00D85B42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D85B42" w:rsidRPr="003217B0" w:rsidRDefault="00D85B42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Червук</w:t>
            </w:r>
            <w:r w:rsidR="00A10871"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Тимофій</w:t>
            </w:r>
            <w:r w:rsidR="00A10871"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2977" w:type="dxa"/>
          </w:tcPr>
          <w:p w:rsidR="00D85B42" w:rsidRPr="003217B0" w:rsidRDefault="00D85B42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с.Карпилівка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Шевчук Андрій Ігорович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с.Карпилівка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Шевчук Артур Вадимович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с.Понебель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Якимчук Леонід Ростиславович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с.Карпилівка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Якимчук Юрій Леонідович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с.Карпилівка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Якимчук Олесь Миколайович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с.Карпилівка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Андрошулік Петро Васильович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 Обарів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Бабій</w:t>
            </w:r>
            <w:r w:rsidR="00A10871" w:rsidRPr="003217B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17B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Андрій Петрович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 Обарів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Бартощук</w:t>
            </w:r>
            <w:r w:rsidR="00A10871" w:rsidRPr="003217B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17B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Віктор Миколайович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 Обарів</w:t>
            </w:r>
          </w:p>
        </w:tc>
      </w:tr>
      <w:tr w:rsidR="003217B0" w:rsidRPr="003217B0" w:rsidTr="003217B0">
        <w:tc>
          <w:tcPr>
            <w:tcW w:w="1526" w:type="dxa"/>
          </w:tcPr>
          <w:p w:rsidR="0023051F" w:rsidRPr="003217B0" w:rsidRDefault="0023051F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3051F" w:rsidRPr="003217B0" w:rsidRDefault="0023051F" w:rsidP="00A1087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Барчук Володимир Миколайович</w:t>
            </w:r>
          </w:p>
        </w:tc>
        <w:tc>
          <w:tcPr>
            <w:tcW w:w="2977" w:type="dxa"/>
          </w:tcPr>
          <w:p w:rsidR="0023051F" w:rsidRPr="003217B0" w:rsidRDefault="0023051F" w:rsidP="00A1087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3217B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с.Ставки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5D7A21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Бережний</w:t>
            </w:r>
            <w:r w:rsidR="00A10871" w:rsidRPr="003217B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17B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Леонід</w:t>
            </w:r>
            <w:r w:rsidR="00A10871" w:rsidRPr="003217B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17B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Кі</w:t>
            </w:r>
            <w:r w:rsidR="001A36EE" w:rsidRPr="003217B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ндратович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 Обарів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Бігунець Юрій Богданович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 Обарів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Буднік</w:t>
            </w:r>
            <w:r w:rsidR="00A10871" w:rsidRPr="003217B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17B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Віктор</w:t>
            </w:r>
            <w:r w:rsidR="00A10871" w:rsidRPr="003217B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17B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 Обарів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Бура Дмитро Васильович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 Обарів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Вашай</w:t>
            </w:r>
            <w:r w:rsidR="00A10871" w:rsidRPr="003217B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17B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Юрій</w:t>
            </w:r>
            <w:r w:rsidR="00A10871" w:rsidRPr="003217B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17B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Олександрович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 Обарів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Горпинюк Дмитро Олександрович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 Обарів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Горпинюк</w:t>
            </w:r>
            <w:r w:rsidR="00A10871" w:rsidRPr="003217B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17B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Сергій Миколайович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 Обарів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Дем’янчук Віктор Андрійович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Довгалюк</w:t>
            </w:r>
            <w:r w:rsidR="00A10871" w:rsidRPr="003217B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17B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Сергій Степанович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 Обарів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Кулаков</w:t>
            </w:r>
            <w:r w:rsidR="00A10871" w:rsidRPr="003217B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17B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Віталій Михайлович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 .Обарів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Коверчик Петро Миколайович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 Обарів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Кожарко Юрій Вікторович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 Обарів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Колотюк</w:t>
            </w:r>
            <w:r w:rsidR="00A10871" w:rsidRPr="003217B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17B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Андрій</w:t>
            </w:r>
            <w:r w:rsidR="00A10871" w:rsidRPr="003217B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17B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Вікторович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 Обарів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Корнійчук Михайло Ростиславович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Крупін Віталій Миколайович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 Обарів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Лехман  Олександр Миколайович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Лісова Оксана Миколаївна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ЛісовийАндрійВікторович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Мархаюк Олександр Миколайович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МиронецьВікторІванович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Наумець Василь Миколайович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Полюхович Анатолій Миколайович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Одарієв Василь Васильович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Радько Сергій Михайлович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Сухоплясов Микола Васильович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Яков’юк Руслан Васильович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Янищук Василь Віталійович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20"/>
              <w:numPr>
                <w:ilvl w:val="0"/>
                <w:numId w:val="1"/>
              </w:numPr>
              <w:shd w:val="clear" w:color="auto" w:fill="auto"/>
              <w:jc w:val="left"/>
              <w:rPr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pStyle w:val="20"/>
              <w:shd w:val="clear" w:color="auto" w:fill="auto"/>
              <w:rPr>
                <w:lang w:val="uk-UA"/>
              </w:rPr>
            </w:pPr>
            <w:r w:rsidRPr="003217B0">
              <w:rPr>
                <w:lang w:val="uk-UA"/>
              </w:rPr>
              <w:t>Внук Василь Юрійович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20"/>
              <w:numPr>
                <w:ilvl w:val="0"/>
                <w:numId w:val="1"/>
              </w:numPr>
              <w:jc w:val="left"/>
              <w:rPr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pStyle w:val="20"/>
              <w:rPr>
                <w:lang w:val="uk-UA"/>
              </w:rPr>
            </w:pPr>
            <w:r w:rsidRPr="003217B0">
              <w:rPr>
                <w:lang w:val="uk-UA"/>
              </w:rPr>
              <w:t>Горпинюк Валентин Васильович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20"/>
              <w:numPr>
                <w:ilvl w:val="0"/>
                <w:numId w:val="1"/>
              </w:numPr>
              <w:shd w:val="clear" w:color="auto" w:fill="auto"/>
              <w:jc w:val="left"/>
              <w:rPr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pStyle w:val="20"/>
              <w:shd w:val="clear" w:color="auto" w:fill="auto"/>
              <w:rPr>
                <w:lang w:val="uk-UA"/>
              </w:rPr>
            </w:pPr>
            <w:r w:rsidRPr="003217B0">
              <w:rPr>
                <w:lang w:val="uk-UA"/>
              </w:rPr>
              <w:t>Горпинюк Іван Миколайович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20"/>
              <w:numPr>
                <w:ilvl w:val="0"/>
                <w:numId w:val="1"/>
              </w:numPr>
              <w:jc w:val="left"/>
              <w:rPr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pStyle w:val="20"/>
              <w:rPr>
                <w:lang w:val="uk-UA"/>
              </w:rPr>
            </w:pPr>
            <w:r w:rsidRPr="003217B0">
              <w:rPr>
                <w:lang w:val="uk-UA"/>
              </w:rPr>
              <w:t>Ляховчук Микола Станіславович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3217B0" w:rsidRPr="003217B0" w:rsidTr="003217B0">
        <w:tc>
          <w:tcPr>
            <w:tcW w:w="1526" w:type="dxa"/>
          </w:tcPr>
          <w:p w:rsidR="001D0289" w:rsidRPr="003217B0" w:rsidRDefault="001D0289" w:rsidP="00A10871">
            <w:pPr>
              <w:pStyle w:val="20"/>
              <w:numPr>
                <w:ilvl w:val="0"/>
                <w:numId w:val="1"/>
              </w:numPr>
              <w:shd w:val="clear" w:color="auto" w:fill="auto"/>
              <w:jc w:val="left"/>
              <w:rPr>
                <w:lang w:val="uk-UA"/>
              </w:rPr>
            </w:pPr>
          </w:p>
        </w:tc>
        <w:tc>
          <w:tcPr>
            <w:tcW w:w="4961" w:type="dxa"/>
          </w:tcPr>
          <w:p w:rsidR="001D0289" w:rsidRPr="003217B0" w:rsidRDefault="001D0289" w:rsidP="00A10871">
            <w:pPr>
              <w:pStyle w:val="20"/>
              <w:shd w:val="clear" w:color="auto" w:fill="auto"/>
              <w:rPr>
                <w:lang w:val="uk-UA"/>
              </w:rPr>
            </w:pPr>
            <w:r w:rsidRPr="003217B0">
              <w:rPr>
                <w:lang w:val="uk-UA"/>
              </w:rPr>
              <w:t>Максимчук</w:t>
            </w:r>
            <w:r w:rsidR="00A10871" w:rsidRPr="003217B0">
              <w:rPr>
                <w:lang w:val="uk-UA"/>
              </w:rPr>
              <w:t xml:space="preserve"> </w:t>
            </w:r>
            <w:r w:rsidRPr="003217B0">
              <w:rPr>
                <w:lang w:val="uk-UA"/>
              </w:rPr>
              <w:t>Сергій Михайлович</w:t>
            </w:r>
          </w:p>
        </w:tc>
        <w:tc>
          <w:tcPr>
            <w:tcW w:w="2977" w:type="dxa"/>
          </w:tcPr>
          <w:p w:rsidR="001D0289" w:rsidRPr="003217B0" w:rsidRDefault="001D0289" w:rsidP="00A1087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3217B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20"/>
              <w:numPr>
                <w:ilvl w:val="0"/>
                <w:numId w:val="1"/>
              </w:numPr>
              <w:jc w:val="left"/>
              <w:rPr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pStyle w:val="20"/>
              <w:rPr>
                <w:lang w:val="uk-UA"/>
              </w:rPr>
            </w:pPr>
            <w:r w:rsidRPr="003217B0">
              <w:rPr>
                <w:lang w:val="uk-UA"/>
              </w:rPr>
              <w:t>Одарієв</w:t>
            </w:r>
            <w:r w:rsidR="00A10871" w:rsidRPr="003217B0">
              <w:rPr>
                <w:lang w:val="uk-UA"/>
              </w:rPr>
              <w:t xml:space="preserve"> </w:t>
            </w:r>
            <w:r w:rsidRPr="003217B0">
              <w:rPr>
                <w:lang w:val="uk-UA"/>
              </w:rPr>
              <w:t>Юрій</w:t>
            </w:r>
            <w:r w:rsidR="00A10871" w:rsidRPr="003217B0">
              <w:rPr>
                <w:lang w:val="uk-UA"/>
              </w:rPr>
              <w:t xml:space="preserve"> </w:t>
            </w:r>
            <w:r w:rsidRPr="003217B0">
              <w:rPr>
                <w:lang w:val="uk-UA"/>
              </w:rPr>
              <w:t>Васильович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20"/>
              <w:numPr>
                <w:ilvl w:val="0"/>
                <w:numId w:val="1"/>
              </w:numPr>
              <w:jc w:val="left"/>
              <w:rPr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Омельчук Володимир Олександрович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20"/>
              <w:numPr>
                <w:ilvl w:val="0"/>
                <w:numId w:val="1"/>
              </w:numPr>
              <w:jc w:val="left"/>
              <w:rPr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pStyle w:val="20"/>
              <w:rPr>
                <w:lang w:val="uk-UA"/>
              </w:rPr>
            </w:pPr>
            <w:r w:rsidRPr="003217B0">
              <w:rPr>
                <w:lang w:val="uk-UA"/>
              </w:rPr>
              <w:t>Орел Микола Ярославович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20"/>
              <w:numPr>
                <w:ilvl w:val="0"/>
                <w:numId w:val="1"/>
              </w:numPr>
              <w:shd w:val="clear" w:color="auto" w:fill="auto"/>
              <w:jc w:val="left"/>
              <w:rPr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pStyle w:val="20"/>
              <w:shd w:val="clear" w:color="auto" w:fill="auto"/>
              <w:rPr>
                <w:lang w:val="uk-UA"/>
              </w:rPr>
            </w:pPr>
            <w:r w:rsidRPr="003217B0">
              <w:rPr>
                <w:lang w:val="uk-UA"/>
              </w:rPr>
              <w:t>Парфенюк Михайло Миколайович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20"/>
              <w:numPr>
                <w:ilvl w:val="0"/>
                <w:numId w:val="1"/>
              </w:numPr>
              <w:shd w:val="clear" w:color="auto" w:fill="auto"/>
              <w:rPr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pStyle w:val="20"/>
              <w:shd w:val="clear" w:color="auto" w:fill="auto"/>
              <w:rPr>
                <w:lang w:val="uk-UA"/>
              </w:rPr>
            </w:pPr>
            <w:r w:rsidRPr="003217B0">
              <w:rPr>
                <w:lang w:val="uk-UA"/>
              </w:rPr>
              <w:t>Самчук</w:t>
            </w:r>
            <w:r w:rsidR="00A10871" w:rsidRPr="003217B0">
              <w:rPr>
                <w:lang w:val="uk-UA"/>
              </w:rPr>
              <w:t xml:space="preserve"> </w:t>
            </w:r>
            <w:r w:rsidRPr="003217B0">
              <w:rPr>
                <w:lang w:val="uk-UA"/>
              </w:rPr>
              <w:t>Юрій</w:t>
            </w:r>
            <w:r w:rsidR="00A10871" w:rsidRPr="003217B0">
              <w:rPr>
                <w:lang w:val="uk-UA"/>
              </w:rPr>
              <w:t xml:space="preserve"> </w:t>
            </w:r>
            <w:r w:rsidRPr="003217B0">
              <w:rPr>
                <w:lang w:val="uk-UA"/>
              </w:rPr>
              <w:t>Вікторович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D0289" w:rsidP="00A10871">
            <w:pPr>
              <w:pStyle w:val="20"/>
              <w:rPr>
                <w:lang w:val="uk-UA"/>
              </w:rPr>
            </w:pPr>
            <w:r w:rsidRPr="003217B0">
              <w:rPr>
                <w:lang w:val="uk-UA"/>
              </w:rPr>
              <w:t>Ралко</w:t>
            </w:r>
            <w:r w:rsidR="00A10871" w:rsidRPr="003217B0">
              <w:rPr>
                <w:lang w:val="uk-UA"/>
              </w:rPr>
              <w:t xml:space="preserve"> </w:t>
            </w:r>
            <w:r w:rsidRPr="003217B0">
              <w:rPr>
                <w:lang w:val="uk-UA"/>
              </w:rPr>
              <w:t>Ігор</w:t>
            </w:r>
            <w:r w:rsidR="00A10871" w:rsidRPr="003217B0">
              <w:rPr>
                <w:lang w:val="uk-UA"/>
              </w:rPr>
              <w:t xml:space="preserve"> </w:t>
            </w:r>
            <w:r w:rsidRPr="003217B0">
              <w:rPr>
                <w:lang w:val="uk-UA"/>
              </w:rPr>
              <w:t>Юрійович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3217B0" w:rsidRPr="003217B0" w:rsidTr="003217B0">
        <w:tc>
          <w:tcPr>
            <w:tcW w:w="1526" w:type="dxa"/>
          </w:tcPr>
          <w:p w:rsidR="001D0289" w:rsidRPr="003217B0" w:rsidRDefault="001D0289" w:rsidP="00A10871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4961" w:type="dxa"/>
          </w:tcPr>
          <w:p w:rsidR="001D0289" w:rsidRPr="003217B0" w:rsidRDefault="001D0289" w:rsidP="00A10871">
            <w:pPr>
              <w:pStyle w:val="20"/>
              <w:rPr>
                <w:lang w:val="uk-UA"/>
              </w:rPr>
            </w:pPr>
            <w:r w:rsidRPr="003217B0">
              <w:rPr>
                <w:lang w:val="uk-UA"/>
              </w:rPr>
              <w:t>Ралко</w:t>
            </w:r>
            <w:r w:rsidR="00A10871" w:rsidRPr="003217B0">
              <w:rPr>
                <w:lang w:val="uk-UA"/>
              </w:rPr>
              <w:t xml:space="preserve"> </w:t>
            </w:r>
            <w:r w:rsidRPr="003217B0">
              <w:rPr>
                <w:lang w:val="uk-UA"/>
              </w:rPr>
              <w:t>Тетяна</w:t>
            </w:r>
            <w:r w:rsidR="00A10871" w:rsidRPr="003217B0">
              <w:rPr>
                <w:lang w:val="uk-UA"/>
              </w:rPr>
              <w:t xml:space="preserve"> </w:t>
            </w:r>
            <w:r w:rsidRPr="003217B0">
              <w:rPr>
                <w:lang w:val="uk-UA"/>
              </w:rPr>
              <w:t>Мар'янівна</w:t>
            </w:r>
          </w:p>
        </w:tc>
        <w:tc>
          <w:tcPr>
            <w:tcW w:w="2977" w:type="dxa"/>
          </w:tcPr>
          <w:p w:rsidR="001D0289" w:rsidRPr="003217B0" w:rsidRDefault="001D0289" w:rsidP="00A1087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3217B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pStyle w:val="20"/>
              <w:rPr>
                <w:lang w:val="uk-UA"/>
              </w:rPr>
            </w:pPr>
            <w:r w:rsidRPr="003217B0">
              <w:rPr>
                <w:lang w:val="uk-UA"/>
              </w:rPr>
              <w:t>Ситай Дмитро Володимирович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3217B0" w:rsidRPr="003217B0" w:rsidTr="003217B0">
        <w:tc>
          <w:tcPr>
            <w:tcW w:w="1526" w:type="dxa"/>
          </w:tcPr>
          <w:p w:rsidR="001D0289" w:rsidRPr="003217B0" w:rsidRDefault="001D0289" w:rsidP="00A10871">
            <w:pPr>
              <w:pStyle w:val="20"/>
              <w:numPr>
                <w:ilvl w:val="0"/>
                <w:numId w:val="1"/>
              </w:numPr>
              <w:shd w:val="clear" w:color="auto" w:fill="auto"/>
              <w:rPr>
                <w:lang w:val="uk-UA"/>
              </w:rPr>
            </w:pPr>
          </w:p>
        </w:tc>
        <w:tc>
          <w:tcPr>
            <w:tcW w:w="4961" w:type="dxa"/>
          </w:tcPr>
          <w:p w:rsidR="001D0289" w:rsidRPr="003217B0" w:rsidRDefault="001D0289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Сірацький Василь Васильович</w:t>
            </w:r>
          </w:p>
        </w:tc>
        <w:tc>
          <w:tcPr>
            <w:tcW w:w="2977" w:type="dxa"/>
          </w:tcPr>
          <w:p w:rsidR="001D0289" w:rsidRPr="003217B0" w:rsidRDefault="001D0289" w:rsidP="00A1087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3217B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Яремчук Василь Олександрович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с.Обарів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Гордійчук</w:t>
            </w:r>
            <w:r w:rsidR="00A10871"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Юрій Федорович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с.Бронники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Гайковий Роман Васильович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с.Рогачів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Каніболоцький Олег</w:t>
            </w:r>
            <w:r w:rsidR="00A10871"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Миколайович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с.Бронники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Киричук Роман</w:t>
            </w:r>
            <w:r w:rsidR="00A10871"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с.Рогачів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Ковальчук</w:t>
            </w:r>
            <w:r w:rsidR="00A10871"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Олексій</w:t>
            </w:r>
            <w:r w:rsidR="00A10871"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Тарасович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с.Бронники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Олексійчук Олександр</w:t>
            </w:r>
            <w:r w:rsidR="00A10871"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с.Бронники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Петрушкевич</w:t>
            </w:r>
            <w:r w:rsidR="00A10871"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</w:t>
            </w:r>
            <w:r w:rsidR="00A10871"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с.Бронники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Соболевський</w:t>
            </w:r>
            <w:r w:rsidR="005D7A21"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Андрій Михайлович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с.Бронники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Сисолятин Микола</w:t>
            </w:r>
            <w:r w:rsidR="00A10871"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Миколайович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с.Бронники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Стасюк</w:t>
            </w:r>
            <w:r w:rsidR="00A10871"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</w:t>
            </w:r>
            <w:r w:rsidR="00A10871"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с.Бронники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Шуліковський</w:t>
            </w:r>
            <w:r w:rsidR="00A10871"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</w:t>
            </w:r>
            <w:r w:rsidR="00A10871"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Михайлович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с.Бронники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Бояр Микола Васильович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с.Рогачів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ШевчукАндрій Тарасович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с.Рогачів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Стасюк Дмитро Дмитрович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с.Бронники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ПаламарчукТетяна</w:t>
            </w:r>
            <w:r w:rsidR="00A10871"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с.Рогачів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20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Паламарчук Микола</w:t>
            </w:r>
            <w:r w:rsidR="00A10871"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с.Рогачів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Луцук Володимир Олександрович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с.Білівські Хутори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Мурин Олександр Володимирович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с.Бронники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Надьоха Сергій Володимирович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с.Білівські Хутори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Пончук Володимир Богданович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с.Бронники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Рудковський Сергій Вікторович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с.Бронники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Стасюк Наталія Андріївна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с.Бронники</w:t>
            </w:r>
          </w:p>
        </w:tc>
      </w:tr>
      <w:tr w:rsidR="003217B0" w:rsidRPr="003217B0" w:rsidTr="003217B0">
        <w:tc>
          <w:tcPr>
            <w:tcW w:w="1526" w:type="dxa"/>
          </w:tcPr>
          <w:p w:rsidR="001A36EE" w:rsidRPr="003217B0" w:rsidRDefault="001A36EE" w:rsidP="00A10871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Тихонов Олег Олександрович</w:t>
            </w:r>
          </w:p>
        </w:tc>
        <w:tc>
          <w:tcPr>
            <w:tcW w:w="2977" w:type="dxa"/>
          </w:tcPr>
          <w:p w:rsidR="001A36EE" w:rsidRPr="003217B0" w:rsidRDefault="001A36EE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с.Бронники</w:t>
            </w:r>
          </w:p>
        </w:tc>
      </w:tr>
      <w:tr w:rsidR="003217B0" w:rsidRPr="003217B0" w:rsidTr="003217B0">
        <w:tc>
          <w:tcPr>
            <w:tcW w:w="1526" w:type="dxa"/>
          </w:tcPr>
          <w:p w:rsidR="004862E3" w:rsidRPr="003217B0" w:rsidRDefault="004862E3" w:rsidP="00A10871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4862E3" w:rsidRPr="003217B0" w:rsidRDefault="004862E3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Касянчук</w:t>
            </w:r>
            <w:r w:rsidR="00A10871"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96B69"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 Юрійович</w:t>
            </w:r>
          </w:p>
        </w:tc>
        <w:tc>
          <w:tcPr>
            <w:tcW w:w="2977" w:type="dxa"/>
          </w:tcPr>
          <w:p w:rsidR="004862E3" w:rsidRPr="003217B0" w:rsidRDefault="00396B69" w:rsidP="00A108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с.Обарів</w:t>
            </w:r>
          </w:p>
        </w:tc>
      </w:tr>
    </w:tbl>
    <w:p w:rsidR="001A36EE" w:rsidRPr="003217B0" w:rsidRDefault="001A36EE" w:rsidP="001A36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36EE" w:rsidRPr="003217B0" w:rsidRDefault="001A36EE" w:rsidP="001A36EE"/>
    <w:p w:rsidR="001A36EE" w:rsidRPr="003217B0" w:rsidRDefault="00A10871" w:rsidP="001A36EE">
      <w:pPr>
        <w:rPr>
          <w:rFonts w:ascii="Times New Roman" w:hAnsi="Times New Roman" w:cs="Times New Roman"/>
          <w:sz w:val="28"/>
          <w:szCs w:val="28"/>
        </w:rPr>
      </w:pPr>
      <w:r w:rsidRPr="003217B0">
        <w:rPr>
          <w:rFonts w:ascii="Times New Roman" w:hAnsi="Times New Roman" w:cs="Times New Roman"/>
          <w:sz w:val="28"/>
          <w:szCs w:val="28"/>
        </w:rPr>
        <w:t>Се</w:t>
      </w:r>
      <w:r w:rsidR="00287A8D" w:rsidRPr="003217B0">
        <w:rPr>
          <w:rFonts w:ascii="Times New Roman" w:hAnsi="Times New Roman" w:cs="Times New Roman"/>
          <w:sz w:val="28"/>
          <w:szCs w:val="28"/>
        </w:rPr>
        <w:t xml:space="preserve">кретар сільської ради                                </w:t>
      </w:r>
      <w:r w:rsidRPr="003217B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75246" w:rsidRPr="003217B0">
        <w:rPr>
          <w:rFonts w:ascii="Times New Roman" w:hAnsi="Times New Roman" w:cs="Times New Roman"/>
          <w:sz w:val="28"/>
          <w:szCs w:val="28"/>
        </w:rPr>
        <w:t xml:space="preserve">  </w:t>
      </w:r>
      <w:r w:rsidR="00287A8D" w:rsidRPr="003217B0">
        <w:rPr>
          <w:rFonts w:ascii="Times New Roman" w:hAnsi="Times New Roman" w:cs="Times New Roman"/>
          <w:sz w:val="28"/>
          <w:szCs w:val="28"/>
        </w:rPr>
        <w:t>Людмила СПІВАК</w:t>
      </w:r>
    </w:p>
    <w:p w:rsidR="001A36EE" w:rsidRPr="003217B0" w:rsidRDefault="001A36EE" w:rsidP="001A36EE">
      <w:pPr>
        <w:rPr>
          <w:rFonts w:ascii="Times New Roman" w:hAnsi="Times New Roman" w:cs="Times New Roman"/>
          <w:sz w:val="28"/>
          <w:szCs w:val="28"/>
        </w:rPr>
      </w:pPr>
    </w:p>
    <w:sectPr w:rsidR="001A36EE" w:rsidRPr="003217B0" w:rsidSect="00A1087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871" w:rsidRDefault="00A10871" w:rsidP="00A10871">
      <w:pPr>
        <w:spacing w:after="0" w:line="240" w:lineRule="auto"/>
      </w:pPr>
      <w:r>
        <w:separator/>
      </w:r>
    </w:p>
  </w:endnote>
  <w:endnote w:type="continuationSeparator" w:id="0">
    <w:p w:rsidR="00A10871" w:rsidRDefault="00A10871" w:rsidP="00A10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871" w:rsidRDefault="00A10871" w:rsidP="00A10871">
      <w:pPr>
        <w:spacing w:after="0" w:line="240" w:lineRule="auto"/>
      </w:pPr>
      <w:r>
        <w:separator/>
      </w:r>
    </w:p>
  </w:footnote>
  <w:footnote w:type="continuationSeparator" w:id="0">
    <w:p w:rsidR="00A10871" w:rsidRDefault="00A10871" w:rsidP="00A10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2191626"/>
      <w:docPartObj>
        <w:docPartGallery w:val="Page Numbers (Top of Page)"/>
        <w:docPartUnique/>
      </w:docPartObj>
    </w:sdtPr>
    <w:sdtEndPr/>
    <w:sdtContent>
      <w:p w:rsidR="00A10871" w:rsidRDefault="003217B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0871" w:rsidRDefault="00A1087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E9047D"/>
    <w:multiLevelType w:val="hybridMultilevel"/>
    <w:tmpl w:val="A46E92A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A36EE"/>
    <w:rsid w:val="0002562E"/>
    <w:rsid w:val="00045BAB"/>
    <w:rsid w:val="000661C0"/>
    <w:rsid w:val="000F1F06"/>
    <w:rsid w:val="00122508"/>
    <w:rsid w:val="001417AB"/>
    <w:rsid w:val="001A36EE"/>
    <w:rsid w:val="001B2BD6"/>
    <w:rsid w:val="001B3728"/>
    <w:rsid w:val="001D0289"/>
    <w:rsid w:val="001E3BF7"/>
    <w:rsid w:val="002249E6"/>
    <w:rsid w:val="0023051F"/>
    <w:rsid w:val="002456BF"/>
    <w:rsid w:val="002534EF"/>
    <w:rsid w:val="002877A3"/>
    <w:rsid w:val="00287A8D"/>
    <w:rsid w:val="002B4B49"/>
    <w:rsid w:val="0030681E"/>
    <w:rsid w:val="00310703"/>
    <w:rsid w:val="00313A5E"/>
    <w:rsid w:val="00315304"/>
    <w:rsid w:val="003217B0"/>
    <w:rsid w:val="003713BC"/>
    <w:rsid w:val="00375246"/>
    <w:rsid w:val="003860C2"/>
    <w:rsid w:val="00396B69"/>
    <w:rsid w:val="003D719F"/>
    <w:rsid w:val="003D7FF5"/>
    <w:rsid w:val="003F25CE"/>
    <w:rsid w:val="004862E3"/>
    <w:rsid w:val="004A55DE"/>
    <w:rsid w:val="004E170F"/>
    <w:rsid w:val="00517975"/>
    <w:rsid w:val="00525FB6"/>
    <w:rsid w:val="00566FBA"/>
    <w:rsid w:val="00574C69"/>
    <w:rsid w:val="005D24FA"/>
    <w:rsid w:val="005D7A21"/>
    <w:rsid w:val="005E53F5"/>
    <w:rsid w:val="0061585F"/>
    <w:rsid w:val="006642BC"/>
    <w:rsid w:val="00764D3F"/>
    <w:rsid w:val="007751C2"/>
    <w:rsid w:val="00794ED9"/>
    <w:rsid w:val="007957D7"/>
    <w:rsid w:val="007B00EF"/>
    <w:rsid w:val="007C5FE4"/>
    <w:rsid w:val="0081761F"/>
    <w:rsid w:val="00863B3F"/>
    <w:rsid w:val="0089207C"/>
    <w:rsid w:val="008A6B94"/>
    <w:rsid w:val="008D3342"/>
    <w:rsid w:val="008D48C7"/>
    <w:rsid w:val="008E436D"/>
    <w:rsid w:val="00903614"/>
    <w:rsid w:val="00916D94"/>
    <w:rsid w:val="00930969"/>
    <w:rsid w:val="00936EBC"/>
    <w:rsid w:val="00955B16"/>
    <w:rsid w:val="00A00293"/>
    <w:rsid w:val="00A10871"/>
    <w:rsid w:val="00A15F04"/>
    <w:rsid w:val="00A1745F"/>
    <w:rsid w:val="00A33559"/>
    <w:rsid w:val="00A86AB6"/>
    <w:rsid w:val="00AF2D93"/>
    <w:rsid w:val="00B3326D"/>
    <w:rsid w:val="00BA7F9D"/>
    <w:rsid w:val="00BB6A4A"/>
    <w:rsid w:val="00BF2F21"/>
    <w:rsid w:val="00C414D6"/>
    <w:rsid w:val="00C5450E"/>
    <w:rsid w:val="00C717DA"/>
    <w:rsid w:val="00CA33C4"/>
    <w:rsid w:val="00CA3AA0"/>
    <w:rsid w:val="00CC4C59"/>
    <w:rsid w:val="00CD1BEF"/>
    <w:rsid w:val="00D37EAC"/>
    <w:rsid w:val="00D437B5"/>
    <w:rsid w:val="00D72F35"/>
    <w:rsid w:val="00D80B93"/>
    <w:rsid w:val="00D85B42"/>
    <w:rsid w:val="00D92D8B"/>
    <w:rsid w:val="00DA7E6E"/>
    <w:rsid w:val="00E17198"/>
    <w:rsid w:val="00E25FE4"/>
    <w:rsid w:val="00E53A12"/>
    <w:rsid w:val="00E70AB5"/>
    <w:rsid w:val="00E8374A"/>
    <w:rsid w:val="00ED350B"/>
    <w:rsid w:val="00ED45E1"/>
    <w:rsid w:val="00EE2E74"/>
    <w:rsid w:val="00EF7A34"/>
    <w:rsid w:val="00F14BC7"/>
    <w:rsid w:val="00F31D4B"/>
    <w:rsid w:val="00F41A6E"/>
    <w:rsid w:val="00F5165E"/>
    <w:rsid w:val="00FD410F"/>
    <w:rsid w:val="00FD7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877E8"/>
  <w15:docId w15:val="{8F775749-8036-4847-B66A-1D18E5524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6EE"/>
    <w:pPr>
      <w:spacing w:after="0" w:line="240" w:lineRule="auto"/>
    </w:pPr>
    <w:rPr>
      <w:rFonts w:eastAsiaTheme="minorHAns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1A36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36EE"/>
    <w:pPr>
      <w:widowControl w:val="0"/>
      <w:shd w:val="clear" w:color="auto" w:fill="FFFFFF"/>
      <w:spacing w:after="0" w:line="36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1A36EE"/>
    <w:pPr>
      <w:spacing w:after="0" w:line="240" w:lineRule="auto"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unhideWhenUsed/>
    <w:rsid w:val="001A36E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ru-RU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1A36EE"/>
    <w:rPr>
      <w:rFonts w:eastAsiaTheme="minorHAnsi"/>
      <w:lang w:val="ru-RU" w:eastAsia="en-US"/>
    </w:rPr>
  </w:style>
  <w:style w:type="paragraph" w:styleId="a7">
    <w:name w:val="footer"/>
    <w:basedOn w:val="a"/>
    <w:link w:val="a8"/>
    <w:uiPriority w:val="99"/>
    <w:semiHidden/>
    <w:unhideWhenUsed/>
    <w:rsid w:val="001A36E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ru-RU"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1A36EE"/>
    <w:rPr>
      <w:rFonts w:eastAsiaTheme="minorHAnsi"/>
      <w:lang w:val="ru-RU" w:eastAsia="en-US"/>
    </w:rPr>
  </w:style>
  <w:style w:type="paragraph" w:styleId="a9">
    <w:name w:val="List Paragraph"/>
    <w:basedOn w:val="a"/>
    <w:uiPriority w:val="34"/>
    <w:qFormat/>
    <w:rsid w:val="001A36EE"/>
    <w:pPr>
      <w:ind w:left="720"/>
      <w:contextualSpacing/>
    </w:pPr>
    <w:rPr>
      <w:rFonts w:eastAsiaTheme="minorHAnsi"/>
      <w:lang w:val="ru-RU" w:eastAsia="en-US"/>
    </w:rPr>
  </w:style>
  <w:style w:type="paragraph" w:customStyle="1" w:styleId="1">
    <w:name w:val="Обычный1"/>
    <w:rsid w:val="008176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3953</Words>
  <Characters>2254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Admins</cp:lastModifiedBy>
  <cp:revision>20</cp:revision>
  <cp:lastPrinted>2023-10-30T14:59:00Z</cp:lastPrinted>
  <dcterms:created xsi:type="dcterms:W3CDTF">2023-10-05T19:47:00Z</dcterms:created>
  <dcterms:modified xsi:type="dcterms:W3CDTF">2023-11-20T08:32:00Z</dcterms:modified>
</cp:coreProperties>
</file>