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0EEA" w:rsidRPr="00877FEC" w:rsidRDefault="00010EEA" w:rsidP="00D5199D">
      <w:pPr>
        <w:widowControl/>
        <w:suppressAutoHyphens w:val="0"/>
        <w:ind w:left="11907"/>
        <w:jc w:val="both"/>
        <w:rPr>
          <w:rFonts w:eastAsia="Times New Roman" w:cs="Times New Roman"/>
          <w:sz w:val="28"/>
          <w:szCs w:val="28"/>
          <w:lang w:val="uk-UA" w:eastAsia="ru-RU" w:bidi="ar-SA"/>
        </w:rPr>
      </w:pPr>
      <w:r w:rsidRPr="00877FEC">
        <w:rPr>
          <w:rFonts w:eastAsia="Times New Roman" w:cs="Times New Roman"/>
          <w:sz w:val="28"/>
          <w:szCs w:val="28"/>
          <w:lang w:val="uk-UA" w:eastAsia="ru-RU" w:bidi="ar-SA"/>
        </w:rPr>
        <w:t xml:space="preserve">Додаток 2 </w:t>
      </w:r>
    </w:p>
    <w:p w:rsidR="00D5199D" w:rsidRPr="00D5199D" w:rsidRDefault="00010EEA" w:rsidP="00D5199D">
      <w:pPr>
        <w:widowControl/>
        <w:suppressAutoHyphens w:val="0"/>
        <w:ind w:left="11907"/>
        <w:jc w:val="both"/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</w:pPr>
      <w:r w:rsidRPr="00877FEC">
        <w:rPr>
          <w:rFonts w:eastAsia="Times New Roman" w:cs="Times New Roman"/>
          <w:sz w:val="28"/>
          <w:szCs w:val="28"/>
          <w:lang w:val="uk-UA" w:eastAsia="ru-RU" w:bidi="ar-SA"/>
        </w:rPr>
        <w:t xml:space="preserve">до розпорядження </w:t>
      </w:r>
      <w:r w:rsidRPr="00877FEC">
        <w:rPr>
          <w:rFonts w:eastAsia="Calibri" w:cs="Times New Roman"/>
          <w:sz w:val="28"/>
          <w:szCs w:val="28"/>
          <w:lang w:val="uk-UA" w:eastAsia="ru-RU" w:bidi="ar-SA"/>
        </w:rPr>
        <w:t xml:space="preserve">сільського голови </w:t>
      </w:r>
      <w:r w:rsidR="00D5199D" w:rsidRPr="00D5199D"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  <w:t xml:space="preserve">від </w:t>
      </w:r>
      <w:r w:rsidR="00D5199D"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  <w:t>27.03</w:t>
      </w:r>
      <w:r w:rsidR="00D5199D" w:rsidRPr="00D5199D"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  <w:t>.202</w:t>
      </w:r>
      <w:r w:rsidR="00D5199D"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  <w:t>2</w:t>
      </w:r>
      <w:r w:rsidR="00D5199D" w:rsidRPr="00D5199D"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  <w:t xml:space="preserve"> № </w:t>
      </w:r>
      <w:r w:rsidR="00D5199D"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  <w:t>21</w:t>
      </w:r>
    </w:p>
    <w:p w:rsidR="00D5199D" w:rsidRPr="00D5199D" w:rsidRDefault="00D5199D" w:rsidP="00D5199D">
      <w:pPr>
        <w:widowControl/>
        <w:suppressAutoHyphens w:val="0"/>
        <w:ind w:left="11907"/>
        <w:jc w:val="both"/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</w:pPr>
      <w:r w:rsidRPr="00D5199D"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  <w:t xml:space="preserve">(у редакції </w:t>
      </w:r>
      <w:r w:rsidRPr="00877FEC">
        <w:rPr>
          <w:rFonts w:eastAsia="Times New Roman" w:cs="Times New Roman"/>
          <w:sz w:val="28"/>
          <w:szCs w:val="28"/>
          <w:lang w:val="uk-UA" w:eastAsia="ru-RU" w:bidi="ar-SA"/>
        </w:rPr>
        <w:t xml:space="preserve">розпорядження </w:t>
      </w:r>
      <w:r w:rsidRPr="00877FEC">
        <w:rPr>
          <w:rFonts w:eastAsia="Calibri" w:cs="Times New Roman"/>
          <w:sz w:val="28"/>
          <w:szCs w:val="28"/>
          <w:lang w:val="uk-UA" w:eastAsia="ru-RU" w:bidi="ar-SA"/>
        </w:rPr>
        <w:t>сільського голови</w:t>
      </w:r>
    </w:p>
    <w:p w:rsidR="00D5199D" w:rsidRPr="00D5199D" w:rsidRDefault="006C7C36" w:rsidP="00D5199D">
      <w:pPr>
        <w:widowControl/>
        <w:suppressAutoHyphens w:val="0"/>
        <w:ind w:left="11907"/>
        <w:jc w:val="both"/>
        <w:rPr>
          <w:rFonts w:eastAsia="Times New Roman" w:cs="Times New Roman"/>
          <w:b/>
          <w:bCs/>
          <w:sz w:val="28"/>
          <w:szCs w:val="28"/>
          <w:lang w:val="uk-UA" w:eastAsia="uk-UA" w:bidi="ar-SA"/>
        </w:rPr>
      </w:pPr>
      <w:r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  <w:t>14.07.2023</w:t>
      </w:r>
      <w:r w:rsidR="00D5199D" w:rsidRPr="00D5199D"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  <w:t xml:space="preserve"> № </w:t>
      </w:r>
      <w:r>
        <w:rPr>
          <w:rFonts w:eastAsia="Calibri" w:cs="Times New Roman"/>
          <w:sz w:val="28"/>
          <w:szCs w:val="28"/>
          <w:shd w:val="clear" w:color="auto" w:fill="FFFFFF"/>
          <w:lang w:val="uk-UA" w:eastAsia="en-US" w:bidi="ar-SA"/>
        </w:rPr>
        <w:t>60</w:t>
      </w:r>
      <w:bookmarkStart w:id="0" w:name="_GoBack"/>
      <w:bookmarkEnd w:id="0"/>
    </w:p>
    <w:p w:rsidR="00010EEA" w:rsidRPr="00877FEC" w:rsidRDefault="00010EEA" w:rsidP="00010EEA">
      <w:pPr>
        <w:widowControl/>
        <w:suppressAutoHyphens w:val="0"/>
        <w:ind w:left="11907"/>
        <w:jc w:val="both"/>
        <w:rPr>
          <w:rFonts w:eastAsia="Times New Roman" w:cs="Times New Roman"/>
          <w:sz w:val="28"/>
          <w:szCs w:val="28"/>
          <w:lang w:val="uk-UA" w:eastAsia="ru-RU" w:bidi="ar-SA"/>
        </w:rPr>
      </w:pPr>
    </w:p>
    <w:p w:rsidR="00D5199D" w:rsidRDefault="00D5199D" w:rsidP="00C453D6">
      <w:pPr>
        <w:pStyle w:val="a9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8B6B8A" w:rsidRDefault="008B6B8A" w:rsidP="00C453D6">
      <w:pPr>
        <w:pStyle w:val="a9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</w:p>
    <w:p w:rsidR="00C453D6" w:rsidRPr="00877FEC" w:rsidRDefault="00C453D6" w:rsidP="00C453D6">
      <w:pPr>
        <w:pStyle w:val="a9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877FEC">
        <w:rPr>
          <w:b/>
          <w:sz w:val="28"/>
          <w:szCs w:val="28"/>
          <w:shd w:val="clear" w:color="auto" w:fill="FFFFFF"/>
          <w:lang w:val="uk-UA"/>
        </w:rPr>
        <w:t>СПИСОК</w:t>
      </w:r>
    </w:p>
    <w:p w:rsidR="00010EEA" w:rsidRPr="00877FEC" w:rsidRDefault="00C453D6" w:rsidP="00C453D6">
      <w:pPr>
        <w:pStyle w:val="a9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877FEC">
        <w:rPr>
          <w:b/>
          <w:sz w:val="28"/>
          <w:szCs w:val="28"/>
          <w:shd w:val="clear" w:color="auto" w:fill="FFFFFF"/>
          <w:lang w:val="uk-UA"/>
        </w:rPr>
        <w:t>осіб, відповідальних за зберігання і використання печаток і штампів</w:t>
      </w:r>
      <w:r w:rsidR="00010EEA" w:rsidRPr="00877FEC"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C453D6" w:rsidRPr="00877FEC" w:rsidRDefault="00010EEA" w:rsidP="00C453D6">
      <w:pPr>
        <w:pStyle w:val="a9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877FEC">
        <w:rPr>
          <w:b/>
          <w:sz w:val="28"/>
          <w:szCs w:val="28"/>
          <w:shd w:val="clear" w:color="auto" w:fill="FFFFFF"/>
          <w:lang w:val="uk-UA"/>
        </w:rPr>
        <w:t>Городоцької сільської ради</w:t>
      </w:r>
    </w:p>
    <w:p w:rsidR="00C45BC5" w:rsidRDefault="00C45BC5">
      <w:pPr>
        <w:jc w:val="center"/>
        <w:rPr>
          <w:sz w:val="16"/>
          <w:szCs w:val="16"/>
          <w:lang w:val="uk-UA"/>
        </w:rPr>
      </w:pPr>
    </w:p>
    <w:tbl>
      <w:tblPr>
        <w:tblW w:w="157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0065"/>
      </w:tblGrid>
      <w:tr w:rsidR="00877FEC" w:rsidRPr="00877FEC" w:rsidTr="006F55EA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5BC5" w:rsidRPr="00877FEC" w:rsidRDefault="00C45BC5">
            <w:pPr>
              <w:pStyle w:val="a7"/>
              <w:jc w:val="center"/>
              <w:rPr>
                <w:lang w:val="uk-UA"/>
              </w:rPr>
            </w:pPr>
            <w:r w:rsidRPr="00877FEC">
              <w:rPr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5BC5" w:rsidRPr="00877FEC" w:rsidRDefault="00C45BC5">
            <w:pPr>
              <w:pStyle w:val="a7"/>
              <w:jc w:val="center"/>
              <w:rPr>
                <w:lang w:val="uk-UA"/>
              </w:rPr>
            </w:pPr>
            <w:r w:rsidRPr="00877FEC">
              <w:rPr>
                <w:lang w:val="uk-UA"/>
              </w:rPr>
              <w:t>Відповідальний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5BC5" w:rsidRPr="00877FEC" w:rsidRDefault="00C45BC5">
            <w:pPr>
              <w:pStyle w:val="a7"/>
              <w:jc w:val="center"/>
              <w:rPr>
                <w:lang w:val="uk-UA"/>
              </w:rPr>
            </w:pPr>
            <w:r w:rsidRPr="00877FEC">
              <w:rPr>
                <w:lang w:val="uk-UA"/>
              </w:rPr>
              <w:t>Назва печатки, штампу</w:t>
            </w:r>
          </w:p>
        </w:tc>
      </w:tr>
      <w:tr w:rsidR="00877FEC" w:rsidRPr="00877FEC" w:rsidTr="006F55EA">
        <w:trPr>
          <w:trHeight w:val="15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53D6" w:rsidRPr="00877FEC" w:rsidRDefault="00C453D6">
            <w:pPr>
              <w:pStyle w:val="a7"/>
              <w:jc w:val="center"/>
              <w:rPr>
                <w:lang w:val="uk-UA"/>
              </w:rPr>
            </w:pPr>
            <w:r w:rsidRPr="00877FEC">
              <w:rPr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53D6" w:rsidRPr="00877FEC" w:rsidRDefault="00C453D6">
            <w:pPr>
              <w:pStyle w:val="a7"/>
              <w:jc w:val="center"/>
              <w:rPr>
                <w:lang w:val="uk-UA"/>
              </w:rPr>
            </w:pPr>
            <w:r w:rsidRPr="00877FEC">
              <w:rPr>
                <w:lang w:val="uk-UA"/>
              </w:rPr>
              <w:t>2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453D6" w:rsidRPr="00877FEC" w:rsidRDefault="00C453D6">
            <w:pPr>
              <w:pStyle w:val="a7"/>
              <w:jc w:val="center"/>
              <w:rPr>
                <w:lang w:val="uk-UA"/>
              </w:rPr>
            </w:pPr>
            <w:r w:rsidRPr="00877FEC">
              <w:rPr>
                <w:lang w:val="uk-UA"/>
              </w:rPr>
              <w:t>3</w:t>
            </w:r>
          </w:p>
        </w:tc>
      </w:tr>
      <w:tr w:rsidR="00877FEC" w:rsidRPr="00877FEC" w:rsidTr="00050457">
        <w:trPr>
          <w:trHeight w:val="313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56C" w:rsidRPr="00877FEC" w:rsidRDefault="00EA3085" w:rsidP="00E9256C">
            <w:pPr>
              <w:pStyle w:val="a7"/>
              <w:jc w:val="center"/>
              <w:rPr>
                <w:lang w:val="uk-UA"/>
              </w:rPr>
            </w:pPr>
            <w:r w:rsidRPr="00877FEC">
              <w:rPr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56C" w:rsidRPr="00877FEC" w:rsidRDefault="00E9256C" w:rsidP="00E9256C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СПІВАК Людмила – секретар Городоцької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9256C" w:rsidRPr="00877FEC" w:rsidRDefault="00E9256C" w:rsidP="000935F4">
            <w:pPr>
              <w:pStyle w:val="a7"/>
              <w:jc w:val="both"/>
              <w:rPr>
                <w:rFonts w:cs="Times New Roman CYR"/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>Гербова печатка „Україна. Городоцька сільська рада Рівненського району  Рівненської області. Код в ЄДРПОУ 04387183”.</w:t>
            </w:r>
          </w:p>
          <w:p w:rsidR="00A71122" w:rsidRPr="00877FEC" w:rsidRDefault="00A71122" w:rsidP="000935F4">
            <w:pPr>
              <w:pStyle w:val="a7"/>
              <w:jc w:val="both"/>
              <w:rPr>
                <w:rFonts w:cs="Times New Roman CYR"/>
                <w:lang w:val="uk-UA"/>
              </w:rPr>
            </w:pPr>
          </w:p>
          <w:p w:rsidR="00A71122" w:rsidRPr="00877FEC" w:rsidRDefault="00A71122" w:rsidP="000935F4">
            <w:pPr>
              <w:pStyle w:val="a7"/>
              <w:jc w:val="both"/>
              <w:rPr>
                <w:rFonts w:cs="Times New Roman CYR"/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 xml:space="preserve">Штампи: </w:t>
            </w:r>
          </w:p>
          <w:p w:rsidR="00A71122" w:rsidRPr="00877FEC" w:rsidRDefault="00A71122" w:rsidP="00A71122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1. Кутовий штамп “Україна. Городоцька сільська рада Рівненського району Рівненської області 35331, с. Городок, вул. Шевченка, 4 </w:t>
            </w:r>
            <w:proofErr w:type="spellStart"/>
            <w:r w:rsidRPr="00877FEC">
              <w:rPr>
                <w:lang w:val="uk-UA"/>
              </w:rPr>
              <w:t>тел</w:t>
            </w:r>
            <w:proofErr w:type="spellEnd"/>
            <w:r w:rsidRPr="00877FEC">
              <w:rPr>
                <w:lang w:val="uk-UA"/>
              </w:rPr>
              <w:t>. (0362) 61-86-87,, (0362) 20-14-73 код 0487183, _____________ № ________ на № _____</w:t>
            </w:r>
            <w:r w:rsidR="00290991" w:rsidRPr="00877FEC">
              <w:rPr>
                <w:lang w:val="uk-UA"/>
              </w:rPr>
              <w:t>_____ від „____” _____________”;</w:t>
            </w:r>
          </w:p>
          <w:p w:rsidR="00050457" w:rsidRPr="00877FEC" w:rsidRDefault="00050457" w:rsidP="00A71122">
            <w:pPr>
              <w:pStyle w:val="a7"/>
              <w:jc w:val="both"/>
              <w:rPr>
                <w:rFonts w:cs="Times New Roman CYR"/>
                <w:sz w:val="16"/>
                <w:szCs w:val="16"/>
                <w:lang w:val="uk-UA"/>
              </w:rPr>
            </w:pPr>
          </w:p>
          <w:p w:rsidR="00A71122" w:rsidRPr="00877FEC" w:rsidRDefault="00A71122" w:rsidP="00A71122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 xml:space="preserve">2. </w:t>
            </w:r>
            <w:r w:rsidRPr="00877FEC">
              <w:rPr>
                <w:lang w:val="uk-UA"/>
              </w:rPr>
              <w:t>„Копія вірна”</w:t>
            </w:r>
            <w:r w:rsidR="00290991" w:rsidRPr="00877FEC">
              <w:rPr>
                <w:lang w:val="uk-UA"/>
              </w:rPr>
              <w:t>;</w:t>
            </w:r>
          </w:p>
          <w:p w:rsidR="00A71122" w:rsidRPr="00877FEC" w:rsidRDefault="00A71122" w:rsidP="00A71122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3. „Згідно з оригіналом”</w:t>
            </w:r>
            <w:r w:rsidR="00290991" w:rsidRPr="00877FEC">
              <w:rPr>
                <w:lang w:val="uk-UA"/>
              </w:rPr>
              <w:t>;</w:t>
            </w:r>
          </w:p>
          <w:p w:rsidR="00A71122" w:rsidRPr="00877FEC" w:rsidRDefault="00941CC9" w:rsidP="00290991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4. „В зв’язку з зміною прізвища ПАСПОРТ ПІ</w:t>
            </w:r>
            <w:r w:rsidR="00290991" w:rsidRPr="00877FEC">
              <w:rPr>
                <w:lang w:val="uk-UA"/>
              </w:rPr>
              <w:t>Д</w:t>
            </w:r>
            <w:r w:rsidRPr="00877FEC">
              <w:rPr>
                <w:lang w:val="uk-UA"/>
              </w:rPr>
              <w:t>ЛЯГАЄ ОБМІНУ в місячний термін”</w:t>
            </w:r>
            <w:r w:rsidR="00290991" w:rsidRPr="00877FEC">
              <w:rPr>
                <w:lang w:val="uk-UA"/>
              </w:rPr>
              <w:t>.</w:t>
            </w:r>
          </w:p>
        </w:tc>
      </w:tr>
      <w:tr w:rsidR="005C314B" w:rsidRPr="00E67521" w:rsidTr="00050457">
        <w:trPr>
          <w:trHeight w:val="101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 w:rsidRPr="00877FEC">
              <w:rPr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ЯКИМЧУК Марія – керуючий справами виконавчого комітету сільської ради 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65302D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 xml:space="preserve">Гербова печатка „Україна. </w:t>
            </w:r>
            <w:r w:rsidR="00CD7CCD">
              <w:rPr>
                <w:rFonts w:cs="Times New Roman CYR"/>
                <w:lang w:val="uk-UA"/>
              </w:rPr>
              <w:t xml:space="preserve">Виконавчий комітет Городоцької сільської ради </w:t>
            </w:r>
            <w:r w:rsidRPr="00877FEC">
              <w:rPr>
                <w:rFonts w:cs="Times New Roman CYR"/>
                <w:lang w:val="uk-UA"/>
              </w:rPr>
              <w:t>Рівненського району</w:t>
            </w:r>
            <w:r w:rsidR="00E67521">
              <w:rPr>
                <w:rFonts w:cs="Times New Roman CYR"/>
                <w:lang w:val="uk-UA"/>
              </w:rPr>
              <w:t>.</w:t>
            </w:r>
            <w:r w:rsidRPr="00877FEC">
              <w:rPr>
                <w:rFonts w:cs="Times New Roman CYR"/>
                <w:lang w:val="uk-UA"/>
              </w:rPr>
              <w:t xml:space="preserve"> Рівненської області</w:t>
            </w:r>
            <w:r w:rsidR="00CD7CCD">
              <w:rPr>
                <w:rFonts w:cs="Times New Roman CYR"/>
                <w:lang w:val="uk-UA"/>
              </w:rPr>
              <w:t xml:space="preserve"> </w:t>
            </w:r>
            <w:r w:rsidRPr="00877FEC">
              <w:rPr>
                <w:rFonts w:cs="Times New Roman CYR"/>
                <w:lang w:val="uk-UA"/>
              </w:rPr>
              <w:t xml:space="preserve">Код в ЄДРПОУ </w:t>
            </w:r>
            <w:r w:rsidR="00CD7CCD">
              <w:rPr>
                <w:rFonts w:cs="Times New Roman CYR"/>
                <w:lang w:val="uk-UA"/>
              </w:rPr>
              <w:t>44569055</w:t>
            </w:r>
            <w:r w:rsidRPr="00877FEC">
              <w:rPr>
                <w:rFonts w:cs="Times New Roman CYR"/>
                <w:lang w:val="uk-UA"/>
              </w:rPr>
              <w:t>”.</w:t>
            </w:r>
          </w:p>
        </w:tc>
      </w:tr>
      <w:tr w:rsidR="005C314B" w:rsidRPr="00877FEC" w:rsidTr="00AE1DC1">
        <w:trPr>
          <w:trHeight w:val="93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 w:rsidRPr="00877FEC">
              <w:rPr>
                <w:lang w:val="uk-UA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БОРИСЮК Світлана – староста </w:t>
            </w:r>
            <w:r>
              <w:rPr>
                <w:lang w:val="uk-UA"/>
              </w:rPr>
              <w:t xml:space="preserve">Городоцької сільської ради, </w:t>
            </w:r>
            <w:proofErr w:type="spellStart"/>
            <w:r w:rsidRPr="00877FEC">
              <w:rPr>
                <w:lang w:val="uk-UA"/>
              </w:rPr>
              <w:t>Обарівськ</w:t>
            </w:r>
            <w:r>
              <w:rPr>
                <w:lang w:val="uk-UA"/>
              </w:rPr>
              <w:t>ий</w:t>
            </w:r>
            <w:proofErr w:type="spellEnd"/>
            <w:r w:rsidRPr="00877FEC">
              <w:rPr>
                <w:lang w:val="uk-UA"/>
              </w:rPr>
              <w:t xml:space="preserve"> </w:t>
            </w:r>
            <w:proofErr w:type="spellStart"/>
            <w:r w:rsidRPr="00877FEC">
              <w:rPr>
                <w:lang w:val="uk-UA"/>
              </w:rPr>
              <w:t>старостинськ</w:t>
            </w:r>
            <w:r>
              <w:rPr>
                <w:lang w:val="uk-UA"/>
              </w:rPr>
              <w:t>ий</w:t>
            </w:r>
            <w:proofErr w:type="spellEnd"/>
            <w:r w:rsidRPr="00877FEC">
              <w:rPr>
                <w:lang w:val="uk-UA"/>
              </w:rPr>
              <w:t xml:space="preserve"> округ № 1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AE1DC1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 xml:space="preserve">Гербова печатка „Україна. Городоцька сільська рада Рівненського району Рівненської області. </w:t>
            </w:r>
            <w:r w:rsidR="008B6B8A">
              <w:rPr>
                <w:rFonts w:cs="Times New Roman CYR"/>
                <w:lang w:val="uk-UA"/>
              </w:rPr>
              <w:t xml:space="preserve">         </w:t>
            </w:r>
            <w:r w:rsidRPr="00877FEC">
              <w:rPr>
                <w:rFonts w:cs="Times New Roman CYR"/>
                <w:lang w:val="uk-UA"/>
              </w:rPr>
              <w:t>№ 1 Код в ЄДРПОУ 04387183”.</w:t>
            </w:r>
          </w:p>
        </w:tc>
      </w:tr>
      <w:tr w:rsidR="005C314B" w:rsidRPr="00877FEC" w:rsidTr="006F55EA">
        <w:trPr>
          <w:trHeight w:val="64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БІЛЕЦЬКИЙ Олександр – староста </w:t>
            </w:r>
            <w:r>
              <w:rPr>
                <w:lang w:val="uk-UA"/>
              </w:rPr>
              <w:t xml:space="preserve">Городоцької сільської ради, </w:t>
            </w:r>
            <w:proofErr w:type="spellStart"/>
            <w:r w:rsidRPr="00877FEC">
              <w:rPr>
                <w:lang w:val="uk-UA"/>
              </w:rPr>
              <w:t>Бронниківськ</w:t>
            </w:r>
            <w:r>
              <w:rPr>
                <w:lang w:val="uk-UA"/>
              </w:rPr>
              <w:t>ий</w:t>
            </w:r>
            <w:proofErr w:type="spellEnd"/>
            <w:r w:rsidRPr="00877FEC">
              <w:rPr>
                <w:lang w:val="uk-UA"/>
              </w:rPr>
              <w:t xml:space="preserve"> </w:t>
            </w:r>
            <w:proofErr w:type="spellStart"/>
            <w:r w:rsidRPr="00877FEC">
              <w:rPr>
                <w:lang w:val="uk-UA"/>
              </w:rPr>
              <w:t>старостинськ</w:t>
            </w:r>
            <w:r>
              <w:rPr>
                <w:lang w:val="uk-UA"/>
              </w:rPr>
              <w:t>ий</w:t>
            </w:r>
            <w:proofErr w:type="spellEnd"/>
            <w:r w:rsidRPr="00877FEC">
              <w:rPr>
                <w:lang w:val="uk-UA"/>
              </w:rPr>
              <w:t xml:space="preserve"> округ № 2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Default="005C314B" w:rsidP="005C314B">
            <w:pPr>
              <w:pStyle w:val="a7"/>
              <w:jc w:val="both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>Печатки:</w:t>
            </w:r>
          </w:p>
          <w:p w:rsidR="005C314B" w:rsidRPr="00877FEC" w:rsidRDefault="005C314B" w:rsidP="005C314B">
            <w:pPr>
              <w:pStyle w:val="a7"/>
              <w:jc w:val="both"/>
              <w:rPr>
                <w:rFonts w:cs="Times New Roman CYR"/>
                <w:lang w:val="uk-UA"/>
              </w:rPr>
            </w:pPr>
            <w:r>
              <w:rPr>
                <w:rFonts w:cs="Times New Roman CYR"/>
                <w:lang w:val="uk-UA"/>
              </w:rPr>
              <w:t xml:space="preserve">1. </w:t>
            </w:r>
            <w:r w:rsidRPr="00877FEC">
              <w:rPr>
                <w:rFonts w:cs="Times New Roman CYR"/>
                <w:lang w:val="uk-UA"/>
              </w:rPr>
              <w:t>Гербова печатка „Україна. Городоцька сільська рада Рівненського району Рівненської області. № 2 Код в ЄДРПОУ 04387183”.</w:t>
            </w:r>
          </w:p>
          <w:p w:rsidR="005C314B" w:rsidRDefault="005C314B" w:rsidP="005C314B">
            <w:pPr>
              <w:pStyle w:val="a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877FEC">
              <w:rPr>
                <w:lang w:val="uk-UA"/>
              </w:rPr>
              <w:t xml:space="preserve">Печатка „Україна. </w:t>
            </w:r>
            <w:r w:rsidRPr="00877FEC">
              <w:rPr>
                <w:rFonts w:cs="Times New Roman CYR"/>
                <w:lang w:val="uk-UA"/>
              </w:rPr>
              <w:t xml:space="preserve">Городоцька сільська рада Рівненського району  Рівненської області. </w:t>
            </w:r>
            <w:r w:rsidRPr="00877FEC">
              <w:rPr>
                <w:lang w:val="uk-UA"/>
              </w:rPr>
              <w:t>Для довідок № 2. Код в ЄДРПОУ 04387183”.</w:t>
            </w:r>
          </w:p>
          <w:p w:rsidR="001D5C22" w:rsidRPr="001D5C22" w:rsidRDefault="001D5C22" w:rsidP="005C314B">
            <w:pPr>
              <w:pStyle w:val="a7"/>
              <w:jc w:val="both"/>
              <w:rPr>
                <w:sz w:val="20"/>
                <w:szCs w:val="20"/>
                <w:lang w:val="uk-UA"/>
              </w:rPr>
            </w:pPr>
          </w:p>
          <w:p w:rsidR="005C314B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Штампи:</w:t>
            </w:r>
          </w:p>
          <w:p w:rsidR="005C314B" w:rsidRPr="001D5C22" w:rsidRDefault="005C314B" w:rsidP="005C314B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1. Кутовий штамп “Україна. Городоцька сільська рада Рівненського району Рівненської області 35331, с. Городок, вул. Шевченка, 4 </w:t>
            </w:r>
            <w:proofErr w:type="spellStart"/>
            <w:r w:rsidRPr="00877FEC">
              <w:rPr>
                <w:lang w:val="uk-UA"/>
              </w:rPr>
              <w:t>тел</w:t>
            </w:r>
            <w:proofErr w:type="spellEnd"/>
            <w:r w:rsidRPr="00877FEC">
              <w:rPr>
                <w:lang w:val="uk-UA"/>
              </w:rPr>
              <w:t>. (0362) 61-86-87,, (0362) 20-14-73 код 0487183, _____________ № ________ на № __________ від „____” _____________”.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</w:p>
          <w:p w:rsidR="005C314B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2. „Городоцька сільська рада Рівненського району Вхідний № ____ „___” ________ 20__р.”;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3. „Виконавчий комітет. Городоцька </w:t>
            </w:r>
            <w:r w:rsidR="00E67521">
              <w:rPr>
                <w:lang w:val="uk-UA"/>
              </w:rPr>
              <w:t xml:space="preserve">сільська рада Рівненський район. </w:t>
            </w:r>
            <w:r w:rsidRPr="00877FEC">
              <w:rPr>
                <w:lang w:val="uk-UA"/>
              </w:rPr>
              <w:t>Рівненська область ЗНЯТО З РЕЄСТРАЦІЇ МІСЦЯ ПРОЖИВАННЯ _________ року _______________________”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 w:rsidRPr="00877FEC">
              <w:rPr>
                <w:lang w:val="uk-UA"/>
              </w:rPr>
              <w:t xml:space="preserve">                                                                                                           </w:t>
            </w:r>
            <w:r w:rsidRPr="00877FEC">
              <w:rPr>
                <w:sz w:val="16"/>
                <w:szCs w:val="16"/>
                <w:lang w:val="uk-UA"/>
              </w:rPr>
              <w:t>(підпис, прізвище, ініціали)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sz w:val="22"/>
                <w:szCs w:val="22"/>
                <w:lang w:val="uk-UA"/>
              </w:rPr>
              <w:t xml:space="preserve">4. </w:t>
            </w:r>
            <w:r w:rsidRPr="00877FEC">
              <w:rPr>
                <w:lang w:val="uk-UA"/>
              </w:rPr>
              <w:t>„Виконавчий комітет. Городоцька сільська рада Рівненський район Рівненська область МІСЦЕ ПРОЖИВАННЯ ЗАРЕЄСТРОВАНО ЗА АДРЕСОЮ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__________________________________ , вул. _________, буд. _____, </w:t>
            </w:r>
            <w:proofErr w:type="spellStart"/>
            <w:r w:rsidRPr="00877FEC">
              <w:rPr>
                <w:lang w:val="uk-UA"/>
              </w:rPr>
              <w:t>корп</w:t>
            </w:r>
            <w:proofErr w:type="spellEnd"/>
            <w:r w:rsidRPr="00877FEC">
              <w:rPr>
                <w:lang w:val="uk-UA"/>
              </w:rPr>
              <w:t xml:space="preserve">._____, </w:t>
            </w:r>
            <w:proofErr w:type="spellStart"/>
            <w:r w:rsidRPr="00877FEC">
              <w:rPr>
                <w:lang w:val="uk-UA"/>
              </w:rPr>
              <w:t>кв</w:t>
            </w:r>
            <w:proofErr w:type="spellEnd"/>
            <w:r w:rsidRPr="00877FEC">
              <w:rPr>
                <w:lang w:val="uk-UA"/>
              </w:rPr>
              <w:t>. ______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 w:rsidRPr="00877FEC">
              <w:rPr>
                <w:sz w:val="16"/>
                <w:szCs w:val="16"/>
                <w:lang w:val="uk-UA"/>
              </w:rPr>
              <w:t>(найменування адміністративно-територіальної одиниці)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____________________ року ___________________________”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 w:rsidRPr="00877FEC">
              <w:rPr>
                <w:lang w:val="uk-UA"/>
              </w:rPr>
              <w:t xml:space="preserve">                                                           </w:t>
            </w:r>
            <w:r w:rsidRPr="00877FEC">
              <w:rPr>
                <w:sz w:val="16"/>
                <w:szCs w:val="16"/>
                <w:lang w:val="uk-UA"/>
              </w:rPr>
              <w:t>(підпис, прізвище, ініціали)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C314B" w:rsidRPr="0013203C" w:rsidTr="00004B76">
        <w:trPr>
          <w:trHeight w:val="73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>
              <w:rPr>
                <w:lang w:val="uk-UA"/>
              </w:rPr>
              <w:t>ЧУБОК Олег</w:t>
            </w:r>
            <w:r w:rsidRPr="00877FEC">
              <w:rPr>
                <w:lang w:val="uk-UA"/>
              </w:rPr>
              <w:t xml:space="preserve"> – староста </w:t>
            </w:r>
            <w:r>
              <w:rPr>
                <w:lang w:val="uk-UA"/>
              </w:rPr>
              <w:t xml:space="preserve">Городоцької сільської ради, </w:t>
            </w:r>
            <w:proofErr w:type="spellStart"/>
            <w:r>
              <w:rPr>
                <w:lang w:val="uk-UA"/>
              </w:rPr>
              <w:t>Карпилівський</w:t>
            </w:r>
            <w:proofErr w:type="spellEnd"/>
            <w:r w:rsidRPr="00877FEC">
              <w:rPr>
                <w:lang w:val="uk-UA"/>
              </w:rPr>
              <w:t xml:space="preserve"> </w:t>
            </w:r>
            <w:proofErr w:type="spellStart"/>
            <w:r w:rsidRPr="00877FEC">
              <w:rPr>
                <w:lang w:val="uk-UA"/>
              </w:rPr>
              <w:t>старостинськ</w:t>
            </w:r>
            <w:r>
              <w:rPr>
                <w:lang w:val="uk-UA"/>
              </w:rPr>
              <w:t>ий</w:t>
            </w:r>
            <w:proofErr w:type="spellEnd"/>
            <w:r w:rsidRPr="00877FEC">
              <w:rPr>
                <w:lang w:val="uk-UA"/>
              </w:rPr>
              <w:t xml:space="preserve"> округ № </w:t>
            </w:r>
            <w:r>
              <w:rPr>
                <w:lang w:val="uk-UA"/>
              </w:rPr>
              <w:t>3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rFonts w:cs="Times New Roman CYR"/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 xml:space="preserve">Гербова печатка „Україна. Городоцька сільська рада Рівненського району Рівненської області. </w:t>
            </w:r>
            <w:r>
              <w:rPr>
                <w:rFonts w:cs="Times New Roman CYR"/>
                <w:lang w:val="uk-UA"/>
              </w:rPr>
              <w:t xml:space="preserve">            № 3</w:t>
            </w:r>
            <w:r w:rsidRPr="00877FEC">
              <w:rPr>
                <w:rFonts w:cs="Times New Roman CYR"/>
                <w:lang w:val="uk-UA"/>
              </w:rPr>
              <w:t xml:space="preserve"> Код в ЄДРПОУ 04387183”.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C314B" w:rsidRPr="00877FEC" w:rsidTr="00D334FA">
        <w:trPr>
          <w:trHeight w:val="2496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КУЗЬМУК Любов – діловод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Печатка: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1. „Україна. </w:t>
            </w:r>
            <w:r w:rsidRPr="00877FEC">
              <w:rPr>
                <w:rFonts w:cs="Times New Roman CYR"/>
                <w:lang w:val="uk-UA"/>
              </w:rPr>
              <w:t xml:space="preserve">Городоцька сільська рада Рівненського району Рівненської області. </w:t>
            </w:r>
            <w:r w:rsidRPr="00877FEC">
              <w:rPr>
                <w:lang w:val="uk-UA"/>
              </w:rPr>
              <w:t>Для документів. Код в ЄДРПОУ 04387183”;</w:t>
            </w:r>
          </w:p>
          <w:p w:rsidR="005C314B" w:rsidRPr="00D334FA" w:rsidRDefault="005C314B" w:rsidP="005C314B">
            <w:pPr>
              <w:pStyle w:val="a7"/>
              <w:jc w:val="both"/>
              <w:rPr>
                <w:sz w:val="20"/>
                <w:szCs w:val="20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Штампи: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1. „Городоцька сільська рада Рівненського району Вхідний № ____ „___” ________ 20__р.”;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2. „Городоцька сільська рада КОНТРОЛЬ „_____” ___________ 20___ року”;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3. „Підлягає поверненню”;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4. „Контроль”.</w:t>
            </w:r>
          </w:p>
        </w:tc>
      </w:tr>
      <w:tr w:rsidR="005C314B" w:rsidRPr="005F14A1" w:rsidTr="00D334FA">
        <w:trPr>
          <w:trHeight w:val="5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ПИЛИПАКА Галина - </w:t>
            </w:r>
            <w:r w:rsidRPr="00877FEC">
              <w:rPr>
                <w:lang w:val="uk-UA"/>
              </w:rPr>
              <w:t>діловод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Штамп </w:t>
            </w:r>
            <w:r w:rsidRPr="00877FEC">
              <w:rPr>
                <w:lang w:val="uk-UA"/>
              </w:rPr>
              <w:t>„Городоцька сільська рада Рівненського району Вхідний № ____ „___” ________ 20__р.”;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</w:p>
        </w:tc>
      </w:tr>
      <w:tr w:rsidR="005C314B" w:rsidRPr="00877FEC" w:rsidTr="00D334FA">
        <w:trPr>
          <w:trHeight w:val="5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ПЕТРИЛЯК Світлана – начальник  відділу кадрової роботи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Печатка: „Україна. </w:t>
            </w:r>
            <w:r w:rsidRPr="00877FEC">
              <w:rPr>
                <w:rFonts w:cs="Times New Roman CYR"/>
                <w:lang w:val="uk-UA"/>
              </w:rPr>
              <w:t xml:space="preserve">Городоцька сільська рада Рівненського району  Рівненської області. </w:t>
            </w:r>
            <w:r w:rsidRPr="00877FEC">
              <w:rPr>
                <w:lang w:val="uk-UA"/>
              </w:rPr>
              <w:t>Відділ кадрової роботи. Код в ЄДРПОУ 04387183”.</w:t>
            </w:r>
          </w:p>
        </w:tc>
      </w:tr>
      <w:tr w:rsidR="005C314B" w:rsidRPr="00877FEC" w:rsidTr="00D334FA">
        <w:trPr>
          <w:trHeight w:val="58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КИТОВСЬКА Лілія – начальник юридичного відділу 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Печатка „Україна. </w:t>
            </w:r>
            <w:r w:rsidRPr="00877FEC">
              <w:rPr>
                <w:rFonts w:cs="Times New Roman CYR"/>
                <w:lang w:val="uk-UA"/>
              </w:rPr>
              <w:t xml:space="preserve">Городоцька сільська рада Рівненського району  Рівненської області. </w:t>
            </w:r>
            <w:r w:rsidRPr="00877FEC">
              <w:rPr>
                <w:lang w:val="uk-UA"/>
              </w:rPr>
              <w:t>Юридичний відділ. Код в ЄДРПОУ 04387183”.</w:t>
            </w:r>
          </w:p>
        </w:tc>
      </w:tr>
      <w:tr w:rsidR="005C314B" w:rsidRPr="00877FEC" w:rsidTr="00D334FA">
        <w:trPr>
          <w:trHeight w:val="130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КОЧУРА Микола – начальник відділу з  питань цивільного захисту, мобілізаційної та оборонної роботи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Печатка: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1. „Україна. </w:t>
            </w:r>
            <w:r w:rsidRPr="00877FEC">
              <w:rPr>
                <w:rFonts w:cs="Times New Roman CYR"/>
                <w:lang w:val="uk-UA"/>
              </w:rPr>
              <w:t xml:space="preserve">Городоцька сільська рада Рівненського району  Рівненської області. </w:t>
            </w:r>
            <w:r w:rsidRPr="00877FEC">
              <w:rPr>
                <w:lang w:val="uk-UA"/>
              </w:rPr>
              <w:t>Для пакетів. Код в ЄДРПОУ 04387183”.</w:t>
            </w:r>
          </w:p>
          <w:p w:rsidR="005C314B" w:rsidRPr="00D334FA" w:rsidRDefault="005C314B" w:rsidP="005C314B">
            <w:pPr>
              <w:pStyle w:val="a7"/>
              <w:jc w:val="both"/>
              <w:rPr>
                <w:sz w:val="20"/>
                <w:szCs w:val="20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Штамп:  „Літер „М”</w:t>
            </w:r>
            <w:r>
              <w:rPr>
                <w:lang w:val="uk-UA"/>
              </w:rPr>
              <w:t>.</w:t>
            </w:r>
          </w:p>
        </w:tc>
      </w:tr>
      <w:tr w:rsidR="005C314B" w:rsidRPr="00877FEC" w:rsidTr="00004B76">
        <w:trPr>
          <w:trHeight w:val="174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ОПАНАСИК Тетяна – начальник відділу </w:t>
            </w:r>
            <w:r w:rsidRPr="00877FEC">
              <w:rPr>
                <w:rStyle w:val="ad"/>
                <w:rFonts w:cs="Times New Roman"/>
                <w:b w:val="0"/>
                <w:sz w:val="23"/>
                <w:szCs w:val="23"/>
                <w:shd w:val="clear" w:color="auto" w:fill="FFFFFF"/>
                <w:lang w:val="uk-UA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rFonts w:cs="Times New Roman CYR"/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 xml:space="preserve">Гербова печатка „Україна. Відділ </w:t>
            </w:r>
            <w:r w:rsidRPr="00877FEC">
              <w:rPr>
                <w:rStyle w:val="ad"/>
                <w:rFonts w:cs="Times New Roman"/>
                <w:b w:val="0"/>
                <w:sz w:val="23"/>
                <w:szCs w:val="23"/>
                <w:shd w:val="clear" w:color="auto" w:fill="FFFFFF"/>
                <w:lang w:val="uk-UA"/>
              </w:rPr>
              <w:t xml:space="preserve">архітектури, земельних відносин та житлово-комунального господарства </w:t>
            </w:r>
            <w:r w:rsidRPr="00877FEC">
              <w:rPr>
                <w:rFonts w:cs="Times New Roman CYR"/>
                <w:lang w:val="uk-UA"/>
              </w:rPr>
              <w:t>Городоцької сільської ради Рівненського району Рівненської області”.</w:t>
            </w:r>
          </w:p>
          <w:p w:rsidR="005C314B" w:rsidRPr="00D76DA6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</w:p>
          <w:p w:rsidR="005C314B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Штамп</w:t>
            </w:r>
            <w:r>
              <w:rPr>
                <w:lang w:val="uk-UA"/>
              </w:rPr>
              <w:t>и</w:t>
            </w:r>
          </w:p>
          <w:p w:rsidR="005C314B" w:rsidRDefault="005C314B" w:rsidP="005C314B">
            <w:pPr>
              <w:pStyle w:val="a7"/>
              <w:jc w:val="both"/>
              <w:rPr>
                <w:rFonts w:cs="Times New Roman CYR"/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877FEC">
              <w:rPr>
                <w:rFonts w:cs="Times New Roman CYR"/>
                <w:lang w:val="uk-UA"/>
              </w:rPr>
              <w:t>„</w:t>
            </w:r>
            <w:proofErr w:type="spellStart"/>
            <w:r w:rsidRPr="00877FEC">
              <w:rPr>
                <w:rFonts w:cs="Times New Roman CYR"/>
                <w:lang w:val="uk-UA"/>
              </w:rPr>
              <w:t>Вх</w:t>
            </w:r>
            <w:proofErr w:type="spellEnd"/>
            <w:r w:rsidRPr="00877FEC">
              <w:rPr>
                <w:rFonts w:cs="Times New Roman CYR"/>
                <w:lang w:val="uk-UA"/>
              </w:rPr>
              <w:t>. №______ „_______” __________20___р.”</w:t>
            </w:r>
          </w:p>
          <w:p w:rsidR="005C314B" w:rsidRPr="00004B76" w:rsidRDefault="005C314B" w:rsidP="005C314B">
            <w:pPr>
              <w:pStyle w:val="a7"/>
              <w:jc w:val="both"/>
              <w:rPr>
                <w:rFonts w:cs="Times New Roman CYR"/>
                <w:sz w:val="16"/>
                <w:szCs w:val="16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>
              <w:rPr>
                <w:rFonts w:cs="Times New Roman CYR"/>
                <w:lang w:val="uk-UA"/>
              </w:rPr>
              <w:t xml:space="preserve">2. </w:t>
            </w:r>
            <w:r w:rsidRPr="00877FEC">
              <w:rPr>
                <w:lang w:val="uk-UA"/>
              </w:rPr>
              <w:t>„Згідно з оригіналом”</w:t>
            </w:r>
            <w:r>
              <w:rPr>
                <w:lang w:val="uk-UA"/>
              </w:rPr>
              <w:t>.</w:t>
            </w:r>
          </w:p>
        </w:tc>
      </w:tr>
      <w:tr w:rsidR="005C314B" w:rsidRPr="00877FEC" w:rsidTr="008B6B8A">
        <w:trPr>
          <w:trHeight w:val="461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e"/>
              <w:jc w:val="both"/>
              <w:rPr>
                <w:rFonts w:cs="Times New Roman"/>
                <w:b/>
                <w:szCs w:val="24"/>
                <w:lang w:val="uk-UA"/>
              </w:rPr>
            </w:pPr>
            <w:r w:rsidRPr="00877FEC">
              <w:rPr>
                <w:rFonts w:cs="Times New Roman"/>
                <w:szCs w:val="24"/>
                <w:lang w:val="uk-UA"/>
              </w:rPr>
              <w:t>ТАРАСОВИЧ Павло – начальник відділу</w:t>
            </w:r>
            <w:r w:rsidRPr="00877FEC">
              <w:rPr>
                <w:rFonts w:cs="Times New Roman"/>
                <w:b/>
                <w:szCs w:val="24"/>
                <w:lang w:val="uk-UA"/>
              </w:rPr>
              <w:t xml:space="preserve"> </w:t>
            </w:r>
            <w:r w:rsidRPr="00877FEC">
              <w:rPr>
                <w:rStyle w:val="ad"/>
                <w:rFonts w:cs="Times New Roman"/>
                <w:b w:val="0"/>
                <w:szCs w:val="24"/>
                <w:shd w:val="clear" w:color="auto" w:fill="FFFFFF"/>
                <w:lang w:val="uk-UA"/>
              </w:rPr>
              <w:t>з питань надання адміністративних послуг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Печатки:</w:t>
            </w:r>
          </w:p>
          <w:p w:rsidR="005C314B" w:rsidRPr="00877FEC" w:rsidRDefault="005C314B" w:rsidP="005C314B">
            <w:pPr>
              <w:pStyle w:val="a7"/>
              <w:jc w:val="both"/>
              <w:rPr>
                <w:rFonts w:cs="Times New Roman CYR"/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>1. Гербова печатка „Україна. Центр (Відділ) надання адміністративних послуг Городоцької сільської ради Рівненськ</w:t>
            </w:r>
            <w:r w:rsidR="00E67521">
              <w:rPr>
                <w:rFonts w:cs="Times New Roman CYR"/>
                <w:lang w:val="uk-UA"/>
              </w:rPr>
              <w:t>ого району  Рівненської області</w:t>
            </w:r>
            <w:r w:rsidRPr="00877FEC">
              <w:rPr>
                <w:rFonts w:cs="Times New Roman CYR"/>
                <w:lang w:val="uk-UA"/>
              </w:rPr>
              <w:t>”.</w:t>
            </w:r>
          </w:p>
          <w:p w:rsidR="005C314B" w:rsidRPr="00877FEC" w:rsidRDefault="005C314B" w:rsidP="005C314B">
            <w:pPr>
              <w:pStyle w:val="a7"/>
              <w:jc w:val="both"/>
              <w:rPr>
                <w:rFonts w:cs="Times New Roman CYR"/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>2. Печатка „Україна. Центр (Відділ) надання адміністративних послуг. Городоцької сільської ради Рівненського р-ну  Рівненської обл. Тарасович Павло Михайлович начальник”;</w:t>
            </w:r>
          </w:p>
          <w:p w:rsidR="005C314B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3. Гербова печатка „Городоцька сільська рада Рівненського району Рівненської </w:t>
            </w:r>
            <w:r>
              <w:rPr>
                <w:lang w:val="uk-UA"/>
              </w:rPr>
              <w:t>області Державний реєстратор 1”;</w:t>
            </w:r>
          </w:p>
          <w:p w:rsidR="005C314B" w:rsidRDefault="005C314B" w:rsidP="005C314B">
            <w:pPr>
              <w:pStyle w:val="a7"/>
              <w:jc w:val="both"/>
              <w:rPr>
                <w:rFonts w:cs="Times New Roman CYR"/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Pr="00877FEC">
              <w:rPr>
                <w:lang w:val="uk-UA"/>
              </w:rPr>
              <w:t xml:space="preserve">Печатка металева для </w:t>
            </w:r>
            <w:r w:rsidRPr="00877FEC">
              <w:rPr>
                <w:rFonts w:cs="Times New Roman"/>
                <w:shd w:val="clear" w:color="auto" w:fill="FFFFFF"/>
                <w:lang w:val="uk-UA"/>
              </w:rPr>
              <w:t xml:space="preserve">опечатування шаф, дверей, сейфів </w:t>
            </w:r>
            <w:r w:rsidRPr="00877FEC">
              <w:rPr>
                <w:lang w:val="uk-UA"/>
              </w:rPr>
              <w:t>„Городоцька сільська рада. ЦНАП”</w:t>
            </w:r>
            <w:r>
              <w:rPr>
                <w:lang w:val="uk-UA"/>
              </w:rPr>
              <w:t>.</w:t>
            </w:r>
          </w:p>
          <w:p w:rsidR="005C314B" w:rsidRPr="008B6B8A" w:rsidRDefault="005C314B" w:rsidP="005C314B">
            <w:pPr>
              <w:pStyle w:val="a7"/>
              <w:jc w:val="both"/>
              <w:rPr>
                <w:rFonts w:cs="Times New Roman CYR"/>
                <w:sz w:val="18"/>
                <w:szCs w:val="18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rFonts w:cs="Times New Roman CYR"/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>Штампи:</w:t>
            </w:r>
          </w:p>
          <w:p w:rsidR="005C314B" w:rsidRPr="00877FEC" w:rsidRDefault="005C314B" w:rsidP="005C314B">
            <w:pPr>
              <w:pStyle w:val="a7"/>
              <w:jc w:val="both"/>
              <w:rPr>
                <w:rFonts w:cs="Times New Roman CYR"/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 xml:space="preserve">1. „Україна. Центр (Відділ) надання адміністративних послуг. Городоцька сільська рада Рівненський район Рівненська область. 35331, с. Городок, вул. Шевченка, 4 </w:t>
            </w:r>
            <w:r>
              <w:rPr>
                <w:rFonts w:cs="Times New Roman CYR"/>
                <w:lang w:val="uk-UA"/>
              </w:rPr>
              <w:t xml:space="preserve">                                    </w:t>
            </w:r>
            <w:proofErr w:type="spellStart"/>
            <w:r w:rsidRPr="00877FEC">
              <w:rPr>
                <w:rFonts w:cs="Times New Roman CYR"/>
                <w:lang w:val="uk-UA"/>
              </w:rPr>
              <w:t>Вх</w:t>
            </w:r>
            <w:proofErr w:type="spellEnd"/>
            <w:r w:rsidRPr="00877FEC">
              <w:rPr>
                <w:rFonts w:cs="Times New Roman CYR"/>
                <w:lang w:val="uk-UA"/>
              </w:rPr>
              <w:t>/</w:t>
            </w:r>
            <w:proofErr w:type="spellStart"/>
            <w:r w:rsidRPr="00877FEC">
              <w:rPr>
                <w:rFonts w:cs="Times New Roman CYR"/>
                <w:lang w:val="uk-UA"/>
              </w:rPr>
              <w:t>Вих</w:t>
            </w:r>
            <w:proofErr w:type="spellEnd"/>
            <w:r w:rsidRPr="00877FEC">
              <w:rPr>
                <w:rFonts w:cs="Times New Roman CYR"/>
                <w:lang w:val="uk-UA"/>
              </w:rPr>
              <w:t>. № „____” ________20___р.”;</w:t>
            </w:r>
          </w:p>
          <w:p w:rsidR="005C314B" w:rsidRPr="00877FEC" w:rsidRDefault="005C314B" w:rsidP="005C314B">
            <w:pPr>
              <w:pStyle w:val="a7"/>
              <w:jc w:val="both"/>
              <w:rPr>
                <w:rFonts w:cs="Times New Roman CYR"/>
                <w:sz w:val="20"/>
                <w:szCs w:val="20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rFonts w:cs="Times New Roman CYR"/>
                <w:lang w:val="uk-UA"/>
              </w:rPr>
              <w:t>2. „Україна. Центр (Відділ) надання адміністративних послуг. Городоцька сільська рада Рівненський район  Рівненська область. Філія 33000, м. Рівне, вул. Соборна, 195</w:t>
            </w:r>
            <w:r>
              <w:rPr>
                <w:rFonts w:cs="Times New Roman CYR"/>
                <w:lang w:val="uk-UA"/>
              </w:rPr>
              <w:t xml:space="preserve">                                </w:t>
            </w:r>
            <w:proofErr w:type="spellStart"/>
            <w:r w:rsidRPr="00877FEC">
              <w:rPr>
                <w:rFonts w:cs="Times New Roman CYR"/>
                <w:lang w:val="uk-UA"/>
              </w:rPr>
              <w:t>Вх</w:t>
            </w:r>
            <w:proofErr w:type="spellEnd"/>
            <w:r w:rsidRPr="00877FEC">
              <w:rPr>
                <w:rFonts w:cs="Times New Roman CYR"/>
                <w:lang w:val="uk-UA"/>
              </w:rPr>
              <w:t>/</w:t>
            </w:r>
            <w:proofErr w:type="spellStart"/>
            <w:r w:rsidRPr="00877FEC">
              <w:rPr>
                <w:rFonts w:cs="Times New Roman CYR"/>
                <w:lang w:val="uk-UA"/>
              </w:rPr>
              <w:t>Вих</w:t>
            </w:r>
            <w:proofErr w:type="spellEnd"/>
            <w:r w:rsidRPr="00877FEC">
              <w:rPr>
                <w:rFonts w:cs="Times New Roman CYR"/>
                <w:lang w:val="uk-UA"/>
              </w:rPr>
              <w:t xml:space="preserve">. </w:t>
            </w:r>
            <w:r>
              <w:rPr>
                <w:rFonts w:cs="Times New Roman CYR"/>
                <w:lang w:val="uk-UA"/>
              </w:rPr>
              <w:t xml:space="preserve"> </w:t>
            </w:r>
            <w:r w:rsidRPr="00877FEC">
              <w:rPr>
                <w:rFonts w:cs="Times New Roman CYR"/>
                <w:lang w:val="uk-UA"/>
              </w:rPr>
              <w:t>№ „____” ___</w:t>
            </w:r>
            <w:r>
              <w:rPr>
                <w:rFonts w:cs="Times New Roman CYR"/>
                <w:lang w:val="uk-UA"/>
              </w:rPr>
              <w:t>_____</w:t>
            </w:r>
            <w:r w:rsidRPr="00877FEC">
              <w:rPr>
                <w:rFonts w:cs="Times New Roman CYR"/>
                <w:lang w:val="uk-UA"/>
              </w:rPr>
              <w:t>__20___р.”</w:t>
            </w:r>
          </w:p>
        </w:tc>
      </w:tr>
      <w:tr w:rsidR="005C314B" w:rsidRPr="006C7C36" w:rsidTr="008B6B8A">
        <w:trPr>
          <w:trHeight w:val="87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ГЛУЩУК Валентина – адміністратор відділу </w:t>
            </w:r>
            <w:r w:rsidRPr="00877FEC">
              <w:rPr>
                <w:rStyle w:val="ad"/>
                <w:rFonts w:cs="Times New Roman"/>
                <w:b w:val="0"/>
                <w:shd w:val="clear" w:color="auto" w:fill="FFFFFF"/>
                <w:lang w:val="uk-UA"/>
              </w:rPr>
              <w:t>з питань надання адміністративних послуг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Печатка „</w:t>
            </w:r>
            <w:r w:rsidRPr="00877FEC">
              <w:rPr>
                <w:rFonts w:cs="Times New Roman CYR"/>
                <w:lang w:val="uk-UA"/>
              </w:rPr>
              <w:t xml:space="preserve">Україна. Центр (Відділ) надання адміністративних послуг. Городоцької сільської ради Рівненського р-ну  Рівненської обл. </w:t>
            </w:r>
            <w:proofErr w:type="spellStart"/>
            <w:r w:rsidRPr="00877FEC">
              <w:rPr>
                <w:rFonts w:cs="Times New Roman CYR"/>
                <w:lang w:val="uk-UA"/>
              </w:rPr>
              <w:t>Глущук</w:t>
            </w:r>
            <w:proofErr w:type="spellEnd"/>
            <w:r w:rsidRPr="00877FEC">
              <w:rPr>
                <w:rFonts w:cs="Times New Roman CYR"/>
                <w:lang w:val="uk-UA"/>
              </w:rPr>
              <w:t xml:space="preserve"> Валентина Миколаївна, адміністратор</w:t>
            </w:r>
            <w:r w:rsidRPr="00877FEC">
              <w:rPr>
                <w:lang w:val="uk-UA"/>
              </w:rPr>
              <w:t>”.</w:t>
            </w:r>
          </w:p>
        </w:tc>
      </w:tr>
      <w:tr w:rsidR="005C314B" w:rsidRPr="006C7C36" w:rsidTr="008B6B8A">
        <w:trPr>
          <w:trHeight w:val="86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ГРИЩУК Альона – адміністратор відділу </w:t>
            </w:r>
            <w:r w:rsidRPr="00877FEC">
              <w:rPr>
                <w:rStyle w:val="ad"/>
                <w:rFonts w:cs="Times New Roman"/>
                <w:b w:val="0"/>
                <w:shd w:val="clear" w:color="auto" w:fill="FFFFFF"/>
                <w:lang w:val="uk-UA"/>
              </w:rPr>
              <w:t>з питань надання адміністративних послуг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Печатка „</w:t>
            </w:r>
            <w:r w:rsidRPr="00877FEC">
              <w:rPr>
                <w:rFonts w:cs="Times New Roman CYR"/>
                <w:lang w:val="uk-UA"/>
              </w:rPr>
              <w:t>Україна. Центр (Відділ) надання адміністративних послуг. Городоцької сільської ради Рівненського р-ну  Рівненської обл. Грищук Альона Вікторівна, адміністратор</w:t>
            </w:r>
            <w:r w:rsidRPr="00877FEC">
              <w:rPr>
                <w:lang w:val="uk-UA"/>
              </w:rPr>
              <w:t>”.</w:t>
            </w:r>
          </w:p>
        </w:tc>
      </w:tr>
      <w:tr w:rsidR="005C314B" w:rsidRPr="00877FEC" w:rsidTr="006F55EA">
        <w:trPr>
          <w:trHeight w:val="5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>
              <w:rPr>
                <w:lang w:val="uk-UA"/>
              </w:rPr>
              <w:t>КОНДРАТЮК Інна – Державний реєстратор</w:t>
            </w:r>
            <w:r w:rsidRPr="00877FEC">
              <w:rPr>
                <w:lang w:val="uk-UA"/>
              </w:rPr>
              <w:t xml:space="preserve"> відділу </w:t>
            </w:r>
            <w:r w:rsidRPr="00877FEC">
              <w:rPr>
                <w:rStyle w:val="ad"/>
                <w:rFonts w:cs="Times New Roman"/>
                <w:b w:val="0"/>
                <w:shd w:val="clear" w:color="auto" w:fill="FFFFFF"/>
                <w:lang w:val="uk-UA"/>
              </w:rPr>
              <w:t>з питань надання адміністративних послуг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Гербова печатка „Городоцька сільська рада Рівненського району Рівненської </w:t>
            </w:r>
            <w:r>
              <w:rPr>
                <w:lang w:val="uk-UA"/>
              </w:rPr>
              <w:t>області Державний реєстратор 2”;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</w:p>
        </w:tc>
      </w:tr>
      <w:tr w:rsidR="005C314B" w:rsidRPr="00877FEC" w:rsidTr="006F55EA">
        <w:trPr>
          <w:trHeight w:val="5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НАУМЕЦЬ Тетяна – </w:t>
            </w:r>
            <w:r w:rsidRPr="002929C5">
              <w:rPr>
                <w:lang w:val="uk-UA"/>
              </w:rPr>
              <w:t xml:space="preserve">інспектор військового обліку відділу з </w:t>
            </w:r>
            <w:r w:rsidRPr="002929C5">
              <w:rPr>
                <w:rStyle w:val="ad"/>
                <w:rFonts w:cs="Times New Roman"/>
                <w:b w:val="0"/>
                <w:shd w:val="clear" w:color="auto" w:fill="FFFFFF"/>
                <w:lang w:val="uk-UA"/>
              </w:rPr>
              <w:t>питань цивільного захисту, мобілізаційної та оборонної роботи</w:t>
            </w:r>
            <w:r w:rsidRPr="002929C5">
              <w:rPr>
                <w:rFonts w:cs="Times New Roman"/>
                <w:lang w:val="uk-UA"/>
              </w:rPr>
              <w:t xml:space="preserve">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Печатка „Україна. </w:t>
            </w:r>
            <w:r w:rsidRPr="00877FEC">
              <w:rPr>
                <w:rFonts w:cs="Times New Roman CYR"/>
                <w:lang w:val="uk-UA"/>
              </w:rPr>
              <w:t xml:space="preserve">Городоцька сільська рада Рівненського району  Рівненської області. </w:t>
            </w:r>
            <w:r w:rsidRPr="00877FEC">
              <w:rPr>
                <w:lang w:val="uk-UA"/>
              </w:rPr>
              <w:t>Для довідок. Код в ЄДРПОУ 04387183”.</w:t>
            </w:r>
          </w:p>
          <w:p w:rsidR="005C314B" w:rsidRPr="008B6B8A" w:rsidRDefault="005C314B" w:rsidP="005C314B">
            <w:pPr>
              <w:pStyle w:val="a7"/>
              <w:jc w:val="both"/>
              <w:rPr>
                <w:sz w:val="18"/>
                <w:szCs w:val="18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Штампи: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8"/>
                <w:szCs w:val="8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1. „Виконавчий комітет. Городоцька сільська рада Рівненський район, Рівненська область ЗНЯТО З РЕЄСТРАЦІЇ МІСЦЯ ПРОЖИВАННЯ _________ року _______________________”</w:t>
            </w:r>
          </w:p>
          <w:p w:rsidR="005C314B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 w:rsidRPr="00877FEC">
              <w:rPr>
                <w:lang w:val="uk-UA"/>
              </w:rPr>
              <w:t xml:space="preserve">                                                                                                           </w:t>
            </w:r>
            <w:r w:rsidRPr="00877FEC">
              <w:rPr>
                <w:sz w:val="16"/>
                <w:szCs w:val="16"/>
                <w:lang w:val="uk-UA"/>
              </w:rPr>
              <w:t>(підпис, прізвище, ініціали)</w:t>
            </w:r>
          </w:p>
          <w:p w:rsidR="005C314B" w:rsidRPr="005F14A1" w:rsidRDefault="005C314B" w:rsidP="005C314B">
            <w:pPr>
              <w:pStyle w:val="a7"/>
              <w:jc w:val="both"/>
              <w:rPr>
                <w:sz w:val="8"/>
                <w:szCs w:val="8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sz w:val="22"/>
                <w:szCs w:val="22"/>
                <w:lang w:val="uk-UA"/>
              </w:rPr>
              <w:lastRenderedPageBreak/>
              <w:t xml:space="preserve">2. </w:t>
            </w:r>
            <w:r w:rsidRPr="00877FEC">
              <w:rPr>
                <w:lang w:val="uk-UA"/>
              </w:rPr>
              <w:t>„Виконавчий комітет. Городоцька сільська рада Рівненський район Рівненська область МІСЦЕ ПРОЖИВАННЯ ЗАРЕЄСТРОВАНО ЗА АДРЕСОЮ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__________________________________, вул. _________, буд. _____, </w:t>
            </w:r>
            <w:proofErr w:type="spellStart"/>
            <w:r w:rsidRPr="00877FEC">
              <w:rPr>
                <w:lang w:val="uk-UA"/>
              </w:rPr>
              <w:t>корп</w:t>
            </w:r>
            <w:proofErr w:type="spellEnd"/>
            <w:r w:rsidRPr="00877FEC">
              <w:rPr>
                <w:lang w:val="uk-UA"/>
              </w:rPr>
              <w:t xml:space="preserve">._____, </w:t>
            </w:r>
            <w:proofErr w:type="spellStart"/>
            <w:r w:rsidRPr="00877FEC">
              <w:rPr>
                <w:lang w:val="uk-UA"/>
              </w:rPr>
              <w:t>кв</w:t>
            </w:r>
            <w:proofErr w:type="spellEnd"/>
            <w:r w:rsidRPr="00877FEC">
              <w:rPr>
                <w:lang w:val="uk-UA"/>
              </w:rPr>
              <w:t>. ______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 w:rsidRPr="00877FEC">
              <w:rPr>
                <w:sz w:val="16"/>
                <w:szCs w:val="16"/>
                <w:lang w:val="uk-UA"/>
              </w:rPr>
              <w:t>(найменування адміністративно-територіальної одиниці)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____________________</w:t>
            </w:r>
            <w:r>
              <w:rPr>
                <w:lang w:val="uk-UA"/>
              </w:rPr>
              <w:t xml:space="preserve"> </w:t>
            </w:r>
            <w:r w:rsidRPr="00877FEC">
              <w:rPr>
                <w:lang w:val="uk-UA"/>
              </w:rPr>
              <w:t>року ___________________________”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                                                  </w:t>
            </w:r>
            <w:r>
              <w:rPr>
                <w:lang w:val="uk-UA"/>
              </w:rPr>
              <w:t xml:space="preserve">    </w:t>
            </w:r>
            <w:r w:rsidRPr="00877FEC">
              <w:rPr>
                <w:lang w:val="uk-UA"/>
              </w:rPr>
              <w:t xml:space="preserve">   </w:t>
            </w:r>
            <w:r w:rsidRPr="00877FEC">
              <w:rPr>
                <w:sz w:val="16"/>
                <w:szCs w:val="16"/>
                <w:lang w:val="uk-UA"/>
              </w:rPr>
              <w:t>(підпис, прізвище, ініціали)</w:t>
            </w:r>
          </w:p>
        </w:tc>
      </w:tr>
      <w:tr w:rsidR="005C314B" w:rsidRPr="006C7C36" w:rsidTr="006F55EA">
        <w:trPr>
          <w:trHeight w:val="5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САВЕНЮК Галина – архіваріус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1. Печатка „Україна. </w:t>
            </w:r>
            <w:r w:rsidRPr="00877FEC">
              <w:rPr>
                <w:rFonts w:cs="Times New Roman CYR"/>
                <w:lang w:val="uk-UA"/>
              </w:rPr>
              <w:t xml:space="preserve">Городоцька сільська рада Рівненського району  Рівненської області. </w:t>
            </w:r>
            <w:r w:rsidRPr="00877FEC">
              <w:rPr>
                <w:lang w:val="uk-UA"/>
              </w:rPr>
              <w:t>Для довідок № 1. Код в ЄДРПОУ 04387183”.</w:t>
            </w:r>
          </w:p>
          <w:p w:rsidR="005C314B" w:rsidRPr="008B6B8A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Штампи:</w:t>
            </w:r>
          </w:p>
          <w:p w:rsidR="005C314B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1. Кутовий штамп “Україна. Городоцька сільська рада Рівненського району Рівненської області 35331, с. Городок, вул. Шевченка, 4 </w:t>
            </w:r>
            <w:proofErr w:type="spellStart"/>
            <w:r w:rsidRPr="00877FEC">
              <w:rPr>
                <w:lang w:val="uk-UA"/>
              </w:rPr>
              <w:t>тел</w:t>
            </w:r>
            <w:proofErr w:type="spellEnd"/>
            <w:r w:rsidRPr="00877FEC">
              <w:rPr>
                <w:lang w:val="uk-UA"/>
              </w:rPr>
              <w:t>. (0362) 61-86-87,, (0362) 20-14-73 код 0487183, _____________ № ________ на № __________ від „____” _____________”.</w:t>
            </w:r>
          </w:p>
          <w:p w:rsidR="005C314B" w:rsidRPr="008B6B8A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2. „Городоцька сільська рада Рівненського району Вхідний № ____ „___” ________ 20__р.”;</w:t>
            </w:r>
          </w:p>
          <w:p w:rsidR="005C314B" w:rsidRPr="008B6B8A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3. „Виконавчий комітет. Городоцька сільська рада Рівненський район, Рівненська область ЗНЯТО З РЕЄСТРАЦІЇ МІСЦЯ ПРОЖИВАННЯ _________ року _______________________”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 w:rsidRPr="00877FEC">
              <w:rPr>
                <w:lang w:val="uk-UA"/>
              </w:rPr>
              <w:t xml:space="preserve">                                                                                                                       </w:t>
            </w:r>
            <w:r w:rsidRPr="00877FEC">
              <w:rPr>
                <w:sz w:val="16"/>
                <w:szCs w:val="16"/>
                <w:lang w:val="uk-UA"/>
              </w:rPr>
              <w:t>(підпис, прізвище, ініціали)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sz w:val="22"/>
                <w:szCs w:val="22"/>
                <w:lang w:val="uk-UA"/>
              </w:rPr>
              <w:t xml:space="preserve">4. </w:t>
            </w:r>
            <w:r w:rsidRPr="00877FEC">
              <w:rPr>
                <w:lang w:val="uk-UA"/>
              </w:rPr>
              <w:t>„Виконавчий комітет. Городоцька сільська рада Рівненський район Рівненська область МІСЦЕ ПРОЖИВАННЯ ЗАРЕЄСТРОВАНО ЗА АДРЕСОЮ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 xml:space="preserve">__________________________________, вул. _________, буд. _____, </w:t>
            </w:r>
            <w:proofErr w:type="spellStart"/>
            <w:r w:rsidRPr="00877FEC">
              <w:rPr>
                <w:lang w:val="uk-UA"/>
              </w:rPr>
              <w:t>корп</w:t>
            </w:r>
            <w:proofErr w:type="spellEnd"/>
            <w:r w:rsidRPr="00877FEC">
              <w:rPr>
                <w:lang w:val="uk-UA"/>
              </w:rPr>
              <w:t xml:space="preserve">._____, </w:t>
            </w:r>
            <w:proofErr w:type="spellStart"/>
            <w:r w:rsidRPr="00877FEC">
              <w:rPr>
                <w:lang w:val="uk-UA"/>
              </w:rPr>
              <w:t>кв</w:t>
            </w:r>
            <w:proofErr w:type="spellEnd"/>
            <w:r w:rsidRPr="00877FEC">
              <w:rPr>
                <w:lang w:val="uk-UA"/>
              </w:rPr>
              <w:t>. ______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 w:rsidRPr="00877FEC">
              <w:rPr>
                <w:sz w:val="16"/>
                <w:szCs w:val="16"/>
                <w:lang w:val="uk-UA"/>
              </w:rPr>
              <w:t>(найменування адміністративно-територіальної одиниці)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____________________року ___________________________”</w:t>
            </w:r>
          </w:p>
          <w:p w:rsidR="005C314B" w:rsidRPr="00877FEC" w:rsidRDefault="005C314B" w:rsidP="005C314B">
            <w:pPr>
              <w:pStyle w:val="a7"/>
              <w:jc w:val="both"/>
              <w:rPr>
                <w:sz w:val="16"/>
                <w:szCs w:val="16"/>
                <w:lang w:val="uk-UA"/>
              </w:rPr>
            </w:pPr>
            <w:r w:rsidRPr="00877FEC">
              <w:rPr>
                <w:lang w:val="uk-UA"/>
              </w:rPr>
              <w:t xml:space="preserve">                                                               </w:t>
            </w:r>
            <w:r w:rsidRPr="00877FEC">
              <w:rPr>
                <w:sz w:val="16"/>
                <w:szCs w:val="16"/>
                <w:lang w:val="uk-UA"/>
              </w:rPr>
              <w:t>(підпис, прізвище, ініціали)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5. „Копія вірна згідно з оригіналом”</w:t>
            </w:r>
          </w:p>
        </w:tc>
      </w:tr>
      <w:tr w:rsidR="005C314B" w:rsidRPr="00877FEC" w:rsidTr="005C314B">
        <w:trPr>
          <w:trHeight w:val="95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8B6B8A">
            <w:pPr>
              <w:pStyle w:val="ae"/>
              <w:jc w:val="both"/>
              <w:rPr>
                <w:lang w:val="uk-UA"/>
              </w:rPr>
            </w:pPr>
            <w:r w:rsidRPr="002929C5">
              <w:rPr>
                <w:lang w:val="uk-UA"/>
              </w:rPr>
              <w:t xml:space="preserve">ДОВМАТ Тетяна – інспектор військового обліку відділу з </w:t>
            </w:r>
            <w:r w:rsidRPr="002929C5">
              <w:rPr>
                <w:rStyle w:val="ad"/>
                <w:rFonts w:cs="Times New Roman"/>
                <w:b w:val="0"/>
                <w:szCs w:val="24"/>
                <w:shd w:val="clear" w:color="auto" w:fill="FFFFFF"/>
                <w:lang w:val="uk-UA"/>
              </w:rPr>
              <w:t>питань цивільного захисту, мобілізаційної та оборонної роботи</w:t>
            </w:r>
            <w:r w:rsidRPr="002929C5">
              <w:rPr>
                <w:rFonts w:cs="Times New Roman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Штамп: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  <w:r w:rsidRPr="00877FEC">
              <w:rPr>
                <w:lang w:val="uk-UA"/>
              </w:rPr>
              <w:t>1. „Городоцька сільська рада Рівненського району Вхідний № ______ „___” ________ 20__р.”</w:t>
            </w:r>
          </w:p>
          <w:p w:rsidR="005C314B" w:rsidRPr="00877FEC" w:rsidRDefault="005C314B" w:rsidP="005C314B">
            <w:pPr>
              <w:pStyle w:val="a7"/>
              <w:jc w:val="both"/>
              <w:rPr>
                <w:lang w:val="uk-UA"/>
              </w:rPr>
            </w:pPr>
          </w:p>
        </w:tc>
      </w:tr>
    </w:tbl>
    <w:p w:rsidR="008B6B8A" w:rsidRDefault="008B6B8A" w:rsidP="00CB6AD7">
      <w:pPr>
        <w:widowControl/>
        <w:suppressAutoHyphens w:val="0"/>
        <w:spacing w:after="160" w:line="259" w:lineRule="auto"/>
        <w:jc w:val="both"/>
        <w:rPr>
          <w:rFonts w:eastAsia="Calibri" w:cs="Times New Roman"/>
          <w:lang w:val="uk-UA" w:eastAsia="en-US" w:bidi="ar-SA"/>
        </w:rPr>
      </w:pPr>
    </w:p>
    <w:p w:rsidR="008B6B8A" w:rsidRPr="008B6B8A" w:rsidRDefault="008B6B8A" w:rsidP="00CB6AD7">
      <w:pPr>
        <w:widowControl/>
        <w:suppressAutoHyphens w:val="0"/>
        <w:spacing w:after="160" w:line="259" w:lineRule="auto"/>
        <w:jc w:val="both"/>
        <w:rPr>
          <w:rFonts w:eastAsia="Calibri" w:cs="Times New Roman"/>
          <w:lang w:val="uk-UA" w:eastAsia="en-US" w:bidi="ar-SA"/>
        </w:rPr>
      </w:pPr>
    </w:p>
    <w:p w:rsidR="00CB6AD7" w:rsidRPr="00CB6AD7" w:rsidRDefault="00CB6AD7" w:rsidP="00CB6AD7">
      <w:pPr>
        <w:widowControl/>
        <w:suppressAutoHyphens w:val="0"/>
        <w:spacing w:after="160" w:line="259" w:lineRule="auto"/>
        <w:jc w:val="both"/>
        <w:rPr>
          <w:rFonts w:eastAsia="Calibri" w:cs="Times New Roman"/>
          <w:sz w:val="28"/>
          <w:szCs w:val="28"/>
          <w:lang w:val="uk-UA" w:eastAsia="en-US" w:bidi="ar-SA"/>
        </w:rPr>
      </w:pPr>
      <w:r w:rsidRPr="00CB6AD7">
        <w:rPr>
          <w:rFonts w:eastAsia="Calibri" w:cs="Times New Roman"/>
          <w:sz w:val="28"/>
          <w:szCs w:val="28"/>
          <w:lang w:val="uk-UA" w:eastAsia="en-US" w:bidi="ar-SA"/>
        </w:rPr>
        <w:t xml:space="preserve">Секретар сільської ради                            </w:t>
      </w:r>
      <w:r w:rsidRPr="00877FEC">
        <w:rPr>
          <w:rFonts w:eastAsia="Calibri" w:cs="Times New Roman"/>
          <w:sz w:val="28"/>
          <w:szCs w:val="28"/>
          <w:lang w:val="uk-UA" w:eastAsia="en-US" w:bidi="ar-SA"/>
        </w:rPr>
        <w:tab/>
      </w:r>
      <w:r w:rsidRPr="00877FEC">
        <w:rPr>
          <w:rFonts w:eastAsia="Calibri" w:cs="Times New Roman"/>
          <w:sz w:val="28"/>
          <w:szCs w:val="28"/>
          <w:lang w:val="uk-UA" w:eastAsia="en-US" w:bidi="ar-SA"/>
        </w:rPr>
        <w:tab/>
      </w:r>
      <w:r w:rsidRPr="00877FEC">
        <w:rPr>
          <w:rFonts w:eastAsia="Calibri" w:cs="Times New Roman"/>
          <w:sz w:val="28"/>
          <w:szCs w:val="28"/>
          <w:lang w:val="uk-UA" w:eastAsia="en-US" w:bidi="ar-SA"/>
        </w:rPr>
        <w:tab/>
      </w:r>
      <w:r w:rsidRPr="00877FEC">
        <w:rPr>
          <w:rFonts w:eastAsia="Calibri" w:cs="Times New Roman"/>
          <w:sz w:val="28"/>
          <w:szCs w:val="28"/>
          <w:lang w:val="uk-UA" w:eastAsia="en-US" w:bidi="ar-SA"/>
        </w:rPr>
        <w:tab/>
      </w:r>
      <w:r w:rsidRPr="00877FEC">
        <w:rPr>
          <w:rFonts w:eastAsia="Calibri" w:cs="Times New Roman"/>
          <w:sz w:val="28"/>
          <w:szCs w:val="28"/>
          <w:lang w:val="uk-UA" w:eastAsia="en-US" w:bidi="ar-SA"/>
        </w:rPr>
        <w:tab/>
      </w:r>
      <w:r w:rsidRPr="00877FEC">
        <w:rPr>
          <w:rFonts w:eastAsia="Calibri" w:cs="Times New Roman"/>
          <w:sz w:val="28"/>
          <w:szCs w:val="28"/>
          <w:lang w:val="uk-UA" w:eastAsia="en-US" w:bidi="ar-SA"/>
        </w:rPr>
        <w:tab/>
      </w:r>
      <w:r w:rsidRPr="00877FEC">
        <w:rPr>
          <w:rFonts w:eastAsia="Calibri" w:cs="Times New Roman"/>
          <w:sz w:val="28"/>
          <w:szCs w:val="28"/>
          <w:lang w:val="uk-UA" w:eastAsia="en-US" w:bidi="ar-SA"/>
        </w:rPr>
        <w:tab/>
      </w:r>
      <w:r w:rsidRPr="00877FEC">
        <w:rPr>
          <w:rFonts w:eastAsia="Calibri" w:cs="Times New Roman"/>
          <w:sz w:val="28"/>
          <w:szCs w:val="28"/>
          <w:lang w:val="uk-UA" w:eastAsia="en-US" w:bidi="ar-SA"/>
        </w:rPr>
        <w:tab/>
      </w:r>
      <w:r w:rsidRPr="00877FEC">
        <w:rPr>
          <w:rFonts w:eastAsia="Calibri" w:cs="Times New Roman"/>
          <w:sz w:val="28"/>
          <w:szCs w:val="28"/>
          <w:lang w:val="uk-UA" w:eastAsia="en-US" w:bidi="ar-SA"/>
        </w:rPr>
        <w:tab/>
      </w:r>
      <w:r w:rsidRPr="00877FEC">
        <w:rPr>
          <w:rFonts w:eastAsia="Calibri" w:cs="Times New Roman"/>
          <w:sz w:val="28"/>
          <w:szCs w:val="28"/>
          <w:lang w:val="uk-UA" w:eastAsia="en-US" w:bidi="ar-SA"/>
        </w:rPr>
        <w:tab/>
      </w:r>
      <w:r w:rsidRPr="00CB6AD7">
        <w:rPr>
          <w:rFonts w:eastAsia="Calibri" w:cs="Times New Roman"/>
          <w:sz w:val="28"/>
          <w:szCs w:val="28"/>
          <w:lang w:val="uk-UA" w:eastAsia="en-US" w:bidi="ar-SA"/>
        </w:rPr>
        <w:t xml:space="preserve">                            Людмила СПІВАК</w:t>
      </w:r>
    </w:p>
    <w:sectPr w:rsidR="00CB6AD7" w:rsidRPr="00CB6AD7" w:rsidSect="008B6B8A">
      <w:headerReference w:type="even" r:id="rId6"/>
      <w:headerReference w:type="default" r:id="rId7"/>
      <w:pgSz w:w="16838" w:h="11906" w:orient="landscape"/>
      <w:pgMar w:top="1588" w:right="567" w:bottom="567" w:left="567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BF" w:rsidRDefault="009618BF">
      <w:r>
        <w:separator/>
      </w:r>
    </w:p>
  </w:endnote>
  <w:endnote w:type="continuationSeparator" w:id="0">
    <w:p w:rsidR="009618BF" w:rsidRDefault="0096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BF" w:rsidRDefault="009618BF">
      <w:r>
        <w:separator/>
      </w:r>
    </w:p>
  </w:footnote>
  <w:footnote w:type="continuationSeparator" w:id="0">
    <w:p w:rsidR="009618BF" w:rsidRDefault="00961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0A" w:rsidRDefault="001C650A" w:rsidP="00D217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650A" w:rsidRDefault="001C650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0281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2417" w:rsidRDefault="0090241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C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D5"/>
    <w:rsid w:val="00004B76"/>
    <w:rsid w:val="0000632A"/>
    <w:rsid w:val="00010EEA"/>
    <w:rsid w:val="000404AB"/>
    <w:rsid w:val="00050457"/>
    <w:rsid w:val="00070D85"/>
    <w:rsid w:val="0007111A"/>
    <w:rsid w:val="000935F4"/>
    <w:rsid w:val="0009681F"/>
    <w:rsid w:val="00096C84"/>
    <w:rsid w:val="000B4300"/>
    <w:rsid w:val="000D1A38"/>
    <w:rsid w:val="000F1860"/>
    <w:rsid w:val="000F258D"/>
    <w:rsid w:val="00103BCE"/>
    <w:rsid w:val="0013203C"/>
    <w:rsid w:val="001406F0"/>
    <w:rsid w:val="00150FDE"/>
    <w:rsid w:val="00151366"/>
    <w:rsid w:val="00162615"/>
    <w:rsid w:val="001748C8"/>
    <w:rsid w:val="00191B85"/>
    <w:rsid w:val="001B352B"/>
    <w:rsid w:val="001B4372"/>
    <w:rsid w:val="001B485D"/>
    <w:rsid w:val="001C31F1"/>
    <w:rsid w:val="001C650A"/>
    <w:rsid w:val="001D516F"/>
    <w:rsid w:val="001D5C22"/>
    <w:rsid w:val="001F1E4D"/>
    <w:rsid w:val="001F7AF4"/>
    <w:rsid w:val="002303B2"/>
    <w:rsid w:val="0023673F"/>
    <w:rsid w:val="00256244"/>
    <w:rsid w:val="002836F6"/>
    <w:rsid w:val="00290991"/>
    <w:rsid w:val="002929C5"/>
    <w:rsid w:val="002A38CD"/>
    <w:rsid w:val="002B2BF3"/>
    <w:rsid w:val="002B3968"/>
    <w:rsid w:val="002C4439"/>
    <w:rsid w:val="002D3A16"/>
    <w:rsid w:val="002F0888"/>
    <w:rsid w:val="002F2B8C"/>
    <w:rsid w:val="00317B37"/>
    <w:rsid w:val="00322810"/>
    <w:rsid w:val="00382B02"/>
    <w:rsid w:val="003D4098"/>
    <w:rsid w:val="003D539A"/>
    <w:rsid w:val="003D690E"/>
    <w:rsid w:val="003E328D"/>
    <w:rsid w:val="004056A6"/>
    <w:rsid w:val="00421A33"/>
    <w:rsid w:val="00431B59"/>
    <w:rsid w:val="00433150"/>
    <w:rsid w:val="0044284B"/>
    <w:rsid w:val="00445B9A"/>
    <w:rsid w:val="00446B71"/>
    <w:rsid w:val="0045281E"/>
    <w:rsid w:val="00453C90"/>
    <w:rsid w:val="00474D3C"/>
    <w:rsid w:val="00477D0B"/>
    <w:rsid w:val="00491CB5"/>
    <w:rsid w:val="00491F91"/>
    <w:rsid w:val="004A4F6D"/>
    <w:rsid w:val="004C211F"/>
    <w:rsid w:val="005106A1"/>
    <w:rsid w:val="005207EA"/>
    <w:rsid w:val="0054040F"/>
    <w:rsid w:val="00543BA6"/>
    <w:rsid w:val="00575C9A"/>
    <w:rsid w:val="00580E1B"/>
    <w:rsid w:val="00581394"/>
    <w:rsid w:val="005A0FA3"/>
    <w:rsid w:val="005A1B9C"/>
    <w:rsid w:val="005A6F85"/>
    <w:rsid w:val="005C314B"/>
    <w:rsid w:val="005E7A80"/>
    <w:rsid w:val="005F14A1"/>
    <w:rsid w:val="00647C59"/>
    <w:rsid w:val="006520EB"/>
    <w:rsid w:val="0065302D"/>
    <w:rsid w:val="00672300"/>
    <w:rsid w:val="00691310"/>
    <w:rsid w:val="006A6845"/>
    <w:rsid w:val="006B6840"/>
    <w:rsid w:val="006C49EA"/>
    <w:rsid w:val="006C57D5"/>
    <w:rsid w:val="006C7C36"/>
    <w:rsid w:val="006F55EA"/>
    <w:rsid w:val="00710DB8"/>
    <w:rsid w:val="007441ED"/>
    <w:rsid w:val="00775883"/>
    <w:rsid w:val="00781812"/>
    <w:rsid w:val="007F17CD"/>
    <w:rsid w:val="00847D91"/>
    <w:rsid w:val="00851694"/>
    <w:rsid w:val="0086751D"/>
    <w:rsid w:val="00877FEC"/>
    <w:rsid w:val="00881AE0"/>
    <w:rsid w:val="008831FD"/>
    <w:rsid w:val="00891E59"/>
    <w:rsid w:val="008A48E6"/>
    <w:rsid w:val="008B6B8A"/>
    <w:rsid w:val="008E06FB"/>
    <w:rsid w:val="008F777F"/>
    <w:rsid w:val="00902417"/>
    <w:rsid w:val="00941CC9"/>
    <w:rsid w:val="00956432"/>
    <w:rsid w:val="009618BF"/>
    <w:rsid w:val="00970DD7"/>
    <w:rsid w:val="00992B4C"/>
    <w:rsid w:val="009A2429"/>
    <w:rsid w:val="00A4765B"/>
    <w:rsid w:val="00A57248"/>
    <w:rsid w:val="00A60913"/>
    <w:rsid w:val="00A71122"/>
    <w:rsid w:val="00A777E1"/>
    <w:rsid w:val="00AB35B9"/>
    <w:rsid w:val="00AD24AD"/>
    <w:rsid w:val="00AE06E7"/>
    <w:rsid w:val="00AE1DC1"/>
    <w:rsid w:val="00AF7175"/>
    <w:rsid w:val="00B04F84"/>
    <w:rsid w:val="00B06FAF"/>
    <w:rsid w:val="00B37889"/>
    <w:rsid w:val="00B411C4"/>
    <w:rsid w:val="00B5289F"/>
    <w:rsid w:val="00B676AA"/>
    <w:rsid w:val="00B72030"/>
    <w:rsid w:val="00BB5948"/>
    <w:rsid w:val="00BC1232"/>
    <w:rsid w:val="00BC4E45"/>
    <w:rsid w:val="00BC67BC"/>
    <w:rsid w:val="00BD01A4"/>
    <w:rsid w:val="00BD1DFE"/>
    <w:rsid w:val="00BD4465"/>
    <w:rsid w:val="00BD54D2"/>
    <w:rsid w:val="00C11A45"/>
    <w:rsid w:val="00C265AA"/>
    <w:rsid w:val="00C42620"/>
    <w:rsid w:val="00C453D6"/>
    <w:rsid w:val="00C45BC5"/>
    <w:rsid w:val="00C57814"/>
    <w:rsid w:val="00C832C2"/>
    <w:rsid w:val="00CB6AD7"/>
    <w:rsid w:val="00CB730F"/>
    <w:rsid w:val="00CB7708"/>
    <w:rsid w:val="00CC68B7"/>
    <w:rsid w:val="00CD7CCD"/>
    <w:rsid w:val="00CF2BE5"/>
    <w:rsid w:val="00D07D04"/>
    <w:rsid w:val="00D11304"/>
    <w:rsid w:val="00D143D9"/>
    <w:rsid w:val="00D2171E"/>
    <w:rsid w:val="00D334FA"/>
    <w:rsid w:val="00D42B02"/>
    <w:rsid w:val="00D5199D"/>
    <w:rsid w:val="00D76DA6"/>
    <w:rsid w:val="00D81179"/>
    <w:rsid w:val="00D866A6"/>
    <w:rsid w:val="00D95E0F"/>
    <w:rsid w:val="00DA3940"/>
    <w:rsid w:val="00DB07A2"/>
    <w:rsid w:val="00DD0A26"/>
    <w:rsid w:val="00E074E7"/>
    <w:rsid w:val="00E13BAD"/>
    <w:rsid w:val="00E23C61"/>
    <w:rsid w:val="00E3091E"/>
    <w:rsid w:val="00E32328"/>
    <w:rsid w:val="00E577F0"/>
    <w:rsid w:val="00E62C7A"/>
    <w:rsid w:val="00E67521"/>
    <w:rsid w:val="00E70C83"/>
    <w:rsid w:val="00E76E35"/>
    <w:rsid w:val="00E84CAE"/>
    <w:rsid w:val="00E9256C"/>
    <w:rsid w:val="00EA3085"/>
    <w:rsid w:val="00EB14EE"/>
    <w:rsid w:val="00EB45CF"/>
    <w:rsid w:val="00EB549A"/>
    <w:rsid w:val="00ED41B6"/>
    <w:rsid w:val="00EE3BC3"/>
    <w:rsid w:val="00F26124"/>
    <w:rsid w:val="00F540A0"/>
    <w:rsid w:val="00F70421"/>
    <w:rsid w:val="00FA5E18"/>
    <w:rsid w:val="00FE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82C3C77"/>
  <w15:chartTrackingRefBased/>
  <w15:docId w15:val="{9C55A9AF-E419-42F3-A98F-3D91053F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Normal (Web)"/>
    <w:basedOn w:val="a"/>
    <w:rsid w:val="00C453D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a">
    <w:name w:val="header"/>
    <w:basedOn w:val="a"/>
    <w:link w:val="ab"/>
    <w:uiPriority w:val="99"/>
    <w:rsid w:val="00C453D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453D6"/>
  </w:style>
  <w:style w:type="character" w:styleId="ad">
    <w:name w:val="Strong"/>
    <w:uiPriority w:val="22"/>
    <w:qFormat/>
    <w:rsid w:val="002C4439"/>
    <w:rPr>
      <w:b/>
      <w:bCs/>
    </w:rPr>
  </w:style>
  <w:style w:type="paragraph" w:styleId="ae">
    <w:name w:val="No Spacing"/>
    <w:uiPriority w:val="1"/>
    <w:qFormat/>
    <w:rsid w:val="00E76E35"/>
    <w:pPr>
      <w:widowControl w:val="0"/>
      <w:suppressAutoHyphens/>
    </w:pPr>
    <w:rPr>
      <w:rFonts w:eastAsia="SimSun" w:cs="Mangal"/>
      <w:sz w:val="24"/>
      <w:szCs w:val="21"/>
      <w:lang w:eastAsia="hi-IN" w:bidi="hi-IN"/>
    </w:rPr>
  </w:style>
  <w:style w:type="paragraph" w:styleId="af">
    <w:name w:val="Balloon Text"/>
    <w:basedOn w:val="a"/>
    <w:link w:val="af0"/>
    <w:rsid w:val="00477D0B"/>
    <w:rPr>
      <w:rFonts w:ascii="Segoe UI" w:hAnsi="Segoe UI"/>
      <w:sz w:val="18"/>
      <w:szCs w:val="16"/>
    </w:rPr>
  </w:style>
  <w:style w:type="character" w:customStyle="1" w:styleId="af0">
    <w:name w:val="Текст выноски Знак"/>
    <w:link w:val="af"/>
    <w:rsid w:val="00477D0B"/>
    <w:rPr>
      <w:rFonts w:ascii="Segoe UI" w:eastAsia="SimSun" w:hAnsi="Segoe UI" w:cs="Mangal"/>
      <w:sz w:val="18"/>
      <w:szCs w:val="16"/>
      <w:lang w:val="ru-RU" w:eastAsia="hi-IN" w:bidi="hi-IN"/>
    </w:rPr>
  </w:style>
  <w:style w:type="paragraph" w:styleId="af1">
    <w:name w:val="footer"/>
    <w:basedOn w:val="a"/>
    <w:link w:val="af2"/>
    <w:rsid w:val="00877FEC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2">
    <w:name w:val="Нижний колонтитул Знак"/>
    <w:link w:val="af1"/>
    <w:rsid w:val="00877FEC"/>
    <w:rPr>
      <w:rFonts w:eastAsia="SimSun" w:cs="Mangal"/>
      <w:sz w:val="24"/>
      <w:szCs w:val="21"/>
      <w:lang w:eastAsia="hi-IN" w:bidi="hi-IN"/>
    </w:rPr>
  </w:style>
  <w:style w:type="character" w:customStyle="1" w:styleId="ab">
    <w:name w:val="Верхний колонтитул Знак"/>
    <w:basedOn w:val="a0"/>
    <w:link w:val="aa"/>
    <w:uiPriority w:val="99"/>
    <w:rsid w:val="00902417"/>
    <w:rPr>
      <w:rFonts w:eastAsia="SimSu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5966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</vt:lpstr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zagvid</dc:creator>
  <cp:keywords/>
  <cp:lastModifiedBy>Admins</cp:lastModifiedBy>
  <cp:revision>26</cp:revision>
  <cp:lastPrinted>2023-08-01T05:48:00Z</cp:lastPrinted>
  <dcterms:created xsi:type="dcterms:W3CDTF">2022-05-04T11:52:00Z</dcterms:created>
  <dcterms:modified xsi:type="dcterms:W3CDTF">2023-08-02T04:30:00Z</dcterms:modified>
</cp:coreProperties>
</file>