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559"/>
        <w:gridCol w:w="1843"/>
        <w:gridCol w:w="1701"/>
        <w:gridCol w:w="2126"/>
      </w:tblGrid>
      <w:tr w:rsidR="00CF49FF" w:rsidRPr="00916610" w14:paraId="20CD9CD0" w14:textId="2A0C168F" w:rsidTr="00F65DE4">
        <w:trPr>
          <w:trHeight w:val="1392"/>
        </w:trPr>
        <w:tc>
          <w:tcPr>
            <w:tcW w:w="993" w:type="dxa"/>
          </w:tcPr>
          <w:p w14:paraId="7EA3D3B5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14:paraId="6DFDC741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14:paraId="00E02BC0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14:paraId="32FB10F5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559" w:type="dxa"/>
          </w:tcPr>
          <w:p w14:paraId="64C66749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43" w:type="dxa"/>
          </w:tcPr>
          <w:p w14:paraId="4F5C86D6" w14:textId="2150D2D2" w:rsidR="00CF49F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жовт</w:t>
            </w:r>
            <w:r w:rsidR="00CF49FF"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701" w:type="dxa"/>
          </w:tcPr>
          <w:p w14:paraId="2BADAEDD" w14:textId="02E6C1F5" w:rsidR="00CF49F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2126" w:type="dxa"/>
          </w:tcPr>
          <w:p w14:paraId="411A1613" w14:textId="2E15D0AB" w:rsidR="00CF49F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груде</w:t>
            </w:r>
            <w:r w:rsidR="00CF49FF">
              <w:rPr>
                <w:rFonts w:ascii="Times New Roman" w:hAnsi="Times New Roman"/>
                <w:sz w:val="16"/>
                <w:szCs w:val="16"/>
                <w:lang w:val="uk-UA"/>
              </w:rPr>
              <w:t>нь</w:t>
            </w:r>
          </w:p>
        </w:tc>
      </w:tr>
      <w:tr w:rsidR="00CF49FF" w:rsidRPr="00916610" w14:paraId="5BD6427B" w14:textId="3733EC18" w:rsidTr="00F65DE4">
        <w:trPr>
          <w:trHeight w:val="420"/>
        </w:trPr>
        <w:tc>
          <w:tcPr>
            <w:tcW w:w="993" w:type="dxa"/>
          </w:tcPr>
          <w:p w14:paraId="0B059D19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14:paraId="71689122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DFE43D1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6E7C5787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14:paraId="3336D57F" w14:textId="1EE076F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3692E5C3" w14:textId="2440B068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</w:tcPr>
          <w:p w14:paraId="3C85307F" w14:textId="7652227C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</w:tcPr>
          <w:p w14:paraId="5CA25CFD" w14:textId="0A1BBEA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CF49FF" w:rsidRPr="00916610" w14:paraId="5B6A06E2" w14:textId="0E20A4D5" w:rsidTr="00F65DE4">
        <w:trPr>
          <w:trHeight w:val="345"/>
        </w:trPr>
        <w:tc>
          <w:tcPr>
            <w:tcW w:w="993" w:type="dxa"/>
          </w:tcPr>
          <w:p w14:paraId="45C14A17" w14:textId="77777777" w:rsidR="00CF49FF" w:rsidRPr="00916610" w:rsidRDefault="00CF49FF" w:rsidP="00F65DE4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344334B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879DCB3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614805E" w14:textId="7777777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14:paraId="2B8D589D" w14:textId="52BC5A49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20C757C4" w14:textId="60BC54FB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</w:tcPr>
          <w:p w14:paraId="1A7EB027" w14:textId="4801F8D7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</w:tcPr>
          <w:p w14:paraId="0938999E" w14:textId="656DBC2C" w:rsidR="00CF49FF" w:rsidRPr="00916610" w:rsidRDefault="00CF49F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BE5E6B" w:rsidRPr="00764EDA" w14:paraId="0C001F8E" w14:textId="77777777" w:rsidTr="00F65DE4">
        <w:trPr>
          <w:trHeight w:val="330"/>
        </w:trPr>
        <w:tc>
          <w:tcPr>
            <w:tcW w:w="993" w:type="dxa"/>
          </w:tcPr>
          <w:p w14:paraId="4E207E9A" w14:textId="0822513B" w:rsidR="00BE5E6B" w:rsidRPr="00BE5E6B" w:rsidRDefault="00BE5E6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1134" w:type="dxa"/>
          </w:tcPr>
          <w:p w14:paraId="4FA5BD86" w14:textId="547F6707" w:rsidR="00BE5E6B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992" w:type="dxa"/>
          </w:tcPr>
          <w:p w14:paraId="2464A6E2" w14:textId="7F2D8386" w:rsidR="00BE5E6B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14:paraId="4462E07A" w14:textId="77777777" w:rsidR="00BE5E6B" w:rsidRPr="00916610" w:rsidRDefault="00BE5E6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204A80E3" w14:textId="33C52377" w:rsidR="00BE5E6B" w:rsidRPr="00916610" w:rsidRDefault="00764EDA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4800">
              <w:rPr>
                <w:iCs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559" w:type="dxa"/>
          </w:tcPr>
          <w:p w14:paraId="653F52C3" w14:textId="3C1A29A4" w:rsidR="00BE5E6B" w:rsidRPr="00916610" w:rsidRDefault="00AB6906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4956FBEC" w14:textId="3414FACD" w:rsidR="00BE5E6B" w:rsidRPr="00916610" w:rsidRDefault="00AB6906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</w:tcPr>
          <w:p w14:paraId="290B7AF5" w14:textId="0EB42B72" w:rsidR="00BE5E6B" w:rsidRPr="00916610" w:rsidRDefault="00AB6906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</w:tcPr>
          <w:p w14:paraId="3878C3E6" w14:textId="3DD8C3F8" w:rsidR="00BE5E6B" w:rsidRPr="00916610" w:rsidRDefault="00AB6906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9938CF" w:rsidRPr="00916610" w14:paraId="13EA4BAE" w14:textId="77777777" w:rsidTr="00F65DE4">
        <w:trPr>
          <w:trHeight w:val="396"/>
        </w:trPr>
        <w:tc>
          <w:tcPr>
            <w:tcW w:w="993" w:type="dxa"/>
          </w:tcPr>
          <w:p w14:paraId="1C0A0CD4" w14:textId="779D5938" w:rsidR="009938CF" w:rsidRPr="009938CF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489AEB7F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A492FBD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4B9663C" w14:textId="176D4BFC" w:rsidR="009938CF" w:rsidRPr="00916610" w:rsidRDefault="00D335A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71</w:t>
            </w:r>
          </w:p>
        </w:tc>
        <w:tc>
          <w:tcPr>
            <w:tcW w:w="3397" w:type="dxa"/>
          </w:tcPr>
          <w:p w14:paraId="37940050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43DCC1D9" w14:textId="1EDDBFF7" w:rsidR="009938C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-1200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070571EF" w14:textId="23E6473E" w:rsidR="009938C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</w:tcPr>
          <w:p w14:paraId="76F097F7" w14:textId="30F37800" w:rsidR="009938CF" w:rsidRPr="00916610" w:rsidRDefault="00D335A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</w:tcPr>
          <w:p w14:paraId="0702DD23" w14:textId="4F6AD05C" w:rsidR="009938C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-120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9938CF" w:rsidRPr="00916610" w14:paraId="4CD57D5F" w14:textId="77777777" w:rsidTr="00F65DE4">
        <w:trPr>
          <w:trHeight w:val="279"/>
        </w:trPr>
        <w:tc>
          <w:tcPr>
            <w:tcW w:w="993" w:type="dxa"/>
          </w:tcPr>
          <w:p w14:paraId="374580C4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69A98A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099B2E6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371225B" w14:textId="1786CD0E" w:rsidR="009938CF" w:rsidRPr="00916610" w:rsidRDefault="00D335A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72</w:t>
            </w:r>
          </w:p>
        </w:tc>
        <w:tc>
          <w:tcPr>
            <w:tcW w:w="3397" w:type="dxa"/>
          </w:tcPr>
          <w:p w14:paraId="363FEE93" w14:textId="77777777" w:rsidR="009938CF" w:rsidRPr="00916610" w:rsidRDefault="009938CF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4DB05E5C" w14:textId="5A312A65" w:rsidR="009938C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+1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843" w:type="dxa"/>
          </w:tcPr>
          <w:p w14:paraId="0220CAEA" w14:textId="5447D4E9" w:rsidR="009938CF" w:rsidRPr="00916610" w:rsidRDefault="00D335A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</w:tcPr>
          <w:p w14:paraId="3F151E2B" w14:textId="074F6BB3" w:rsidR="009938CF" w:rsidRPr="00916610" w:rsidRDefault="00D335AB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 w:rsidR="00F65DE4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26" w:type="dxa"/>
          </w:tcPr>
          <w:p w14:paraId="28332314" w14:textId="4A7DA5B7" w:rsidR="009938CF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+100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F65DE4" w:rsidRPr="00916610" w14:paraId="545EFF3D" w14:textId="77777777" w:rsidTr="00F65DE4">
        <w:trPr>
          <w:trHeight w:val="405"/>
        </w:trPr>
        <w:tc>
          <w:tcPr>
            <w:tcW w:w="993" w:type="dxa"/>
          </w:tcPr>
          <w:p w14:paraId="0514C11A" w14:textId="77777777" w:rsidR="00F65DE4" w:rsidRPr="00916610" w:rsidRDefault="00F65DE4" w:rsidP="00F65D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40B626" w14:textId="77777777" w:rsidR="00F65DE4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5989005" w14:textId="77777777" w:rsidR="00F65DE4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8D9DCD8" w14:textId="1F37AAEB" w:rsidR="00F65DE4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2275</w:t>
            </w:r>
          </w:p>
        </w:tc>
        <w:tc>
          <w:tcPr>
            <w:tcW w:w="3397" w:type="dxa"/>
          </w:tcPr>
          <w:p w14:paraId="18FA19D2" w14:textId="77777777" w:rsidR="00F65DE4" w:rsidRPr="00916610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4DBD4E7A" w14:textId="5ABDA24A" w:rsidR="00F65DE4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+200,00</w:t>
            </w:r>
          </w:p>
        </w:tc>
        <w:tc>
          <w:tcPr>
            <w:tcW w:w="1843" w:type="dxa"/>
          </w:tcPr>
          <w:p w14:paraId="72787935" w14:textId="62BFE21B" w:rsidR="00F65DE4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12CECCC2" w14:textId="0CE36163" w:rsidR="00F65DE4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2126" w:type="dxa"/>
          </w:tcPr>
          <w:p w14:paraId="2291F489" w14:textId="16AC5BAC" w:rsidR="00F65DE4" w:rsidRDefault="00F65DE4" w:rsidP="00F65DE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+200,00</w:t>
            </w:r>
          </w:p>
        </w:tc>
      </w:tr>
    </w:tbl>
    <w:p w14:paraId="0E22C329" w14:textId="54305CF5" w:rsidR="003A2F20" w:rsidRDefault="008609D8" w:rsidP="008609D8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9E6AA4">
        <w:rPr>
          <w:sz w:val="28"/>
          <w:lang w:val="uk-UA"/>
        </w:rPr>
        <w:t>ї ради</w:t>
      </w:r>
      <w:r w:rsidR="009E6AA4">
        <w:rPr>
          <w:sz w:val="28"/>
          <w:lang w:val="uk-UA"/>
        </w:rPr>
        <w:br/>
        <w:t xml:space="preserve">21.12.2022  </w:t>
      </w:r>
      <w:bookmarkStart w:id="0" w:name="_GoBack"/>
      <w:bookmarkEnd w:id="0"/>
      <w:r w:rsidR="009E6AA4">
        <w:rPr>
          <w:sz w:val="28"/>
          <w:lang w:val="uk-UA"/>
        </w:rPr>
        <w:t xml:space="preserve"> № 125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9E6AA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9399F"/>
    <w:rsid w:val="000C0D96"/>
    <w:rsid w:val="000C6616"/>
    <w:rsid w:val="00110185"/>
    <w:rsid w:val="00120239"/>
    <w:rsid w:val="001907AF"/>
    <w:rsid w:val="001C19AD"/>
    <w:rsid w:val="00204800"/>
    <w:rsid w:val="00274391"/>
    <w:rsid w:val="002B1247"/>
    <w:rsid w:val="00330742"/>
    <w:rsid w:val="00345AFA"/>
    <w:rsid w:val="003A2F20"/>
    <w:rsid w:val="004268E7"/>
    <w:rsid w:val="00436710"/>
    <w:rsid w:val="005446BA"/>
    <w:rsid w:val="005D709A"/>
    <w:rsid w:val="00601E53"/>
    <w:rsid w:val="00764EDA"/>
    <w:rsid w:val="007A164C"/>
    <w:rsid w:val="007B0BF2"/>
    <w:rsid w:val="008609D8"/>
    <w:rsid w:val="0087338A"/>
    <w:rsid w:val="008807E0"/>
    <w:rsid w:val="00913334"/>
    <w:rsid w:val="00916610"/>
    <w:rsid w:val="009409C2"/>
    <w:rsid w:val="00941A7C"/>
    <w:rsid w:val="0097505C"/>
    <w:rsid w:val="009938CF"/>
    <w:rsid w:val="009C7ACD"/>
    <w:rsid w:val="009D28B5"/>
    <w:rsid w:val="009D3179"/>
    <w:rsid w:val="009E6AA4"/>
    <w:rsid w:val="00A013B2"/>
    <w:rsid w:val="00AB6906"/>
    <w:rsid w:val="00B332DB"/>
    <w:rsid w:val="00BE5E6B"/>
    <w:rsid w:val="00C23555"/>
    <w:rsid w:val="00C31D8D"/>
    <w:rsid w:val="00C64AA3"/>
    <w:rsid w:val="00C760E2"/>
    <w:rsid w:val="00CF49FF"/>
    <w:rsid w:val="00D3278A"/>
    <w:rsid w:val="00D335AB"/>
    <w:rsid w:val="00D47848"/>
    <w:rsid w:val="00EA0183"/>
    <w:rsid w:val="00F4757F"/>
    <w:rsid w:val="00F51E0C"/>
    <w:rsid w:val="00F630DE"/>
    <w:rsid w:val="00F65DE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37</cp:revision>
  <cp:lastPrinted>2022-08-23T12:31:00Z</cp:lastPrinted>
  <dcterms:created xsi:type="dcterms:W3CDTF">2022-07-05T14:36:00Z</dcterms:created>
  <dcterms:modified xsi:type="dcterms:W3CDTF">2022-12-28T07:07:00Z</dcterms:modified>
</cp:coreProperties>
</file>