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1984"/>
        <w:gridCol w:w="709"/>
        <w:gridCol w:w="992"/>
        <w:gridCol w:w="992"/>
        <w:gridCol w:w="993"/>
        <w:gridCol w:w="992"/>
        <w:gridCol w:w="992"/>
        <w:gridCol w:w="1134"/>
        <w:gridCol w:w="992"/>
        <w:gridCol w:w="993"/>
      </w:tblGrid>
      <w:tr w:rsidR="002C763D" w:rsidRPr="00916610" w:rsidTr="00412FA7">
        <w:trPr>
          <w:trHeight w:val="1392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листопад</w:t>
            </w:r>
          </w:p>
        </w:tc>
      </w:tr>
      <w:tr w:rsidR="002C763D" w:rsidRPr="00916610" w:rsidTr="00412FA7">
        <w:trPr>
          <w:trHeight w:val="420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2C763D" w:rsidRPr="00916610" w:rsidTr="00412FA7">
        <w:trPr>
          <w:trHeight w:val="425"/>
        </w:trPr>
        <w:tc>
          <w:tcPr>
            <w:tcW w:w="993" w:type="dxa"/>
          </w:tcPr>
          <w:p w:rsidR="002C763D" w:rsidRPr="00916610" w:rsidRDefault="002C763D" w:rsidP="00412FA7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2C763D" w:rsidRPr="00916610" w:rsidTr="00412FA7">
        <w:trPr>
          <w:trHeight w:val="574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0110150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-100000,0</w:t>
            </w:r>
          </w:p>
        </w:tc>
        <w:tc>
          <w:tcPr>
            <w:tcW w:w="992" w:type="dxa"/>
          </w:tcPr>
          <w:p w:rsidR="002C763D" w:rsidRPr="00C64AA3" w:rsidRDefault="002C763D" w:rsidP="00412F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-2300000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1460000,0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940000,0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2C763D" w:rsidRPr="00916610" w:rsidTr="00412FA7">
        <w:trPr>
          <w:trHeight w:val="325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2111</w:t>
            </w: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C64AA3" w:rsidRDefault="002C763D" w:rsidP="00412F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-2000000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1200000,0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800000,0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2C763D" w:rsidRPr="00916610" w:rsidTr="00412FA7">
        <w:trPr>
          <w:trHeight w:val="221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2120</w:t>
            </w: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260000,0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140000,0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2C763D" w:rsidRPr="00916610" w:rsidTr="00412FA7">
        <w:trPr>
          <w:trHeight w:val="279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0116030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0620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520000,0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343000,0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137000,0</w:t>
            </w:r>
          </w:p>
        </w:tc>
      </w:tr>
      <w:tr w:rsidR="002C763D" w:rsidRPr="00916610" w:rsidTr="00412FA7">
        <w:trPr>
          <w:trHeight w:val="270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2273</w:t>
            </w: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520000,0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343000,0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137000,0</w:t>
            </w:r>
          </w:p>
        </w:tc>
      </w:tr>
      <w:tr w:rsidR="002C763D" w:rsidRPr="00916610" w:rsidTr="00412FA7">
        <w:trPr>
          <w:trHeight w:val="312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0117461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7461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0456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300000,0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400000,0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2600000,0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-1460000,0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-1460000,0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-343000,0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-137000,0</w:t>
            </w:r>
          </w:p>
        </w:tc>
      </w:tr>
      <w:tr w:rsidR="002C763D" w:rsidRPr="00916610" w:rsidTr="00412FA7">
        <w:trPr>
          <w:trHeight w:val="606"/>
        </w:trPr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98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100000,0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300000,0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400000,0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2600000,0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-1460000,0</w:t>
            </w:r>
          </w:p>
        </w:tc>
        <w:tc>
          <w:tcPr>
            <w:tcW w:w="1134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-1460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000,0</w:t>
            </w:r>
          </w:p>
        </w:tc>
        <w:tc>
          <w:tcPr>
            <w:tcW w:w="992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-343000,0</w:t>
            </w:r>
          </w:p>
        </w:tc>
        <w:tc>
          <w:tcPr>
            <w:tcW w:w="993" w:type="dxa"/>
          </w:tcPr>
          <w:p w:rsidR="002C763D" w:rsidRPr="00916610" w:rsidRDefault="002C763D" w:rsidP="00412FA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-137000,0</w:t>
            </w:r>
          </w:p>
        </w:tc>
      </w:tr>
    </w:tbl>
    <w:p w:rsidR="002C763D" w:rsidRDefault="002C763D" w:rsidP="002C763D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>
        <w:rPr>
          <w:sz w:val="28"/>
          <w:lang w:val="uk-UA"/>
        </w:rPr>
        <w:t>ї ради</w:t>
      </w:r>
      <w:r>
        <w:rPr>
          <w:sz w:val="28"/>
          <w:lang w:val="uk-UA"/>
        </w:rPr>
        <w:br/>
        <w:t>05.07.2022</w:t>
      </w:r>
      <w:bookmarkStart w:id="0" w:name="_GoBack"/>
      <w:bookmarkEnd w:id="0"/>
      <w:r>
        <w:rPr>
          <w:sz w:val="28"/>
          <w:lang w:val="uk-UA"/>
        </w:rPr>
        <w:t xml:space="preserve">   № 60</w:t>
      </w:r>
    </w:p>
    <w:p w:rsidR="002C763D" w:rsidRDefault="002C763D" w:rsidP="002C763D">
      <w:pPr>
        <w:rPr>
          <w:sz w:val="28"/>
          <w:lang w:val="uk-UA"/>
        </w:rPr>
      </w:pPr>
    </w:p>
    <w:p w:rsidR="00B23521" w:rsidRPr="002C763D" w:rsidRDefault="002C763D">
      <w:pPr>
        <w:rPr>
          <w:sz w:val="28"/>
          <w:lang w:val="uk-UA"/>
        </w:rPr>
      </w:pPr>
      <w:r>
        <w:rPr>
          <w:sz w:val="28"/>
          <w:lang w:val="uk-UA"/>
        </w:rPr>
        <w:t>Секретар сільської ради</w:t>
      </w:r>
      <w:r w:rsidRPr="002C763D">
        <w:rPr>
          <w:sz w:val="28"/>
        </w:rPr>
        <w:t xml:space="preserve">                                                                      </w:t>
      </w:r>
      <w:r>
        <w:rPr>
          <w:sz w:val="28"/>
          <w:lang w:val="uk-UA"/>
        </w:rPr>
        <w:t xml:space="preserve">                                                             Людмила СПІВАК</w:t>
      </w:r>
    </w:p>
    <w:sectPr w:rsidR="00B23521" w:rsidRPr="002C763D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DD"/>
    <w:rsid w:val="001370C3"/>
    <w:rsid w:val="002C763D"/>
    <w:rsid w:val="00A25FB8"/>
    <w:rsid w:val="00A446ED"/>
    <w:rsid w:val="00B23521"/>
    <w:rsid w:val="00C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7659"/>
  <w15:chartTrackingRefBased/>
  <w15:docId w15:val="{F0712A2B-875B-40B8-85FE-F63C9C86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D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666</Characters>
  <Application>Microsoft Office Word</Application>
  <DocSecurity>0</DocSecurity>
  <Lines>5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2022-07-19T08:54:00Z</dcterms:created>
  <dcterms:modified xsi:type="dcterms:W3CDTF">2022-07-19T08:54:00Z</dcterms:modified>
</cp:coreProperties>
</file>