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0FEE" w14:textId="53743F85" w:rsidR="00B53233" w:rsidRDefault="00F4597C" w:rsidP="00B53233">
      <w:pPr>
        <w:tabs>
          <w:tab w:val="left" w:pos="598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B532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14:paraId="7AEDF5A6" w14:textId="77777777" w:rsidR="00B53233" w:rsidRDefault="00B53233" w:rsidP="00B53233">
      <w:pPr>
        <w:tabs>
          <w:tab w:val="left" w:pos="598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Додаток </w:t>
      </w:r>
      <w:r w:rsidR="008A3F84">
        <w:rPr>
          <w:rFonts w:ascii="Times New Roman" w:hAnsi="Times New Roman"/>
          <w:sz w:val="28"/>
          <w:szCs w:val="28"/>
          <w:lang w:val="uk-UA"/>
        </w:rPr>
        <w:t>2</w:t>
      </w:r>
    </w:p>
    <w:p w14:paraId="15F5D97E" w14:textId="77777777" w:rsidR="00B53233" w:rsidRDefault="00B53233" w:rsidP="00B53233">
      <w:pPr>
        <w:tabs>
          <w:tab w:val="left" w:pos="5984"/>
          <w:tab w:val="left" w:pos="8364"/>
        </w:tabs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до рішення виконавчого комітету</w:t>
      </w:r>
    </w:p>
    <w:p w14:paraId="13A577BD" w14:textId="77777777" w:rsidR="00B53233" w:rsidRDefault="00B53233" w:rsidP="00B53233">
      <w:pPr>
        <w:tabs>
          <w:tab w:val="left" w:pos="5984"/>
          <w:tab w:val="left" w:pos="8364"/>
        </w:tabs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Городоцької сільської ради</w:t>
      </w:r>
    </w:p>
    <w:p w14:paraId="4DEF53A5" w14:textId="139564F4" w:rsidR="00B53233" w:rsidRDefault="00B53233" w:rsidP="00B53233">
      <w:pPr>
        <w:tabs>
          <w:tab w:val="left" w:pos="5984"/>
          <w:tab w:val="left" w:pos="8364"/>
        </w:tabs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394EFA">
        <w:rPr>
          <w:rFonts w:ascii="Times New Roman" w:hAnsi="Times New Roman"/>
          <w:sz w:val="28"/>
          <w:szCs w:val="28"/>
          <w:lang w:val="uk-UA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BD7BA6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D7BA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№_____</w:t>
      </w:r>
    </w:p>
    <w:p w14:paraId="7168AD71" w14:textId="77777777" w:rsidR="00A40626" w:rsidRPr="00394EFA" w:rsidRDefault="00A40626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14:paraId="57D2B359" w14:textId="67259261" w:rsidR="00A40626" w:rsidRPr="00394EFA" w:rsidRDefault="00A40626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bookmarkStart w:id="0" w:name="o379"/>
      <w:bookmarkEnd w:id="0"/>
      <w:r w:rsidRPr="00394EF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 xml:space="preserve">СПИСОК </w:t>
      </w:r>
      <w:r w:rsidRPr="00394EF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br/>
        <w:t xml:space="preserve">осіб, які користуються правом першочергового </w:t>
      </w:r>
      <w:r w:rsidRPr="00394EF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br/>
        <w:t>одержання жилих приміщень</w:t>
      </w:r>
    </w:p>
    <w:p w14:paraId="49373B5E" w14:textId="77777777" w:rsidR="00A40626" w:rsidRPr="00BD7BA6" w:rsidRDefault="00A40626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3B25844C" w14:textId="276D7506" w:rsidR="00C901FF" w:rsidRPr="00F4597C" w:rsidRDefault="00F4597C" w:rsidP="00394E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o380"/>
      <w:bookmarkEnd w:id="1"/>
      <w:r w:rsidRPr="00394EF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uk-UA" w:eastAsia="ru-RU"/>
        </w:rPr>
        <w:t xml:space="preserve">________ </w:t>
      </w:r>
      <w:r w:rsidR="00131781" w:rsidRPr="00394EF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val="uk-UA" w:eastAsia="ru-RU"/>
        </w:rPr>
        <w:t>Городоцька сільська рада</w:t>
      </w:r>
      <w:r w:rsidR="00A40626" w:rsidRPr="00394EF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_________</w:t>
      </w:r>
      <w:r w:rsidR="00A40626" w:rsidRPr="00394EF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  <w:r w:rsidR="00A40626" w:rsidRPr="00394EF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2979"/>
        <w:gridCol w:w="1559"/>
        <w:gridCol w:w="1701"/>
        <w:gridCol w:w="2126"/>
        <w:gridCol w:w="1843"/>
        <w:gridCol w:w="1559"/>
        <w:gridCol w:w="1843"/>
      </w:tblGrid>
      <w:tr w:rsidR="0094121B" w14:paraId="5D71845E" w14:textId="77777777" w:rsidTr="00394EFA">
        <w:tc>
          <w:tcPr>
            <w:tcW w:w="844" w:type="dxa"/>
          </w:tcPr>
          <w:p w14:paraId="29513AD1" w14:textId="201F4D30" w:rsidR="0094121B" w:rsidRPr="00C901FF" w:rsidRDefault="0094121B" w:rsidP="0039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№</w:t>
            </w:r>
            <w:r w:rsidR="00394E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п</w:t>
            </w:r>
            <w:r w:rsidR="006207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2979" w:type="dxa"/>
          </w:tcPr>
          <w:p w14:paraId="2C4A2A49" w14:textId="000ED0FE" w:rsidR="0094121B" w:rsidRPr="00C901FF" w:rsidRDefault="0094121B" w:rsidP="0039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Пр</w:t>
            </w:r>
            <w:r w:rsidR="00394E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зв</w:t>
            </w:r>
            <w:r w:rsidR="00394E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 xml:space="preserve">ще, </w:t>
            </w:r>
            <w:r w:rsidR="00394E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ім’я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 xml:space="preserve">, по батькові заявника і членів його </w:t>
            </w:r>
            <w:r w:rsidR="00394E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сім’ї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, які перебувають з ним на  обліку</w:t>
            </w:r>
          </w:p>
        </w:tc>
        <w:tc>
          <w:tcPr>
            <w:tcW w:w="1559" w:type="dxa"/>
          </w:tcPr>
          <w:p w14:paraId="3444FB80" w14:textId="77777777" w:rsidR="0094121B" w:rsidRPr="00C901FF" w:rsidRDefault="0094121B" w:rsidP="0039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Підстава для включення до списку</w:t>
            </w:r>
          </w:p>
        </w:tc>
        <w:tc>
          <w:tcPr>
            <w:tcW w:w="1701" w:type="dxa"/>
          </w:tcPr>
          <w:p w14:paraId="55713431" w14:textId="77777777" w:rsidR="0094121B" w:rsidRPr="009906B5" w:rsidRDefault="0094121B" w:rsidP="0039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Дата і номер рішення виконкому місцевої ради про включення до списку</w:t>
            </w:r>
          </w:p>
        </w:tc>
        <w:tc>
          <w:tcPr>
            <w:tcW w:w="2126" w:type="dxa"/>
          </w:tcPr>
          <w:p w14:paraId="72EC1BB5" w14:textId="77777777" w:rsidR="0094121B" w:rsidRDefault="0094121B" w:rsidP="0039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Дата і номер рішення виконкому місцевої ради про затвердження рішення про включення до списку</w:t>
            </w:r>
          </w:p>
        </w:tc>
        <w:tc>
          <w:tcPr>
            <w:tcW w:w="1843" w:type="dxa"/>
          </w:tcPr>
          <w:p w14:paraId="66EFDBC6" w14:textId="77777777" w:rsidR="0094121B" w:rsidRDefault="0094121B" w:rsidP="0039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Дата і номер рішення про надання жилого приміщення, кількість кімнат, розмір жилої площі</w:t>
            </w:r>
          </w:p>
        </w:tc>
        <w:tc>
          <w:tcPr>
            <w:tcW w:w="1559" w:type="dxa"/>
          </w:tcPr>
          <w:p w14:paraId="1ACF1FDC" w14:textId="77777777" w:rsidR="0094121B" w:rsidRPr="00A2029D" w:rsidRDefault="0094121B" w:rsidP="0039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Рішення про виключення зі списку</w:t>
            </w:r>
          </w:p>
        </w:tc>
        <w:tc>
          <w:tcPr>
            <w:tcW w:w="1843" w:type="dxa"/>
          </w:tcPr>
          <w:p w14:paraId="1706081A" w14:textId="77777777" w:rsidR="0094121B" w:rsidRPr="00A2029D" w:rsidRDefault="0094121B" w:rsidP="0039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94121B" w14:paraId="6BB925C7" w14:textId="77777777" w:rsidTr="00394EFA">
        <w:tc>
          <w:tcPr>
            <w:tcW w:w="844" w:type="dxa"/>
          </w:tcPr>
          <w:p w14:paraId="66EFE975" w14:textId="77777777" w:rsidR="0094121B" w:rsidRDefault="0094121B" w:rsidP="0039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9" w:type="dxa"/>
          </w:tcPr>
          <w:p w14:paraId="1CDC0925" w14:textId="77777777" w:rsidR="0094121B" w:rsidRDefault="003145A6" w:rsidP="0031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 w:rsidRPr="0096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Якимчук Олес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ь</w:t>
            </w:r>
            <w:r w:rsidRPr="0096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Миколайович</w:t>
            </w:r>
          </w:p>
        </w:tc>
        <w:tc>
          <w:tcPr>
            <w:tcW w:w="1559" w:type="dxa"/>
          </w:tcPr>
          <w:p w14:paraId="40578989" w14:textId="45EA4DC3" w:rsidR="0094121B" w:rsidRPr="0053715F" w:rsidRDefault="0053715F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Учасник бойових дій, АТО</w:t>
            </w:r>
          </w:p>
        </w:tc>
        <w:tc>
          <w:tcPr>
            <w:tcW w:w="1701" w:type="dxa"/>
          </w:tcPr>
          <w:p w14:paraId="79443657" w14:textId="52E27F71" w:rsidR="0094121B" w:rsidRDefault="0053715F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  <w:t>30.11.2020, №104</w:t>
            </w:r>
          </w:p>
        </w:tc>
        <w:tc>
          <w:tcPr>
            <w:tcW w:w="2126" w:type="dxa"/>
          </w:tcPr>
          <w:p w14:paraId="48E5A52F" w14:textId="77777777" w:rsidR="0094121B" w:rsidRDefault="0094121B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2CFEE666" w14:textId="77777777" w:rsidR="0094121B" w:rsidRDefault="0094121B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49D9A73A" w14:textId="77777777" w:rsidR="0094121B" w:rsidRDefault="0094121B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3DF1438C" w14:textId="77777777" w:rsidR="0094121B" w:rsidRDefault="0094121B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</w:tr>
      <w:tr w:rsidR="0094121B" w14:paraId="7C485DCF" w14:textId="77777777" w:rsidTr="00394EFA">
        <w:tc>
          <w:tcPr>
            <w:tcW w:w="844" w:type="dxa"/>
          </w:tcPr>
          <w:p w14:paraId="38EB2DEB" w14:textId="77777777" w:rsidR="0094121B" w:rsidRDefault="0094121B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2979" w:type="dxa"/>
          </w:tcPr>
          <w:p w14:paraId="314D5621" w14:textId="77777777" w:rsidR="0094121B" w:rsidRDefault="0094121B" w:rsidP="00C90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7EEE0DF2" w14:textId="77777777" w:rsidR="0094121B" w:rsidRDefault="0094121B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0D99F494" w14:textId="77777777" w:rsidR="0094121B" w:rsidRDefault="0094121B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66488863" w14:textId="77777777" w:rsidR="0094121B" w:rsidRDefault="0094121B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7A527C4" w14:textId="77777777" w:rsidR="0094121B" w:rsidRDefault="0094121B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14:paraId="65F34FF6" w14:textId="77777777" w:rsidR="0094121B" w:rsidRDefault="0094121B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24F6E54" w14:textId="77777777" w:rsidR="0094121B" w:rsidRDefault="0094121B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</w:tr>
    </w:tbl>
    <w:p w14:paraId="4566B8F6" w14:textId="137FE706" w:rsidR="00997C47" w:rsidRDefault="00997C47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2CCE84F5" w14:textId="09CF7230" w:rsidR="00DB3096" w:rsidRDefault="00DB3096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A5C43F2" w14:textId="28281E37" w:rsidR="00997C47" w:rsidRDefault="00997C47" w:rsidP="00602A35">
      <w:pPr>
        <w:pStyle w:val="HTML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 w:rsidR="00394EFA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394EF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Марія ЯКИМЧУК</w:t>
      </w:r>
    </w:p>
    <w:p w14:paraId="40A79D4A" w14:textId="77777777" w:rsidR="00997C47" w:rsidRPr="00F4597C" w:rsidRDefault="00997C47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997C47" w:rsidRPr="00F4597C" w:rsidSect="00F459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244D" w14:textId="77777777" w:rsidR="007E3D63" w:rsidRDefault="007E3D63" w:rsidP="009906B5">
      <w:pPr>
        <w:spacing w:after="0" w:line="240" w:lineRule="auto"/>
      </w:pPr>
      <w:r>
        <w:separator/>
      </w:r>
    </w:p>
  </w:endnote>
  <w:endnote w:type="continuationSeparator" w:id="0">
    <w:p w14:paraId="1C24745B" w14:textId="77777777" w:rsidR="007E3D63" w:rsidRDefault="007E3D63" w:rsidP="0099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8112" w14:textId="77777777" w:rsidR="007E3D63" w:rsidRDefault="007E3D63" w:rsidP="009906B5">
      <w:pPr>
        <w:spacing w:after="0" w:line="240" w:lineRule="auto"/>
      </w:pPr>
      <w:r>
        <w:separator/>
      </w:r>
    </w:p>
  </w:footnote>
  <w:footnote w:type="continuationSeparator" w:id="0">
    <w:p w14:paraId="345A48F7" w14:textId="77777777" w:rsidR="007E3D63" w:rsidRDefault="007E3D63" w:rsidP="0099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7D"/>
    <w:rsid w:val="000A38C1"/>
    <w:rsid w:val="000E5F03"/>
    <w:rsid w:val="000F33B8"/>
    <w:rsid w:val="0011423B"/>
    <w:rsid w:val="00131781"/>
    <w:rsid w:val="001631AB"/>
    <w:rsid w:val="0028339B"/>
    <w:rsid w:val="002D3C51"/>
    <w:rsid w:val="00304D7D"/>
    <w:rsid w:val="00311220"/>
    <w:rsid w:val="003145A6"/>
    <w:rsid w:val="00394EFA"/>
    <w:rsid w:val="00520D77"/>
    <w:rsid w:val="0053715F"/>
    <w:rsid w:val="00602A35"/>
    <w:rsid w:val="006114CA"/>
    <w:rsid w:val="006207F6"/>
    <w:rsid w:val="006575B5"/>
    <w:rsid w:val="007E3D63"/>
    <w:rsid w:val="008133DE"/>
    <w:rsid w:val="008A3F84"/>
    <w:rsid w:val="008A79E1"/>
    <w:rsid w:val="0094121B"/>
    <w:rsid w:val="009906B5"/>
    <w:rsid w:val="00997C47"/>
    <w:rsid w:val="00A2029D"/>
    <w:rsid w:val="00A40626"/>
    <w:rsid w:val="00A945E5"/>
    <w:rsid w:val="00B53233"/>
    <w:rsid w:val="00BD7BA6"/>
    <w:rsid w:val="00C1022B"/>
    <w:rsid w:val="00C901FF"/>
    <w:rsid w:val="00CA28BC"/>
    <w:rsid w:val="00D65D3E"/>
    <w:rsid w:val="00DB3096"/>
    <w:rsid w:val="00DB5270"/>
    <w:rsid w:val="00E2367F"/>
    <w:rsid w:val="00F446F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DA7B"/>
  <w15:chartTrackingRefBased/>
  <w15:docId w15:val="{55D14B8B-ACC2-46B8-87CC-9A503057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906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99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6B5"/>
  </w:style>
  <w:style w:type="paragraph" w:styleId="a7">
    <w:name w:val="footer"/>
    <w:basedOn w:val="a"/>
    <w:link w:val="a8"/>
    <w:uiPriority w:val="99"/>
    <w:unhideWhenUsed/>
    <w:rsid w:val="0099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6B5"/>
  </w:style>
  <w:style w:type="paragraph" w:styleId="HTML">
    <w:name w:val="HTML Preformatted"/>
    <w:basedOn w:val="a"/>
    <w:link w:val="HTML0"/>
    <w:uiPriority w:val="99"/>
    <w:unhideWhenUsed/>
    <w:rsid w:val="00997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7C47"/>
    <w:rPr>
      <w:rFonts w:ascii="Courier New" w:eastAsia="Times New Roman" w:hAnsi="Courier New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D153-0974-48CC-B2C3-0F028760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BugGL</dc:creator>
  <cp:keywords/>
  <dc:description/>
  <cp:lastModifiedBy>User</cp:lastModifiedBy>
  <cp:revision>28</cp:revision>
  <cp:lastPrinted>2022-06-27T09:49:00Z</cp:lastPrinted>
  <dcterms:created xsi:type="dcterms:W3CDTF">2022-01-30T10:30:00Z</dcterms:created>
  <dcterms:modified xsi:type="dcterms:W3CDTF">2022-06-27T09:49:00Z</dcterms:modified>
</cp:coreProperties>
</file>