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2937"/>
        <w:gridCol w:w="2937"/>
        <w:gridCol w:w="3481"/>
      </w:tblGrid>
      <w:tr w:rsidR="00562DC8" w:rsidRPr="00B52D31" w14:paraId="5EE80FF5" w14:textId="77777777" w:rsidTr="00574770">
        <w:tc>
          <w:tcPr>
            <w:tcW w:w="3235" w:type="dxa"/>
            <w:shd w:val="clear" w:color="auto" w:fill="auto"/>
          </w:tcPr>
          <w:p w14:paraId="7CAC9322" w14:textId="77777777" w:rsidR="00562DC8" w:rsidRPr="00B52D31" w:rsidRDefault="00562DC8" w:rsidP="005747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34" w:type="dxa"/>
          </w:tcPr>
          <w:p w14:paraId="03957E96" w14:textId="77777777" w:rsidR="00562DC8" w:rsidRPr="00B52D31" w:rsidRDefault="00562DC8" w:rsidP="00574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07" w:type="dxa"/>
            <w:shd w:val="clear" w:color="auto" w:fill="auto"/>
          </w:tcPr>
          <w:p w14:paraId="1925EC54" w14:textId="77777777" w:rsidR="00562DC8" w:rsidRPr="00B52D31" w:rsidRDefault="00562DC8" w:rsidP="00574770">
            <w:pPr>
              <w:shd w:val="clear" w:color="auto" w:fill="FFFFFF"/>
              <w:spacing w:after="0" w:line="240" w:lineRule="auto"/>
              <w:ind w:left="-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52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Додаток 1                                                                    до рішення виконавчого комітету Городоцької сільської ради                                                                           від 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52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 w:rsidRPr="00B52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року № ___ </w:t>
            </w:r>
          </w:p>
        </w:tc>
      </w:tr>
    </w:tbl>
    <w:p w14:paraId="07B901C0" w14:textId="77777777" w:rsidR="00562DC8" w:rsidRDefault="00562DC8" w:rsidP="00562D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F84CAC3" w14:textId="77777777" w:rsidR="00562DC8" w:rsidRPr="00B52D31" w:rsidRDefault="00562DC8" w:rsidP="00562D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4637488" w14:textId="77777777" w:rsidR="00562DC8" w:rsidRPr="00B52D31" w:rsidRDefault="00562DC8" w:rsidP="00562D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52D31">
        <w:rPr>
          <w:rFonts w:ascii="Times New Roman" w:hAnsi="Times New Roman"/>
          <w:b/>
          <w:sz w:val="24"/>
          <w:szCs w:val="24"/>
        </w:rPr>
        <w:t>Перелік</w:t>
      </w:r>
    </w:p>
    <w:p w14:paraId="767A4923" w14:textId="77777777" w:rsidR="00562DC8" w:rsidRPr="00B52D31" w:rsidRDefault="00562DC8" w:rsidP="00562D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D31">
        <w:rPr>
          <w:rFonts w:ascii="Times New Roman" w:hAnsi="Times New Roman"/>
          <w:b/>
          <w:sz w:val="24"/>
          <w:szCs w:val="24"/>
        </w:rPr>
        <w:t>адміністративних послуг</w:t>
      </w:r>
      <w:r w:rsidRPr="00B52D31">
        <w:rPr>
          <w:rFonts w:ascii="Times New Roman" w:hAnsi="Times New Roman"/>
          <w:b/>
          <w:bCs/>
          <w:sz w:val="24"/>
          <w:szCs w:val="24"/>
        </w:rPr>
        <w:t xml:space="preserve"> у сфері соціального захисту населення</w:t>
      </w:r>
      <w:r w:rsidRPr="00B52D31">
        <w:rPr>
          <w:rFonts w:ascii="Times New Roman" w:hAnsi="Times New Roman"/>
          <w:b/>
          <w:sz w:val="24"/>
          <w:szCs w:val="24"/>
        </w:rPr>
        <w:t>,</w:t>
      </w:r>
    </w:p>
    <w:p w14:paraId="4C54CBB6" w14:textId="77777777" w:rsidR="00562DC8" w:rsidRPr="00B52D31" w:rsidRDefault="00562DC8" w:rsidP="00562D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D31">
        <w:rPr>
          <w:rFonts w:ascii="Times New Roman" w:hAnsi="Times New Roman"/>
          <w:b/>
          <w:sz w:val="24"/>
          <w:szCs w:val="24"/>
        </w:rPr>
        <w:t>які надаються через відділ соціального захисту населення  та захисту прав дітей Городоцької сільської ради</w:t>
      </w:r>
    </w:p>
    <w:p w14:paraId="6C17D2AA" w14:textId="77777777" w:rsidR="00562DC8" w:rsidRPr="00B52D31" w:rsidRDefault="00562DC8" w:rsidP="00562D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8930"/>
      </w:tblGrid>
      <w:tr w:rsidR="00562DC8" w:rsidRPr="00B52D31" w14:paraId="3BE55CE0" w14:textId="77777777" w:rsidTr="00574770">
        <w:trPr>
          <w:trHeight w:val="527"/>
        </w:trPr>
        <w:tc>
          <w:tcPr>
            <w:tcW w:w="852" w:type="dxa"/>
          </w:tcPr>
          <w:p w14:paraId="68F9C3E2" w14:textId="77777777" w:rsidR="00562DC8" w:rsidRPr="00B52D31" w:rsidRDefault="00562DC8" w:rsidP="00574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</w:rPr>
            </w:pPr>
            <w:r w:rsidRPr="00B52D31">
              <w:rPr>
                <w:rFonts w:ascii="Times New Roman" w:eastAsia="Times New Roman" w:hAnsi="Times New Roman"/>
                <w:color w:val="0F243E"/>
                <w:sz w:val="24"/>
                <w:szCs w:val="24"/>
              </w:rPr>
              <w:t>№ з/п</w:t>
            </w:r>
          </w:p>
        </w:tc>
        <w:tc>
          <w:tcPr>
            <w:tcW w:w="8930" w:type="dxa"/>
          </w:tcPr>
          <w:p w14:paraId="50DCA651" w14:textId="77777777" w:rsidR="00562DC8" w:rsidRPr="00B52D31" w:rsidRDefault="00562DC8" w:rsidP="00574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</w:rPr>
            </w:pPr>
            <w:r w:rsidRPr="00B52D31">
              <w:rPr>
                <w:rFonts w:ascii="Times New Roman" w:eastAsia="Times New Roman" w:hAnsi="Times New Roman"/>
                <w:color w:val="0F243E"/>
                <w:sz w:val="24"/>
                <w:szCs w:val="24"/>
              </w:rPr>
              <w:t>Назва адміністративної послуги</w:t>
            </w:r>
          </w:p>
        </w:tc>
      </w:tr>
      <w:tr w:rsidR="00562DC8" w:rsidRPr="00B52D31" w14:paraId="648E7394" w14:textId="77777777" w:rsidTr="00574770">
        <w:trPr>
          <w:trHeight w:val="771"/>
        </w:trPr>
        <w:tc>
          <w:tcPr>
            <w:tcW w:w="852" w:type="dxa"/>
          </w:tcPr>
          <w:p w14:paraId="6928C2FB" w14:textId="77777777" w:rsidR="00562DC8" w:rsidRPr="00B52D31" w:rsidRDefault="00562DC8" w:rsidP="00574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D3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5BCD0D92" w14:textId="77777777" w:rsidR="00562DC8" w:rsidRPr="00B52D31" w:rsidRDefault="00562DC8" w:rsidP="00574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</w:tr>
      <w:tr w:rsidR="00562DC8" w:rsidRPr="00B52D31" w14:paraId="18BF0630" w14:textId="77777777" w:rsidTr="00574770">
        <w:trPr>
          <w:trHeight w:val="471"/>
        </w:trPr>
        <w:tc>
          <w:tcPr>
            <w:tcW w:w="852" w:type="dxa"/>
          </w:tcPr>
          <w:p w14:paraId="47F4D0ED" w14:textId="77777777" w:rsidR="00562DC8" w:rsidRPr="00B52D31" w:rsidRDefault="00562DC8" w:rsidP="00574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D3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15FFFDF9" w14:textId="77777777" w:rsidR="00562DC8" w:rsidRPr="00B52D31" w:rsidRDefault="00562DC8" w:rsidP="00574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Видача дозволу опікуну на вчинення правочинів щодо відмови від майнових прав підопічного</w:t>
            </w:r>
          </w:p>
        </w:tc>
      </w:tr>
      <w:tr w:rsidR="00562DC8" w:rsidRPr="00B52D31" w14:paraId="4F7528C0" w14:textId="77777777" w:rsidTr="00574770">
        <w:trPr>
          <w:trHeight w:val="437"/>
        </w:trPr>
        <w:tc>
          <w:tcPr>
            <w:tcW w:w="852" w:type="dxa"/>
          </w:tcPr>
          <w:p w14:paraId="735D12E9" w14:textId="77777777" w:rsidR="00562DC8" w:rsidRPr="00B52D31" w:rsidRDefault="00562DC8" w:rsidP="00574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D3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54AB6CAE" w14:textId="77777777" w:rsidR="00562DC8" w:rsidRPr="00B52D31" w:rsidRDefault="00562DC8" w:rsidP="00574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Видача дозволу опікуну на вчинення правочинів щодо видання письмових зобов’язань від імені підопічного</w:t>
            </w:r>
          </w:p>
        </w:tc>
      </w:tr>
      <w:tr w:rsidR="00562DC8" w:rsidRPr="00B52D31" w14:paraId="500EF00B" w14:textId="77777777" w:rsidTr="00574770">
        <w:trPr>
          <w:trHeight w:val="809"/>
        </w:trPr>
        <w:tc>
          <w:tcPr>
            <w:tcW w:w="852" w:type="dxa"/>
          </w:tcPr>
          <w:p w14:paraId="5CA929E9" w14:textId="77777777" w:rsidR="00562DC8" w:rsidRPr="00B52D31" w:rsidRDefault="00562DC8" w:rsidP="00574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D3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14:paraId="60B9B984" w14:textId="77777777" w:rsidR="00562DC8" w:rsidRPr="00B52D31" w:rsidRDefault="00562DC8" w:rsidP="00574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Видача дозволу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</w:tc>
      </w:tr>
      <w:tr w:rsidR="00562DC8" w:rsidRPr="00B52D31" w14:paraId="630C99E5" w14:textId="77777777" w:rsidTr="00574770">
        <w:trPr>
          <w:trHeight w:val="444"/>
        </w:trPr>
        <w:tc>
          <w:tcPr>
            <w:tcW w:w="852" w:type="dxa"/>
          </w:tcPr>
          <w:p w14:paraId="681BAFD5" w14:textId="77777777" w:rsidR="00562DC8" w:rsidRPr="00B52D31" w:rsidRDefault="00562DC8" w:rsidP="00574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D3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0935766B" w14:textId="77777777" w:rsidR="00562DC8" w:rsidRPr="00B52D31" w:rsidRDefault="00562DC8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Видача дозволу опікуну на вчинення правочинів щодо укладення договорів щодо іншого цінного майна</w:t>
            </w:r>
          </w:p>
        </w:tc>
      </w:tr>
      <w:tr w:rsidR="00562DC8" w:rsidRPr="00B52D31" w14:paraId="6D92E632" w14:textId="77777777" w:rsidTr="00574770">
        <w:trPr>
          <w:trHeight w:val="861"/>
        </w:trPr>
        <w:tc>
          <w:tcPr>
            <w:tcW w:w="852" w:type="dxa"/>
          </w:tcPr>
          <w:p w14:paraId="7578DAC7" w14:textId="77777777" w:rsidR="00562DC8" w:rsidRPr="00B52D31" w:rsidRDefault="00562DC8" w:rsidP="00574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D3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14:paraId="386DF669" w14:textId="77777777" w:rsidR="00562DC8" w:rsidRPr="00B52D31" w:rsidRDefault="00562DC8" w:rsidP="00574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Видача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</w:t>
            </w:r>
          </w:p>
        </w:tc>
      </w:tr>
      <w:tr w:rsidR="00562DC8" w:rsidRPr="00B52D31" w14:paraId="5288F9F4" w14:textId="77777777" w:rsidTr="00574770">
        <w:trPr>
          <w:trHeight w:val="716"/>
        </w:trPr>
        <w:tc>
          <w:tcPr>
            <w:tcW w:w="852" w:type="dxa"/>
          </w:tcPr>
          <w:p w14:paraId="3795F404" w14:textId="77777777" w:rsidR="00562DC8" w:rsidRPr="00B52D31" w:rsidRDefault="00562DC8" w:rsidP="00574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D3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14:paraId="0EBF0E01" w14:textId="77777777" w:rsidR="00562DC8" w:rsidRPr="00B52D31" w:rsidRDefault="00562DC8" w:rsidP="00574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Видача дозволу опікуну на вчинення правочинів щодо передання нерухомого майна або майна, яке потребує постійного управління, власником якого є підопічна недієздатна особа, в управління іншій особі за договором</w:t>
            </w:r>
          </w:p>
        </w:tc>
      </w:tr>
      <w:tr w:rsidR="00562DC8" w:rsidRPr="00B52D31" w14:paraId="6DAD2E2C" w14:textId="77777777" w:rsidTr="00574770">
        <w:trPr>
          <w:trHeight w:val="841"/>
        </w:trPr>
        <w:tc>
          <w:tcPr>
            <w:tcW w:w="852" w:type="dxa"/>
          </w:tcPr>
          <w:p w14:paraId="6BE9EB51" w14:textId="77777777" w:rsidR="00562DC8" w:rsidRPr="00B52D31" w:rsidRDefault="00562DC8" w:rsidP="00574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D3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14:paraId="07F56EED" w14:textId="77777777" w:rsidR="00562DC8" w:rsidRPr="00B52D31" w:rsidRDefault="00562DC8" w:rsidP="00574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Видача піклувальнику дозволу для надання згоди особі, дієздатність якої обмежена, на вчинення правочинів щодо відмови від майнових прав підопічного</w:t>
            </w:r>
          </w:p>
        </w:tc>
      </w:tr>
      <w:tr w:rsidR="00562DC8" w:rsidRPr="00B52D31" w14:paraId="54BB38D5" w14:textId="77777777" w:rsidTr="00574770">
        <w:trPr>
          <w:trHeight w:val="703"/>
        </w:trPr>
        <w:tc>
          <w:tcPr>
            <w:tcW w:w="852" w:type="dxa"/>
          </w:tcPr>
          <w:p w14:paraId="27D1310B" w14:textId="77777777" w:rsidR="00562DC8" w:rsidRPr="00B52D31" w:rsidRDefault="00562DC8" w:rsidP="00574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D3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14:paraId="1F532B92" w14:textId="77777777" w:rsidR="00562DC8" w:rsidRPr="00B52D31" w:rsidRDefault="00562DC8" w:rsidP="00574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Видача піклувальнику дозволу для надання згоди особі, дієздатність якої обмежена, на вчинення правочинів щодо видання письмових зобов’язань від імені підопічного</w:t>
            </w:r>
          </w:p>
        </w:tc>
      </w:tr>
      <w:tr w:rsidR="00562DC8" w:rsidRPr="00B52D31" w14:paraId="4E0A9B93" w14:textId="77777777" w:rsidTr="00574770">
        <w:trPr>
          <w:trHeight w:val="164"/>
        </w:trPr>
        <w:tc>
          <w:tcPr>
            <w:tcW w:w="852" w:type="dxa"/>
          </w:tcPr>
          <w:p w14:paraId="2D803772" w14:textId="77777777" w:rsidR="00562DC8" w:rsidRPr="00B52D31" w:rsidRDefault="00562DC8" w:rsidP="00574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D3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14:paraId="2ADBD1C1" w14:textId="77777777" w:rsidR="00562DC8" w:rsidRPr="00B52D31" w:rsidRDefault="00562DC8" w:rsidP="00574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Видача піклувальнику дозволу на надання згоди особі, дієздатність якої обмежена, на вчинення правочинів щодо укладення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</w:t>
            </w:r>
            <w:r w:rsidRPr="00B52D31">
              <w:rPr>
                <w:rFonts w:ascii="Times New Roman" w:hAnsi="Times New Roman"/>
                <w:smallCaps/>
                <w:sz w:val="24"/>
                <w:szCs w:val="24"/>
              </w:rPr>
              <w:t xml:space="preserve"> </w:t>
            </w:r>
          </w:p>
        </w:tc>
      </w:tr>
      <w:tr w:rsidR="00562DC8" w:rsidRPr="00B52D31" w14:paraId="224B9B1B" w14:textId="77777777" w:rsidTr="00574770">
        <w:trPr>
          <w:trHeight w:val="737"/>
        </w:trPr>
        <w:tc>
          <w:tcPr>
            <w:tcW w:w="852" w:type="dxa"/>
          </w:tcPr>
          <w:p w14:paraId="07FF34AA" w14:textId="77777777" w:rsidR="00562DC8" w:rsidRPr="00B52D31" w:rsidRDefault="00562DC8" w:rsidP="00574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D3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14:paraId="64942490" w14:textId="77777777" w:rsidR="00562DC8" w:rsidRPr="00B52D31" w:rsidRDefault="00562DC8" w:rsidP="00574770">
            <w:pPr>
              <w:pStyle w:val="ListParagraph"/>
              <w:ind w:left="0"/>
              <w:jc w:val="both"/>
            </w:pPr>
            <w:r w:rsidRPr="00B52D31">
              <w:rPr>
                <w:lang w:val="uk-UA"/>
              </w:rPr>
              <w:t>В</w:t>
            </w:r>
            <w:proofErr w:type="spellStart"/>
            <w:r w:rsidRPr="00B52D31">
              <w:t>идача</w:t>
            </w:r>
            <w:proofErr w:type="spellEnd"/>
            <w:r w:rsidRPr="00B52D31">
              <w:t xml:space="preserve"> </w:t>
            </w:r>
            <w:proofErr w:type="spellStart"/>
            <w:r w:rsidRPr="00B52D31">
              <w:t>піклувальнику</w:t>
            </w:r>
            <w:proofErr w:type="spellEnd"/>
            <w:r w:rsidRPr="00B52D31">
              <w:t xml:space="preserve"> </w:t>
            </w:r>
            <w:proofErr w:type="spellStart"/>
            <w:r w:rsidRPr="00B52D31">
              <w:t>дозволу</w:t>
            </w:r>
            <w:proofErr w:type="spellEnd"/>
            <w:r w:rsidRPr="00B52D31">
              <w:t xml:space="preserve"> на </w:t>
            </w:r>
            <w:proofErr w:type="spellStart"/>
            <w:r w:rsidRPr="00B52D31">
              <w:t>надання</w:t>
            </w:r>
            <w:proofErr w:type="spellEnd"/>
            <w:r w:rsidRPr="00B52D31">
              <w:t xml:space="preserve"> </w:t>
            </w:r>
            <w:proofErr w:type="spellStart"/>
            <w:r w:rsidRPr="00B52D31">
              <w:t>згоди</w:t>
            </w:r>
            <w:proofErr w:type="spellEnd"/>
            <w:r w:rsidRPr="00B52D31">
              <w:t xml:space="preserve"> </w:t>
            </w:r>
            <w:proofErr w:type="spellStart"/>
            <w:r w:rsidRPr="00B52D31">
              <w:t>особі</w:t>
            </w:r>
            <w:proofErr w:type="spellEnd"/>
            <w:r w:rsidRPr="00B52D31">
              <w:t xml:space="preserve">, </w:t>
            </w:r>
            <w:proofErr w:type="spellStart"/>
            <w:r w:rsidRPr="00B52D31">
              <w:t>дієздатність</w:t>
            </w:r>
            <w:proofErr w:type="spellEnd"/>
            <w:r w:rsidRPr="00B52D31">
              <w:t xml:space="preserve"> </w:t>
            </w:r>
            <w:proofErr w:type="spellStart"/>
            <w:r w:rsidRPr="00B52D31">
              <w:t>якої</w:t>
            </w:r>
            <w:proofErr w:type="spellEnd"/>
            <w:r w:rsidRPr="00B52D31">
              <w:t xml:space="preserve"> </w:t>
            </w:r>
            <w:proofErr w:type="spellStart"/>
            <w:r w:rsidRPr="00B52D31">
              <w:t>обмежена</w:t>
            </w:r>
            <w:proofErr w:type="spellEnd"/>
            <w:r w:rsidRPr="00B52D31">
              <w:t xml:space="preserve">, на </w:t>
            </w:r>
            <w:proofErr w:type="spellStart"/>
            <w:r w:rsidRPr="00B52D31">
              <w:t>вчинення</w:t>
            </w:r>
            <w:proofErr w:type="spellEnd"/>
            <w:r w:rsidRPr="00B52D31">
              <w:t xml:space="preserve"> </w:t>
            </w:r>
            <w:proofErr w:type="spellStart"/>
            <w:r w:rsidRPr="00B52D31">
              <w:t>правочинів</w:t>
            </w:r>
            <w:proofErr w:type="spellEnd"/>
            <w:r w:rsidRPr="00B52D31">
              <w:t xml:space="preserve"> </w:t>
            </w:r>
            <w:proofErr w:type="spellStart"/>
            <w:r w:rsidRPr="00B52D31">
              <w:t>щодо</w:t>
            </w:r>
            <w:proofErr w:type="spellEnd"/>
            <w:r w:rsidRPr="00B52D31">
              <w:t xml:space="preserve"> </w:t>
            </w:r>
            <w:proofErr w:type="spellStart"/>
            <w:r w:rsidRPr="00B52D31">
              <w:t>укладення</w:t>
            </w:r>
            <w:proofErr w:type="spellEnd"/>
            <w:r w:rsidRPr="00B52D31">
              <w:t xml:space="preserve"> </w:t>
            </w:r>
            <w:proofErr w:type="spellStart"/>
            <w:r w:rsidRPr="00B52D31">
              <w:t>договорів</w:t>
            </w:r>
            <w:proofErr w:type="spellEnd"/>
            <w:r w:rsidRPr="00B52D31">
              <w:t xml:space="preserve"> </w:t>
            </w:r>
            <w:proofErr w:type="spellStart"/>
            <w:r w:rsidRPr="00B52D31">
              <w:t>щодо</w:t>
            </w:r>
            <w:proofErr w:type="spellEnd"/>
            <w:r w:rsidRPr="00B52D31">
              <w:t xml:space="preserve"> </w:t>
            </w:r>
            <w:proofErr w:type="spellStart"/>
            <w:r w:rsidRPr="00B52D31">
              <w:t>іншого</w:t>
            </w:r>
            <w:proofErr w:type="spellEnd"/>
            <w:r w:rsidRPr="00B52D31">
              <w:t xml:space="preserve"> </w:t>
            </w:r>
            <w:proofErr w:type="spellStart"/>
            <w:r w:rsidRPr="00B52D31">
              <w:t>цінного</w:t>
            </w:r>
            <w:proofErr w:type="spellEnd"/>
            <w:r w:rsidRPr="00B52D31">
              <w:t xml:space="preserve"> майна</w:t>
            </w:r>
          </w:p>
        </w:tc>
      </w:tr>
    </w:tbl>
    <w:p w14:paraId="498A18C6" w14:textId="77777777" w:rsidR="00562DC8" w:rsidRPr="00B52D31" w:rsidRDefault="00562DC8" w:rsidP="00562D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14:paraId="51E54616" w14:textId="77777777" w:rsidR="00562DC8" w:rsidRPr="00B52D31" w:rsidRDefault="00562DC8" w:rsidP="00562D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14:paraId="63BE91E2" w14:textId="77777777" w:rsidR="00562DC8" w:rsidRDefault="00562DC8" w:rsidP="00562D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Керуючий справами</w:t>
      </w:r>
    </w:p>
    <w:p w14:paraId="20EF676A" w14:textId="77777777" w:rsidR="00562DC8" w:rsidRDefault="00562DC8" w:rsidP="00562D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виконавчого комітету</w:t>
      </w:r>
    </w:p>
    <w:p w14:paraId="1B5F1EF5" w14:textId="77777777" w:rsidR="00562DC8" w:rsidRPr="00B52D31" w:rsidRDefault="00562DC8" w:rsidP="00562D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сільської ради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  <w:t>Марія ЯКИМЧУК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28"/>
      </w:tblGrid>
      <w:tr w:rsidR="00562DC8" w:rsidRPr="00B52D31" w14:paraId="3E64F8A7" w14:textId="77777777" w:rsidTr="00562DC8">
        <w:tc>
          <w:tcPr>
            <w:tcW w:w="4628" w:type="dxa"/>
            <w:shd w:val="clear" w:color="auto" w:fill="auto"/>
          </w:tcPr>
          <w:p w14:paraId="2B33617D" w14:textId="77777777" w:rsidR="00562DC8" w:rsidRPr="00B52D31" w:rsidRDefault="00562DC8" w:rsidP="005747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</w:tr>
    </w:tbl>
    <w:p w14:paraId="49644774" w14:textId="77777777" w:rsidR="003527C3" w:rsidRDefault="003527C3"/>
    <w:sectPr w:rsidR="0035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A6"/>
    <w:rsid w:val="001511A6"/>
    <w:rsid w:val="003527C3"/>
    <w:rsid w:val="0056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168A"/>
  <w15:chartTrackingRefBased/>
  <w15:docId w15:val="{57478FFD-0AB1-412F-A97B-2111ED9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D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62DC8"/>
    <w:pPr>
      <w:spacing w:after="0" w:line="240" w:lineRule="auto"/>
      <w:ind w:left="720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1500</Words>
  <Characters>856</Characters>
  <Application>Microsoft Office Word</Application>
  <DocSecurity>0</DocSecurity>
  <Lines>7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2021-11-01T08:44:00Z</dcterms:created>
  <dcterms:modified xsi:type="dcterms:W3CDTF">2021-11-01T08:45:00Z</dcterms:modified>
</cp:coreProperties>
</file>