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00" w:rsidRPr="008C3B27" w:rsidRDefault="00174D00" w:rsidP="00174D0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:rsidR="00174D00" w:rsidRPr="008C3B27" w:rsidRDefault="00174D00" w:rsidP="00174D0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Порядку </w:t>
      </w:r>
      <w:r w:rsidRPr="008C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відшкодування фактичних витрат на копіювання або друк документів, що надаються за запитом на інформацію, розпорядником якої є </w:t>
      </w:r>
      <w:r w:rsidRPr="00734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Городоцька сільська рада</w:t>
      </w:r>
    </w:p>
    <w:p w:rsidR="00174D00" w:rsidRPr="008C3B27" w:rsidRDefault="00174D00" w:rsidP="00174D0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6)</w:t>
      </w:r>
    </w:p>
    <w:p w:rsidR="00174D00" w:rsidRPr="008C3B27" w:rsidRDefault="00174D00" w:rsidP="00174D0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D00" w:rsidRPr="00734DA2" w:rsidRDefault="00174D00" w:rsidP="00174D0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</w:t>
      </w:r>
      <w:r w:rsidRPr="00C43D5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бухгалтерського обліку, звітності та економіки сільської ради</w:t>
      </w:r>
      <w:r w:rsidRPr="0073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Городоцької сільської ради </w:t>
      </w:r>
    </w:p>
    <w:p w:rsidR="00174D00" w:rsidRPr="00734DA2" w:rsidRDefault="00174D00" w:rsidP="00174D0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№ ____</w:t>
      </w:r>
    </w:p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Pr="0073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73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 20__ року</w:t>
      </w:r>
    </w:p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виписку рахунка для здійснення оплати витрат на копіювання або друк документів, що надаються за запитом на інформацію</w:t>
      </w:r>
    </w:p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27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(назва документа)</w:t>
      </w:r>
    </w:p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C3B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(назва </w:t>
      </w:r>
      <w:r w:rsidRPr="00734DA2">
        <w:rPr>
          <w:rFonts w:ascii="Times New Roman" w:eastAsia="Times New Roman" w:hAnsi="Times New Roman" w:cs="Times New Roman"/>
          <w:sz w:val="20"/>
          <w:szCs w:val="24"/>
          <w:lang w:eastAsia="ru-RU"/>
        </w:rPr>
        <w:t>виконавчого органу сільської ради</w:t>
      </w:r>
      <w:r w:rsidRPr="008C3B27">
        <w:rPr>
          <w:rFonts w:ascii="Times New Roman" w:eastAsia="Times New Roman" w:hAnsi="Times New Roman" w:cs="Times New Roman"/>
          <w:sz w:val="20"/>
          <w:szCs w:val="24"/>
          <w:lang w:eastAsia="ru-RU"/>
        </w:rPr>
        <w:t>, у якому знаходиться запитувана інформація)</w:t>
      </w:r>
    </w:p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1339"/>
      </w:tblGrid>
      <w:tr w:rsidR="00174D00" w:rsidRPr="008C3B27" w:rsidTr="00D30DA3">
        <w:tc>
          <w:tcPr>
            <w:tcW w:w="8217" w:type="dxa"/>
            <w:shd w:val="clear" w:color="auto" w:fill="auto"/>
          </w:tcPr>
          <w:p w:rsidR="00174D00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та власне ім’</w:t>
            </w: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запитувача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фізичної особи, найменування запитувача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юридичної особи або об</w:t>
            </w:r>
            <w:r w:rsidRPr="0073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єднання громадян, що не має статусу юридичної особи</w:t>
            </w:r>
          </w:p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1342"/>
      </w:tblGrid>
      <w:tr w:rsidR="00174D00" w:rsidRPr="008C3B27" w:rsidTr="00D30DA3">
        <w:tc>
          <w:tcPr>
            <w:tcW w:w="8217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Послуга, що надається</w:t>
            </w:r>
          </w:p>
        </w:tc>
        <w:tc>
          <w:tcPr>
            <w:tcW w:w="1342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сторінок</w:t>
            </w:r>
          </w:p>
        </w:tc>
      </w:tr>
      <w:tr w:rsidR="00174D00" w:rsidRPr="008C3B27" w:rsidTr="00D30DA3">
        <w:trPr>
          <w:trHeight w:val="843"/>
        </w:trPr>
        <w:tc>
          <w:tcPr>
            <w:tcW w:w="8217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1342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74D00" w:rsidRPr="008C3B27" w:rsidTr="00D30DA3">
        <w:trPr>
          <w:trHeight w:val="854"/>
        </w:trPr>
        <w:tc>
          <w:tcPr>
            <w:tcW w:w="8217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1342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74D00" w:rsidRPr="008C3B27" w:rsidTr="00D30DA3">
        <w:trPr>
          <w:trHeight w:val="1415"/>
        </w:trPr>
        <w:tc>
          <w:tcPr>
            <w:tcW w:w="8217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1342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74D00" w:rsidRPr="008C3B27" w:rsidTr="00D30DA3">
        <w:trPr>
          <w:trHeight w:val="417"/>
        </w:trPr>
        <w:tc>
          <w:tcPr>
            <w:tcW w:w="8217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 цифрових копій документів шляхом сканування</w:t>
            </w:r>
          </w:p>
        </w:tc>
        <w:tc>
          <w:tcPr>
            <w:tcW w:w="1342" w:type="dxa"/>
            <w:shd w:val="clear" w:color="auto" w:fill="auto"/>
          </w:tcPr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74D00" w:rsidRPr="008C3B27" w:rsidRDefault="00174D00" w:rsidP="0017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74D00" w:rsidRPr="008C3B27" w:rsidRDefault="00174D00" w:rsidP="00174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відсутності даних ставиться прочерк)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064"/>
        <w:gridCol w:w="2697"/>
        <w:gridCol w:w="2878"/>
      </w:tblGrid>
      <w:tr w:rsidR="00174D00" w:rsidRPr="008C3B27" w:rsidTr="00D30DA3">
        <w:trPr>
          <w:trHeight w:val="639"/>
        </w:trPr>
        <w:tc>
          <w:tcPr>
            <w:tcW w:w="4064" w:type="dxa"/>
          </w:tcPr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D00" w:rsidRPr="008C3B27" w:rsidRDefault="00174D00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Виконавець:</w:t>
            </w:r>
          </w:p>
        </w:tc>
        <w:tc>
          <w:tcPr>
            <w:tcW w:w="2697" w:type="dxa"/>
          </w:tcPr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8" w:type="dxa"/>
          </w:tcPr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4D00" w:rsidRPr="008C3B27" w:rsidTr="00D30DA3">
        <w:trPr>
          <w:trHeight w:val="784"/>
        </w:trPr>
        <w:tc>
          <w:tcPr>
            <w:tcW w:w="4064" w:type="dxa"/>
          </w:tcPr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D00" w:rsidRPr="008C3B27" w:rsidRDefault="00174D00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174D00" w:rsidRPr="008C3B27" w:rsidRDefault="00174D00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                 (посада, номер телефону)</w:t>
            </w:r>
          </w:p>
        </w:tc>
        <w:tc>
          <w:tcPr>
            <w:tcW w:w="2697" w:type="dxa"/>
          </w:tcPr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(підпис)</w:t>
            </w:r>
          </w:p>
        </w:tc>
        <w:tc>
          <w:tcPr>
            <w:tcW w:w="2878" w:type="dxa"/>
          </w:tcPr>
          <w:p w:rsidR="00174D00" w:rsidRPr="008C3B27" w:rsidRDefault="00174D00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174D00" w:rsidRPr="008C3B27" w:rsidRDefault="00174D00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(власне ім'я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та </w:t>
            </w:r>
            <w:r w:rsidRPr="008C3B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прізвище)</w:t>
            </w:r>
          </w:p>
        </w:tc>
      </w:tr>
    </w:tbl>
    <w:p w:rsidR="00044ADA" w:rsidRDefault="00044ADA" w:rsidP="00C43D55">
      <w:pPr>
        <w:spacing w:after="0" w:line="240" w:lineRule="auto"/>
        <w:ind w:left="4962"/>
        <w:jc w:val="both"/>
      </w:pPr>
      <w:bookmarkStart w:id="0" w:name="_GoBack"/>
      <w:bookmarkEnd w:id="0"/>
    </w:p>
    <w:sectPr w:rsidR="00044ADA" w:rsidSect="007721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00"/>
    <w:rsid w:val="00044ADA"/>
    <w:rsid w:val="000D56BD"/>
    <w:rsid w:val="00174D00"/>
    <w:rsid w:val="00255ACB"/>
    <w:rsid w:val="00482698"/>
    <w:rsid w:val="00635885"/>
    <w:rsid w:val="00C4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604B8-E044-4849-BFAB-BD270D02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D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cp:lastPrinted>2021-07-27T05:12:00Z</cp:lastPrinted>
  <dcterms:created xsi:type="dcterms:W3CDTF">2021-07-27T05:02:00Z</dcterms:created>
  <dcterms:modified xsi:type="dcterms:W3CDTF">2021-07-27T05:12:00Z</dcterms:modified>
</cp:coreProperties>
</file>