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58" w:rsidRPr="002717A9" w:rsidRDefault="00923E58" w:rsidP="002717A9">
      <w:pPr>
        <w:pStyle w:val="afb"/>
        <w:ind w:left="7655"/>
        <w:jc w:val="right"/>
        <w:rPr>
          <w:sz w:val="22"/>
        </w:rPr>
      </w:pPr>
      <w:bookmarkStart w:id="0" w:name="_GoBack"/>
      <w:bookmarkEnd w:id="0"/>
      <w:r w:rsidRPr="002717A9">
        <w:rPr>
          <w:sz w:val="22"/>
        </w:rPr>
        <w:t>Додаток 1</w:t>
      </w:r>
      <w:r w:rsidRPr="002717A9">
        <w:rPr>
          <w:sz w:val="22"/>
        </w:rPr>
        <w:br/>
        <w:t>до рішення сільської ради</w:t>
      </w:r>
      <w:r w:rsidRPr="002717A9">
        <w:rPr>
          <w:sz w:val="22"/>
        </w:rPr>
        <w:br/>
        <w:t>від 15.12.2020 року № 25</w:t>
      </w:r>
    </w:p>
    <w:p w:rsidR="00923E58" w:rsidRPr="002717A9" w:rsidRDefault="00923E58" w:rsidP="00923E58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 w:rsidRPr="002717A9">
        <w:rPr>
          <w:rFonts w:ascii="Times New Roman" w:hAnsi="Times New Roman" w:cs="Times New Roman"/>
          <w:b/>
          <w:sz w:val="22"/>
          <w:szCs w:val="28"/>
        </w:rPr>
        <w:t>ПРИМІРНИЙ РОЗРАХУНОК</w:t>
      </w:r>
    </w:p>
    <w:p w:rsidR="00923E58" w:rsidRPr="002717A9" w:rsidRDefault="00923E58" w:rsidP="00923E58">
      <w:pPr>
        <w:jc w:val="center"/>
        <w:rPr>
          <w:rFonts w:ascii="Times New Roman" w:hAnsi="Times New Roman" w:cs="Times New Roman"/>
          <w:sz w:val="22"/>
          <w:szCs w:val="28"/>
        </w:rPr>
      </w:pPr>
      <w:r w:rsidRPr="002717A9">
        <w:rPr>
          <w:rFonts w:ascii="Times New Roman" w:hAnsi="Times New Roman" w:cs="Times New Roman"/>
          <w:sz w:val="22"/>
          <w:szCs w:val="28"/>
        </w:rPr>
        <w:t>(визначення ціни)</w:t>
      </w:r>
    </w:p>
    <w:p w:rsidR="00923E58" w:rsidRPr="002717A9" w:rsidRDefault="00923E58" w:rsidP="00923E58">
      <w:pPr>
        <w:jc w:val="center"/>
        <w:rPr>
          <w:rFonts w:ascii="Times New Roman" w:hAnsi="Times New Roman" w:cs="Times New Roman"/>
          <w:sz w:val="22"/>
          <w:szCs w:val="28"/>
          <w:u w:val="single"/>
        </w:rPr>
      </w:pPr>
      <w:r w:rsidRPr="002717A9">
        <w:rPr>
          <w:rFonts w:ascii="Times New Roman" w:hAnsi="Times New Roman" w:cs="Times New Roman"/>
          <w:sz w:val="22"/>
          <w:szCs w:val="28"/>
          <w:u w:val="single"/>
        </w:rPr>
        <w:t>на 2021 рік</w:t>
      </w:r>
    </w:p>
    <w:p w:rsidR="00923E58" w:rsidRPr="002717A9" w:rsidRDefault="00923E58" w:rsidP="00923E58">
      <w:pPr>
        <w:rPr>
          <w:rFonts w:ascii="Times New Roman" w:hAnsi="Times New Roman" w:cs="Times New Roman"/>
          <w:sz w:val="22"/>
          <w:szCs w:val="28"/>
        </w:rPr>
      </w:pPr>
    </w:p>
    <w:p w:rsidR="00923E58" w:rsidRPr="002717A9" w:rsidRDefault="00923E58" w:rsidP="00923E58">
      <w:pPr>
        <w:rPr>
          <w:rFonts w:ascii="Times New Roman" w:hAnsi="Times New Roman" w:cs="Times New Roman"/>
          <w:sz w:val="22"/>
          <w:szCs w:val="28"/>
        </w:rPr>
      </w:pPr>
      <w:r w:rsidRPr="002717A9">
        <w:rPr>
          <w:rFonts w:ascii="Times New Roman" w:hAnsi="Times New Roman" w:cs="Times New Roman"/>
          <w:sz w:val="22"/>
          <w:szCs w:val="28"/>
        </w:rPr>
        <w:t>Шифр</w:t>
      </w:r>
    </w:p>
    <w:p w:rsidR="00923E58" w:rsidRPr="002717A9" w:rsidRDefault="00923E58" w:rsidP="002717A9">
      <w:pPr>
        <w:jc w:val="both"/>
        <w:rPr>
          <w:rFonts w:ascii="Times New Roman" w:hAnsi="Times New Roman" w:cs="Times New Roman"/>
          <w:b/>
          <w:sz w:val="22"/>
          <w:szCs w:val="28"/>
          <w:u w:val="single"/>
        </w:rPr>
      </w:pPr>
      <w:r w:rsidRPr="002717A9">
        <w:rPr>
          <w:rFonts w:ascii="Times New Roman" w:hAnsi="Times New Roman" w:cs="Times New Roman"/>
          <w:sz w:val="22"/>
          <w:szCs w:val="28"/>
        </w:rPr>
        <w:t xml:space="preserve">продукції (робіт, послуг) </w:t>
      </w:r>
      <w:r w:rsidRPr="002717A9">
        <w:rPr>
          <w:rFonts w:ascii="Times New Roman" w:hAnsi="Times New Roman" w:cs="Times New Roman"/>
          <w:b/>
          <w:sz w:val="22"/>
          <w:szCs w:val="28"/>
          <w:u w:val="single"/>
        </w:rPr>
        <w:t>Виробництво та постачанн</w:t>
      </w:r>
      <w:r w:rsidR="002717A9">
        <w:rPr>
          <w:rFonts w:ascii="Times New Roman" w:hAnsi="Times New Roman" w:cs="Times New Roman"/>
          <w:b/>
          <w:sz w:val="22"/>
          <w:szCs w:val="28"/>
          <w:u w:val="single"/>
        </w:rPr>
        <w:t xml:space="preserve">я теплової енергії виробленої з </w:t>
      </w:r>
      <w:r w:rsidRPr="002717A9">
        <w:rPr>
          <w:rFonts w:ascii="Times New Roman" w:hAnsi="Times New Roman" w:cs="Times New Roman"/>
          <w:b/>
          <w:sz w:val="22"/>
          <w:szCs w:val="28"/>
          <w:u w:val="single"/>
        </w:rPr>
        <w:t>використанням вугілля</w:t>
      </w:r>
    </w:p>
    <w:p w:rsidR="00923E58" w:rsidRPr="002717A9" w:rsidRDefault="00923E58" w:rsidP="00923E58">
      <w:pPr>
        <w:jc w:val="center"/>
        <w:rPr>
          <w:rFonts w:ascii="Times New Roman" w:hAnsi="Times New Roman" w:cs="Times New Roman"/>
          <w:sz w:val="16"/>
          <w:szCs w:val="28"/>
        </w:rPr>
      </w:pPr>
      <w:r w:rsidRPr="002717A9">
        <w:rPr>
          <w:rFonts w:ascii="Times New Roman" w:hAnsi="Times New Roman" w:cs="Times New Roman"/>
          <w:sz w:val="16"/>
          <w:szCs w:val="28"/>
        </w:rPr>
        <w:t>повне найменування продукції</w:t>
      </w:r>
    </w:p>
    <w:p w:rsidR="00923E58" w:rsidRPr="002717A9" w:rsidRDefault="00923E58" w:rsidP="00923E58">
      <w:pPr>
        <w:rPr>
          <w:rFonts w:ascii="Times New Roman" w:hAnsi="Times New Roman" w:cs="Times New Roman"/>
          <w:sz w:val="14"/>
          <w:szCs w:val="28"/>
        </w:rPr>
      </w:pPr>
    </w:p>
    <w:p w:rsidR="00923E58" w:rsidRDefault="00923E58" w:rsidP="00923E58">
      <w:pPr>
        <w:rPr>
          <w:rFonts w:ascii="Times New Roman" w:hAnsi="Times New Roman" w:cs="Times New Roman"/>
          <w:sz w:val="22"/>
          <w:szCs w:val="28"/>
        </w:rPr>
      </w:pPr>
      <w:r w:rsidRPr="002717A9">
        <w:rPr>
          <w:rFonts w:ascii="Times New Roman" w:hAnsi="Times New Roman" w:cs="Times New Roman"/>
          <w:sz w:val="22"/>
          <w:szCs w:val="28"/>
        </w:rPr>
        <w:t>Діюча ціна 2500,00 грн.</w:t>
      </w:r>
      <w:r w:rsidRPr="002717A9">
        <w:rPr>
          <w:rFonts w:ascii="Times New Roman" w:hAnsi="Times New Roman" w:cs="Times New Roman"/>
          <w:sz w:val="22"/>
          <w:szCs w:val="28"/>
        </w:rPr>
        <w:tab/>
      </w:r>
      <w:r w:rsidRPr="002717A9">
        <w:rPr>
          <w:rFonts w:ascii="Times New Roman" w:hAnsi="Times New Roman" w:cs="Times New Roman"/>
          <w:sz w:val="22"/>
          <w:szCs w:val="28"/>
        </w:rPr>
        <w:tab/>
      </w:r>
      <w:r w:rsidRPr="002717A9">
        <w:rPr>
          <w:rFonts w:ascii="Times New Roman" w:hAnsi="Times New Roman" w:cs="Times New Roman"/>
          <w:sz w:val="22"/>
          <w:szCs w:val="28"/>
        </w:rPr>
        <w:tab/>
        <w:t>Плановий обсяг виробництва теплової</w:t>
      </w:r>
      <w:r w:rsidR="002717A9">
        <w:rPr>
          <w:rFonts w:ascii="Times New Roman" w:hAnsi="Times New Roman" w:cs="Times New Roman"/>
          <w:sz w:val="22"/>
          <w:szCs w:val="28"/>
        </w:rPr>
        <w:tab/>
        <w:t>1593,8 Гкал</w:t>
      </w:r>
    </w:p>
    <w:p w:rsidR="002717A9" w:rsidRDefault="002717A9" w:rsidP="00923E58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енергії</w:t>
      </w:r>
    </w:p>
    <w:p w:rsidR="002717A9" w:rsidRDefault="002717A9" w:rsidP="00923E58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Договірна (відпускна) ціна 2500,00 грн.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3984,5 тис. грн.</w:t>
      </w:r>
    </w:p>
    <w:p w:rsidR="002717A9" w:rsidRDefault="002717A9" w:rsidP="00923E58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_________________________________________________________________</w:t>
      </w:r>
    </w:p>
    <w:p w:rsidR="002717A9" w:rsidRDefault="002717A9" w:rsidP="00923E58">
      <w:pPr>
        <w:rPr>
          <w:rFonts w:ascii="Times New Roman" w:hAnsi="Times New Roman" w:cs="Times New Roman"/>
          <w:sz w:val="16"/>
          <w:szCs w:val="28"/>
        </w:rPr>
      </w:pP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  <w:t xml:space="preserve">(замовник, договір №     </w:t>
      </w:r>
      <w:r>
        <w:rPr>
          <w:rFonts w:ascii="Times New Roman" w:hAnsi="Times New Roman" w:cs="Times New Roman"/>
          <w:sz w:val="16"/>
          <w:szCs w:val="28"/>
        </w:rPr>
        <w:t xml:space="preserve"> </w:t>
      </w:r>
      <w:r w:rsidRPr="002717A9">
        <w:rPr>
          <w:rFonts w:ascii="Times New Roman" w:hAnsi="Times New Roman" w:cs="Times New Roman"/>
          <w:sz w:val="16"/>
          <w:szCs w:val="28"/>
        </w:rPr>
        <w:t>,</w:t>
      </w:r>
      <w:r>
        <w:rPr>
          <w:rFonts w:ascii="Times New Roman" w:hAnsi="Times New Roman" w:cs="Times New Roman"/>
          <w:sz w:val="16"/>
          <w:szCs w:val="28"/>
        </w:rPr>
        <w:t xml:space="preserve"> дата укладання)</w:t>
      </w:r>
    </w:p>
    <w:p w:rsidR="002717A9" w:rsidRDefault="002717A9" w:rsidP="00923E58">
      <w:pPr>
        <w:rPr>
          <w:rFonts w:ascii="Times New Roman" w:hAnsi="Times New Roman" w:cs="Times New Roman"/>
          <w:sz w:val="22"/>
          <w:szCs w:val="28"/>
          <w:u w:val="single"/>
        </w:rPr>
      </w:pPr>
      <w:r>
        <w:rPr>
          <w:rFonts w:ascii="Times New Roman" w:hAnsi="Times New Roman" w:cs="Times New Roman"/>
          <w:sz w:val="22"/>
          <w:szCs w:val="28"/>
        </w:rPr>
        <w:tab/>
        <w:t xml:space="preserve">Калькуляційна одиниця 1 </w:t>
      </w:r>
      <w:r w:rsidRPr="002717A9">
        <w:rPr>
          <w:rFonts w:ascii="Times New Roman" w:hAnsi="Times New Roman" w:cs="Times New Roman"/>
          <w:sz w:val="22"/>
          <w:szCs w:val="28"/>
          <w:u w:val="single"/>
        </w:rPr>
        <w:t>Гкал</w:t>
      </w:r>
    </w:p>
    <w:p w:rsidR="002717A9" w:rsidRDefault="002717A9" w:rsidP="00923E58">
      <w:pPr>
        <w:rPr>
          <w:rFonts w:ascii="Times New Roman" w:hAnsi="Times New Roman" w:cs="Times New Roman"/>
          <w:sz w:val="22"/>
          <w:szCs w:val="28"/>
          <w:u w:val="single"/>
        </w:rPr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5314"/>
        <w:gridCol w:w="1714"/>
        <w:gridCol w:w="1649"/>
      </w:tblGrid>
      <w:tr w:rsidR="002717A9" w:rsidRPr="002717A9" w:rsidTr="009B7A6F">
        <w:trPr>
          <w:trHeight w:hRule="exact" w:val="7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Шифр</w:t>
            </w:r>
          </w:p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рядка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Найменування статті калькуляції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17A9" w:rsidRPr="002717A9" w:rsidRDefault="002717A9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Витрати на рік (гривень)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17A9" w:rsidRPr="002717A9" w:rsidRDefault="002717A9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 1 Г кал (гривень та копійок)</w:t>
            </w:r>
          </w:p>
        </w:tc>
      </w:tr>
      <w:tr w:rsidR="002717A9" w:rsidRPr="002717A9" w:rsidTr="009B7A6F">
        <w:trPr>
          <w:trHeight w:hRule="exact" w:val="2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</w:tr>
      <w:tr w:rsidR="002717A9" w:rsidRPr="002717A9" w:rsidTr="009B7A6F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Матеріальні витрати, всього в тому числі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2088802,40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1310,58</w:t>
            </w:r>
          </w:p>
        </w:tc>
      </w:tr>
      <w:tr w:rsidR="002717A9" w:rsidRPr="002717A9" w:rsidTr="009B7A6F">
        <w:trPr>
          <w:trHeight w:hRule="exact" w:val="4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Сировина та основні матеріали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2025337,29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1270,76</w:t>
            </w:r>
          </w:p>
        </w:tc>
      </w:tr>
      <w:tr w:rsidR="002717A9" w:rsidRPr="002717A9" w:rsidTr="009B7A6F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Паливо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-</w:t>
            </w:r>
          </w:p>
        </w:tc>
      </w:tr>
      <w:tr w:rsidR="002717A9" w:rsidRPr="002717A9" w:rsidTr="009B7A6F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Електроенергія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58333,08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36,60</w:t>
            </w:r>
          </w:p>
        </w:tc>
      </w:tr>
      <w:tr w:rsidR="002717A9" w:rsidRPr="002717A9" w:rsidTr="009B7A6F">
        <w:trPr>
          <w:trHeight w:hRule="exact" w:val="4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Вода для технологічних потреб та водовідведення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19810,93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12,43</w:t>
            </w:r>
          </w:p>
        </w:tc>
      </w:tr>
      <w:tr w:rsidR="002717A9" w:rsidRPr="002717A9" w:rsidTr="009B7A6F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Зворотні відходи (вираховуються)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14678,90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9,21</w:t>
            </w:r>
          </w:p>
        </w:tc>
      </w:tr>
      <w:tr w:rsidR="002717A9" w:rsidRPr="002717A9" w:rsidTr="009B7A6F">
        <w:trPr>
          <w:trHeight w:hRule="exact" w:val="47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Основна заробітна плата виробничих робітників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360000,00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225,88</w:t>
            </w:r>
          </w:p>
        </w:tc>
      </w:tr>
      <w:tr w:rsidR="002717A9" w:rsidRPr="002717A9" w:rsidTr="009B7A6F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Додаткова заробітна плата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37800,00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23,72</w:t>
            </w:r>
          </w:p>
        </w:tc>
      </w:tr>
      <w:tr w:rsidR="002717A9" w:rsidRPr="002717A9" w:rsidTr="009B7A6F">
        <w:trPr>
          <w:trHeight w:hRule="exact" w:val="69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Єдиний внесок на загальнообов’язкове державне соціальне страхування виробничих робітників (22%)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44220,00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27,75</w:t>
            </w:r>
          </w:p>
        </w:tc>
      </w:tr>
      <w:tr w:rsidR="002717A9" w:rsidRPr="002717A9" w:rsidTr="009B7A6F">
        <w:trPr>
          <w:trHeight w:hRule="exact" w:val="4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25% нарахування на заробітну плату засуджених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49200,00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30,87</w:t>
            </w:r>
          </w:p>
        </w:tc>
      </w:tr>
      <w:tr w:rsidR="002717A9" w:rsidRPr="002717A9" w:rsidTr="009B7A6F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Загальновиробничі витрати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789058,50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495,08</w:t>
            </w:r>
          </w:p>
        </w:tc>
      </w:tr>
      <w:tr w:rsidR="002717A9" w:rsidRPr="002717A9" w:rsidTr="009B7A6F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Виробнича собівартість (сума рядків 01+02+03+04+05+06)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3369080,90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2113,88</w:t>
            </w:r>
          </w:p>
        </w:tc>
      </w:tr>
      <w:tr w:rsidR="002717A9" w:rsidRPr="002717A9" w:rsidTr="009B7A6F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Адміністративні витрати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358299,38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224,79</w:t>
            </w:r>
          </w:p>
        </w:tc>
      </w:tr>
      <w:tr w:rsidR="002717A9" w:rsidRPr="002717A9" w:rsidTr="009B7A6F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Витрати на збут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67381,62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42,28</w:t>
            </w:r>
          </w:p>
        </w:tc>
      </w:tr>
      <w:tr w:rsidR="002717A9" w:rsidRPr="002717A9" w:rsidTr="009B7A6F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Повна собівартість (сума рядків 07+08+09)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3794761,90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2380,95</w:t>
            </w:r>
          </w:p>
        </w:tc>
      </w:tr>
      <w:tr w:rsidR="002717A9" w:rsidRPr="002717A9" w:rsidTr="009B7A6F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Прибуток (5%)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189738,10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119,05</w:t>
            </w:r>
          </w:p>
        </w:tc>
      </w:tr>
      <w:tr w:rsidR="002717A9" w:rsidRPr="002717A9" w:rsidTr="009B7A6F">
        <w:trPr>
          <w:trHeight w:hRule="exact" w:val="24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 розвиток виробництва (виробничі інвестиції)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2717A9" w:rsidRPr="002717A9" w:rsidTr="009B7A6F">
        <w:trPr>
          <w:trHeight w:hRule="exact" w:val="47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Відпускна ціна (сума рядків 10+11)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3984500,00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2500,00</w:t>
            </w:r>
          </w:p>
        </w:tc>
      </w:tr>
      <w:tr w:rsidR="002717A9" w:rsidRPr="002717A9" w:rsidTr="009B7A6F">
        <w:trPr>
          <w:trHeight w:hRule="exact" w:val="4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Податок на додану вартість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717A9" w:rsidRPr="002717A9" w:rsidTr="009B7A6F">
        <w:trPr>
          <w:trHeight w:hRule="exact" w:val="48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Повна ціна сума рядків 12 та 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7A9" w:rsidRPr="002717A9" w:rsidRDefault="002717A9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2717A9" w:rsidRDefault="002717A9" w:rsidP="00923E58">
      <w:pPr>
        <w:rPr>
          <w:rFonts w:ascii="Times New Roman" w:hAnsi="Times New Roman" w:cs="Times New Roman"/>
          <w:sz w:val="22"/>
          <w:szCs w:val="28"/>
          <w:u w:val="single"/>
        </w:rPr>
      </w:pPr>
    </w:p>
    <w:p w:rsidR="002717A9" w:rsidRDefault="002717A9">
      <w:pPr>
        <w:rPr>
          <w:rFonts w:ascii="Times New Roman" w:hAnsi="Times New Roman" w:cs="Times New Roman"/>
          <w:sz w:val="22"/>
          <w:szCs w:val="28"/>
          <w:u w:val="single"/>
        </w:rPr>
      </w:pPr>
      <w:r>
        <w:rPr>
          <w:rFonts w:ascii="Times New Roman" w:hAnsi="Times New Roman" w:cs="Times New Roman"/>
          <w:sz w:val="22"/>
          <w:szCs w:val="28"/>
          <w:u w:val="single"/>
        </w:rPr>
        <w:br w:type="page"/>
      </w:r>
    </w:p>
    <w:p w:rsidR="002717A9" w:rsidRPr="009B7A6F" w:rsidRDefault="00696633" w:rsidP="009B7A6F">
      <w:pPr>
        <w:ind w:left="7797"/>
        <w:rPr>
          <w:rFonts w:ascii="Times New Roman" w:hAnsi="Times New Roman" w:cs="Times New Roman"/>
          <w:b/>
          <w:sz w:val="20"/>
          <w:szCs w:val="28"/>
        </w:rPr>
      </w:pPr>
      <w:r w:rsidRPr="009B7A6F">
        <w:rPr>
          <w:rFonts w:ascii="Times New Roman" w:hAnsi="Times New Roman" w:cs="Times New Roman"/>
          <w:b/>
          <w:sz w:val="20"/>
          <w:szCs w:val="28"/>
        </w:rPr>
        <w:lastRenderedPageBreak/>
        <w:t>Таблиця 1</w:t>
      </w:r>
    </w:p>
    <w:p w:rsidR="009B7A6F" w:rsidRDefault="009B7A6F" w:rsidP="009B7A6F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 w:rsidRPr="009B7A6F">
        <w:rPr>
          <w:rFonts w:ascii="Times New Roman" w:hAnsi="Times New Roman" w:cs="Times New Roman"/>
          <w:b/>
          <w:sz w:val="22"/>
          <w:szCs w:val="28"/>
        </w:rPr>
        <w:t>Розшифровка матеріальних витрат на одиницю продукції</w:t>
      </w: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038"/>
        <w:gridCol w:w="984"/>
        <w:gridCol w:w="1565"/>
        <w:gridCol w:w="1426"/>
        <w:gridCol w:w="1426"/>
      </w:tblGrid>
      <w:tr w:rsidR="009B7A6F" w:rsidRPr="009B7A6F" w:rsidTr="009B7A6F">
        <w:trPr>
          <w:trHeight w:hRule="exact" w:val="24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№</w:t>
            </w:r>
          </w:p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Показники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Одиниця</w:t>
            </w:r>
          </w:p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виміру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За планом</w:t>
            </w:r>
          </w:p>
        </w:tc>
      </w:tr>
      <w:tr w:rsidR="009B7A6F" w:rsidRPr="009B7A6F" w:rsidTr="009B7A6F">
        <w:trPr>
          <w:trHeight w:hRule="exact" w:val="682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Норма витрат на одиницю виміру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Ціна</w:t>
            </w:r>
          </w:p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(грн./коп.)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Сума</w:t>
            </w:r>
          </w:p>
        </w:tc>
      </w:tr>
      <w:tr w:rsidR="009B7A6F" w:rsidRPr="009B7A6F" w:rsidTr="009B7A6F">
        <w:trPr>
          <w:trHeight w:hRule="exact"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Електроенергія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квт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12,2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36,60</w:t>
            </w:r>
          </w:p>
        </w:tc>
      </w:tr>
      <w:tr w:rsidR="009B7A6F" w:rsidRPr="009B7A6F" w:rsidTr="009B7A6F">
        <w:trPr>
          <w:trHeight w:hRule="exact" w:val="3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B7A6F" w:rsidRPr="009B7A6F" w:rsidTr="009B7A6F">
        <w:trPr>
          <w:trHeight w:hRule="exact"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Основні</w:t>
            </w: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матеріали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B7A6F" w:rsidRPr="009B7A6F" w:rsidTr="009B7A6F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2.1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Вугілля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0,4435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2865,30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1270,76</w:t>
            </w:r>
          </w:p>
        </w:tc>
      </w:tr>
      <w:tr w:rsidR="009B7A6F" w:rsidRPr="009B7A6F" w:rsidTr="009B7A6F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B7A6F" w:rsidRPr="009B7A6F" w:rsidTr="009B7A6F"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B7A6F" w:rsidRPr="009B7A6F" w:rsidTr="009B7A6F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B7A6F" w:rsidRPr="009B7A6F" w:rsidTr="009B7A6F"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Вода для технолог, потреб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м. куб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24,86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12,43</w:t>
            </w:r>
          </w:p>
        </w:tc>
      </w:tr>
      <w:tr w:rsidR="009B7A6F" w:rsidRPr="009B7A6F" w:rsidTr="009B7A6F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B7A6F" w:rsidRPr="009B7A6F" w:rsidTr="009B7A6F">
        <w:trPr>
          <w:trHeight w:hRule="exact"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B7A6F" w:rsidRPr="009B7A6F" w:rsidTr="009B7A6F">
        <w:trPr>
          <w:trHeight w:hRule="exact" w:val="5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Вартість відходів (вираховується)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B7A6F" w:rsidRPr="009B7A6F" w:rsidTr="009B7A6F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4.1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Шлак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0,1535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60,00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9,21</w:t>
            </w:r>
          </w:p>
        </w:tc>
      </w:tr>
      <w:tr w:rsidR="009B7A6F" w:rsidRPr="009B7A6F" w:rsidTr="009B7A6F"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B7A6F" w:rsidRPr="009B7A6F" w:rsidTr="009B7A6F">
        <w:trPr>
          <w:trHeight w:hRule="exact" w:val="2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B7A6F" w:rsidRPr="009B7A6F" w:rsidTr="009B7A6F">
        <w:trPr>
          <w:trHeight w:hRule="exact" w:val="2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Всього: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1310,58</w:t>
            </w:r>
          </w:p>
        </w:tc>
      </w:tr>
    </w:tbl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rPr>
          <w:rFonts w:ascii="Times New Roman" w:hAnsi="Times New Roman" w:cs="Times New Roman"/>
          <w:b/>
          <w:sz w:val="22"/>
          <w:szCs w:val="28"/>
        </w:rPr>
      </w:pPr>
    </w:p>
    <w:p w:rsidR="009B7A6F" w:rsidRDefault="009B7A6F" w:rsidP="009B7A6F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>
        <w:rPr>
          <w:rFonts w:ascii="Times New Roman" w:hAnsi="Times New Roman" w:cs="Times New Roman"/>
          <w:b/>
          <w:sz w:val="22"/>
          <w:szCs w:val="28"/>
        </w:rPr>
        <w:t>Розшифровки трудових витрат</w:t>
      </w:r>
    </w:p>
    <w:p w:rsidR="009B7A6F" w:rsidRPr="009B7A6F" w:rsidRDefault="009B7A6F" w:rsidP="009B7A6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B7A6F" w:rsidRDefault="009B7A6F" w:rsidP="009B7A6F">
      <w:pPr>
        <w:ind w:left="7797"/>
        <w:rPr>
          <w:rFonts w:ascii="Times New Roman" w:hAnsi="Times New Roman" w:cs="Times New Roman"/>
          <w:b/>
          <w:sz w:val="20"/>
          <w:szCs w:val="28"/>
        </w:rPr>
      </w:pPr>
      <w:r w:rsidRPr="009B7A6F">
        <w:rPr>
          <w:rFonts w:ascii="Times New Roman" w:hAnsi="Times New Roman" w:cs="Times New Roman"/>
          <w:b/>
          <w:sz w:val="20"/>
          <w:szCs w:val="28"/>
        </w:rPr>
        <w:t>Таблиця 2</w:t>
      </w:r>
    </w:p>
    <w:p w:rsidR="009B7A6F" w:rsidRDefault="009B7A6F" w:rsidP="009B7A6F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Заробітна плата засуджених, які працюють в котельні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1085"/>
        <w:gridCol w:w="1315"/>
        <w:gridCol w:w="1565"/>
        <w:gridCol w:w="1286"/>
        <w:gridCol w:w="1560"/>
      </w:tblGrid>
      <w:tr w:rsidR="009B7A6F" w:rsidRPr="009B7A6F" w:rsidTr="009B7A6F">
        <w:trPr>
          <w:trHeight w:hRule="exact" w:val="69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Посада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Кіл-ть</w:t>
            </w:r>
          </w:p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прац-ків,</w:t>
            </w:r>
          </w:p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чол.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Мінімальна</w:t>
            </w:r>
          </w:p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з/п,</w:t>
            </w:r>
          </w:p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грн.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Доплата за роботу в нічній час, грн.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Сума з/п за місяць,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Фонд з/п за рік, грн.</w:t>
            </w:r>
          </w:p>
        </w:tc>
      </w:tr>
      <w:tr w:rsidR="009B7A6F" w:rsidRPr="009B7A6F" w:rsidTr="009B7A6F">
        <w:trPr>
          <w:trHeight w:hRule="exact" w:val="90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Основні робітники:</w:t>
            </w:r>
          </w:p>
          <w:p w:rsidR="009B7A6F" w:rsidRPr="009B7A6F" w:rsidRDefault="009B7A6F" w:rsidP="009B7A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Кочегар котельні</w:t>
            </w: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br/>
            </w: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Слюсар з ремонту устаткування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4</w:t>
            </w:r>
          </w:p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6000,00</w:t>
            </w:r>
          </w:p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6000,00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24000,00</w:t>
            </w:r>
          </w:p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144000,00</w:t>
            </w:r>
          </w:p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36000,00</w:t>
            </w:r>
          </w:p>
        </w:tc>
      </w:tr>
      <w:tr w:rsidR="009B7A6F" w:rsidRPr="009B7A6F" w:rsidTr="002C4662">
        <w:trPr>
          <w:trHeight w:hRule="exact" w:val="38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Нічні:</w:t>
            </w:r>
          </w:p>
          <w:p w:rsidR="009B7A6F" w:rsidRPr="009B7A6F" w:rsidRDefault="009B7A6F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Кочегар котельні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700,00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2800,00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16800,00</w:t>
            </w:r>
          </w:p>
        </w:tc>
      </w:tr>
      <w:tr w:rsidR="009B7A6F" w:rsidRPr="009B7A6F" w:rsidTr="009B7A6F">
        <w:trPr>
          <w:trHeight w:hRule="exact" w:val="25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7A6F" w:rsidRPr="009B7A6F" w:rsidRDefault="009B7A6F" w:rsidP="009B7A6F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Всього: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A6F" w:rsidRPr="009B7A6F" w:rsidRDefault="009B7A6F" w:rsidP="009B7A6F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196800,00</w:t>
            </w:r>
          </w:p>
        </w:tc>
      </w:tr>
    </w:tbl>
    <w:p w:rsidR="009B7A6F" w:rsidRDefault="009B7A6F" w:rsidP="009B7A6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B7A6F" w:rsidRDefault="009B7A6F" w:rsidP="009B7A6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B7A6F" w:rsidRDefault="009B7A6F" w:rsidP="009B7A6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B7A6F" w:rsidRDefault="009B7A6F" w:rsidP="009B7A6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B7A6F" w:rsidRDefault="009B7A6F" w:rsidP="009B7A6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B7A6F" w:rsidRDefault="009B7A6F" w:rsidP="009B7A6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B7A6F" w:rsidRDefault="009B7A6F" w:rsidP="009B7A6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B7A6F" w:rsidRDefault="009B7A6F" w:rsidP="009B7A6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B7A6F" w:rsidRDefault="009B7A6F" w:rsidP="009B7A6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B7A6F" w:rsidRDefault="009B7A6F" w:rsidP="009B7A6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B7A6F" w:rsidRDefault="009B7A6F" w:rsidP="002C4662">
      <w:pPr>
        <w:rPr>
          <w:rFonts w:ascii="Times New Roman" w:hAnsi="Times New Roman" w:cs="Times New Roman"/>
          <w:b/>
          <w:sz w:val="20"/>
          <w:szCs w:val="28"/>
        </w:rPr>
      </w:pPr>
    </w:p>
    <w:p w:rsidR="009B7A6F" w:rsidRDefault="009B7A6F" w:rsidP="009B7A6F">
      <w:pPr>
        <w:ind w:left="7797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Таблиця 3</w:t>
      </w:r>
    </w:p>
    <w:p w:rsidR="009B7A6F" w:rsidRDefault="009B7A6F" w:rsidP="009B7A6F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Заробітна плата робітників, які працюють в котельні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1267"/>
        <w:gridCol w:w="1070"/>
        <w:gridCol w:w="1258"/>
        <w:gridCol w:w="1085"/>
        <w:gridCol w:w="1085"/>
        <w:gridCol w:w="1262"/>
      </w:tblGrid>
      <w:tr w:rsidR="0057587B" w:rsidRPr="0057587B" w:rsidTr="0057587B">
        <w:trPr>
          <w:trHeight w:hRule="exact" w:val="92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587B" w:rsidRPr="0057587B" w:rsidRDefault="0057587B" w:rsidP="002C4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Посада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587B" w:rsidRPr="0057587B" w:rsidRDefault="0057587B" w:rsidP="002C4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Кіл-ть</w:t>
            </w:r>
          </w:p>
          <w:p w:rsidR="0057587B" w:rsidRPr="0057587B" w:rsidRDefault="0057587B" w:rsidP="002C4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прац-ків,</w:t>
            </w:r>
          </w:p>
          <w:p w:rsidR="0057587B" w:rsidRPr="0057587B" w:rsidRDefault="0057587B" w:rsidP="002C4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чол.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587B" w:rsidRPr="0057587B" w:rsidRDefault="0057587B" w:rsidP="002C4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Оклад,</w:t>
            </w:r>
          </w:p>
          <w:p w:rsidR="0057587B" w:rsidRPr="0057587B" w:rsidRDefault="0057587B" w:rsidP="002C4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грн.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587B" w:rsidRPr="0057587B" w:rsidRDefault="0057587B" w:rsidP="002C4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Доплата за роботу в нічній час, грн.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587B" w:rsidRPr="0057587B" w:rsidRDefault="0057587B" w:rsidP="002C4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Доплати,</w:t>
            </w:r>
          </w:p>
          <w:p w:rsidR="0057587B" w:rsidRPr="0057587B" w:rsidRDefault="0057587B" w:rsidP="002C4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надбавки,</w:t>
            </w:r>
          </w:p>
          <w:p w:rsidR="0057587B" w:rsidRPr="0057587B" w:rsidRDefault="0057587B" w:rsidP="002C4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премії,</w:t>
            </w:r>
          </w:p>
          <w:p w:rsidR="0057587B" w:rsidRPr="0057587B" w:rsidRDefault="0057587B" w:rsidP="002C4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грн.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587B" w:rsidRPr="0057587B" w:rsidRDefault="0057587B" w:rsidP="002C4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Сума з/п за місяць, 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587B" w:rsidRPr="0057587B" w:rsidRDefault="0057587B" w:rsidP="002C466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Фонд з/п за рік, грн.</w:t>
            </w:r>
          </w:p>
        </w:tc>
      </w:tr>
      <w:tr w:rsidR="0057587B" w:rsidRPr="0057587B" w:rsidTr="0057587B">
        <w:trPr>
          <w:trHeight w:hRule="exact" w:val="45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Старший машиніст котельного устаткування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3886,00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2114,00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24000,00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144000,00</w:t>
            </w:r>
          </w:p>
        </w:tc>
      </w:tr>
      <w:tr w:rsidR="0057587B" w:rsidRPr="0057587B" w:rsidTr="0057587B">
        <w:trPr>
          <w:trHeight w:hRule="exact" w:val="45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Апаратник</w:t>
            </w:r>
          </w:p>
          <w:p w:rsidR="0057587B" w:rsidRPr="0057587B" w:rsidRDefault="0057587B" w:rsidP="002C466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хімводоочищення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3886,00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2114,00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6000,00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36000,00</w:t>
            </w:r>
          </w:p>
        </w:tc>
      </w:tr>
      <w:tr w:rsidR="0057587B" w:rsidRPr="0057587B" w:rsidTr="0057587B">
        <w:trPr>
          <w:trHeight w:hRule="exact" w:val="113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Нічні:</w:t>
            </w:r>
          </w:p>
          <w:p w:rsidR="0057587B" w:rsidRPr="0057587B" w:rsidRDefault="0057587B" w:rsidP="002C466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старший машиніст котельного устаткування апаратник</w:t>
            </w:r>
          </w:p>
          <w:p w:rsidR="0057587B" w:rsidRPr="0057587B" w:rsidRDefault="0057587B" w:rsidP="002C466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хімводоочищення </w:t>
            </w: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pacing w:val="-30"/>
                <w:sz w:val="20"/>
                <w:szCs w:val="20"/>
                <w:lang w:bidi="ar-SA"/>
              </w:rPr>
              <w:t>//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4662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2C4662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</w:t>
            </w:r>
          </w:p>
          <w:p w:rsidR="002C4662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2C4662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2C4662" w:rsidRPr="0057587B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4662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2C4662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700.00</w:t>
            </w:r>
          </w:p>
          <w:p w:rsidR="002C4662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2C4662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700.00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4662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2C4662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2800,00</w:t>
            </w:r>
          </w:p>
          <w:p w:rsidR="002C4662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2C4662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700,00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662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2C4662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16800,00</w:t>
            </w:r>
          </w:p>
          <w:p w:rsidR="002C4662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2C4662" w:rsidRDefault="002C4662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4200,00</w:t>
            </w:r>
          </w:p>
        </w:tc>
      </w:tr>
      <w:tr w:rsidR="0057587B" w:rsidRPr="0057587B" w:rsidTr="002C4662">
        <w:trPr>
          <w:trHeight w:hRule="exact" w:val="29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bidi="ar-SA"/>
              </w:rPr>
              <w:t>Всього: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201000,00</w:t>
            </w:r>
          </w:p>
        </w:tc>
      </w:tr>
      <w:tr w:rsidR="0057587B" w:rsidRPr="0057587B" w:rsidTr="0057587B">
        <w:trPr>
          <w:trHeight w:hRule="exact" w:val="99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В неопальювальний сезон:</w:t>
            </w:r>
            <w:r w:rsidRPr="005758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 xml:space="preserve"> </w:t>
            </w:r>
            <w:r w:rsidRPr="00575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слюсар з рем. уст. (у загально-виробничих витратах)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ar-SA"/>
              </w:rPr>
              <w:t>2670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ar-SA"/>
              </w:rPr>
              <w:t>3330,00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ar-SA"/>
              </w:rPr>
              <w:t>6000,00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87B" w:rsidRPr="0057587B" w:rsidRDefault="0057587B" w:rsidP="002C466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ar-SA"/>
              </w:rPr>
              <w:t>72000,00</w:t>
            </w:r>
          </w:p>
        </w:tc>
      </w:tr>
    </w:tbl>
    <w:p w:rsidR="0057587B" w:rsidRDefault="0057587B" w:rsidP="0057587B">
      <w:pPr>
        <w:rPr>
          <w:rFonts w:ascii="Times New Roman" w:hAnsi="Times New Roman" w:cs="Times New Roman"/>
          <w:b/>
          <w:sz w:val="20"/>
          <w:szCs w:val="28"/>
        </w:rPr>
      </w:pPr>
    </w:p>
    <w:p w:rsidR="002C4662" w:rsidRDefault="0057587B" w:rsidP="0057587B">
      <w:pPr>
        <w:rPr>
          <w:rFonts w:ascii="Times New Roman" w:hAnsi="Times New Roman" w:cs="Times New Roman"/>
          <w:sz w:val="22"/>
          <w:szCs w:val="28"/>
        </w:rPr>
      </w:pPr>
      <w:r w:rsidRPr="0057587B">
        <w:rPr>
          <w:rFonts w:ascii="Times New Roman" w:hAnsi="Times New Roman" w:cs="Times New Roman"/>
          <w:sz w:val="22"/>
          <w:szCs w:val="28"/>
        </w:rPr>
        <w:t xml:space="preserve">         Сільський голова</w:t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  <w:t xml:space="preserve">     Сергій ПОЛІЩУК</w:t>
      </w:r>
    </w:p>
    <w:p w:rsidR="007500B5" w:rsidRPr="002717A9" w:rsidRDefault="002C4662" w:rsidP="007500B5">
      <w:pPr>
        <w:pStyle w:val="afb"/>
        <w:ind w:left="7655"/>
        <w:jc w:val="right"/>
        <w:rPr>
          <w:sz w:val="22"/>
        </w:rPr>
      </w:pPr>
      <w:r>
        <w:rPr>
          <w:sz w:val="22"/>
        </w:rPr>
        <w:br w:type="page"/>
      </w:r>
      <w:r w:rsidR="007500B5">
        <w:rPr>
          <w:sz w:val="22"/>
        </w:rPr>
        <w:lastRenderedPageBreak/>
        <w:t>Додаток 2</w:t>
      </w:r>
      <w:r w:rsidR="007500B5" w:rsidRPr="002717A9">
        <w:rPr>
          <w:sz w:val="22"/>
        </w:rPr>
        <w:br/>
        <w:t>до рішення сільської ради</w:t>
      </w:r>
      <w:r w:rsidR="007500B5" w:rsidRPr="002717A9">
        <w:rPr>
          <w:sz w:val="22"/>
        </w:rPr>
        <w:br/>
        <w:t>від 15.12.2020 року № 25</w:t>
      </w:r>
    </w:p>
    <w:p w:rsidR="007500B5" w:rsidRPr="002717A9" w:rsidRDefault="007500B5" w:rsidP="007500B5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 w:rsidRPr="002717A9">
        <w:rPr>
          <w:rFonts w:ascii="Times New Roman" w:hAnsi="Times New Roman" w:cs="Times New Roman"/>
          <w:b/>
          <w:sz w:val="22"/>
          <w:szCs w:val="28"/>
        </w:rPr>
        <w:t>ПРИМІРНИЙ РОЗРАХУНОК</w:t>
      </w:r>
    </w:p>
    <w:p w:rsidR="007500B5" w:rsidRPr="002717A9" w:rsidRDefault="007500B5" w:rsidP="007500B5">
      <w:pPr>
        <w:jc w:val="center"/>
        <w:rPr>
          <w:rFonts w:ascii="Times New Roman" w:hAnsi="Times New Roman" w:cs="Times New Roman"/>
          <w:sz w:val="22"/>
          <w:szCs w:val="28"/>
        </w:rPr>
      </w:pPr>
      <w:r w:rsidRPr="002717A9">
        <w:rPr>
          <w:rFonts w:ascii="Times New Roman" w:hAnsi="Times New Roman" w:cs="Times New Roman"/>
          <w:sz w:val="22"/>
          <w:szCs w:val="28"/>
        </w:rPr>
        <w:t>(визначення ціни)</w:t>
      </w:r>
    </w:p>
    <w:p w:rsidR="007500B5" w:rsidRPr="002717A9" w:rsidRDefault="007500B5" w:rsidP="007500B5">
      <w:pPr>
        <w:jc w:val="center"/>
        <w:rPr>
          <w:rFonts w:ascii="Times New Roman" w:hAnsi="Times New Roman" w:cs="Times New Roman"/>
          <w:sz w:val="22"/>
          <w:szCs w:val="28"/>
          <w:u w:val="single"/>
        </w:rPr>
      </w:pPr>
      <w:r w:rsidRPr="002717A9">
        <w:rPr>
          <w:rFonts w:ascii="Times New Roman" w:hAnsi="Times New Roman" w:cs="Times New Roman"/>
          <w:sz w:val="22"/>
          <w:szCs w:val="28"/>
          <w:u w:val="single"/>
        </w:rPr>
        <w:t>на 2021 рік</w:t>
      </w:r>
    </w:p>
    <w:p w:rsidR="007500B5" w:rsidRPr="002717A9" w:rsidRDefault="007500B5" w:rsidP="007500B5">
      <w:pPr>
        <w:rPr>
          <w:rFonts w:ascii="Times New Roman" w:hAnsi="Times New Roman" w:cs="Times New Roman"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Шифр продукції (робіт, послуг)</w:t>
      </w:r>
    </w:p>
    <w:p w:rsidR="007500B5" w:rsidRPr="007500B5" w:rsidRDefault="007500B5" w:rsidP="007500B5">
      <w:pPr>
        <w:rPr>
          <w:rFonts w:ascii="Times New Roman" w:hAnsi="Times New Roman" w:cs="Times New Roman"/>
          <w:sz w:val="22"/>
          <w:szCs w:val="28"/>
        </w:rPr>
      </w:pPr>
      <w:r w:rsidRPr="002717A9">
        <w:rPr>
          <w:rFonts w:ascii="Times New Roman" w:hAnsi="Times New Roman" w:cs="Times New Roman"/>
          <w:b/>
          <w:sz w:val="22"/>
          <w:szCs w:val="28"/>
          <w:u w:val="single"/>
        </w:rPr>
        <w:t>Виробництво та постачанн</w:t>
      </w:r>
      <w:r>
        <w:rPr>
          <w:rFonts w:ascii="Times New Roman" w:hAnsi="Times New Roman" w:cs="Times New Roman"/>
          <w:b/>
          <w:sz w:val="22"/>
          <w:szCs w:val="28"/>
          <w:u w:val="single"/>
        </w:rPr>
        <w:t xml:space="preserve">я теплової енергії виробленої з </w:t>
      </w:r>
      <w:r w:rsidRPr="002717A9">
        <w:rPr>
          <w:rFonts w:ascii="Times New Roman" w:hAnsi="Times New Roman" w:cs="Times New Roman"/>
          <w:b/>
          <w:sz w:val="22"/>
          <w:szCs w:val="28"/>
          <w:u w:val="single"/>
        </w:rPr>
        <w:t>використанням вугілля</w:t>
      </w:r>
    </w:p>
    <w:p w:rsidR="007500B5" w:rsidRPr="002717A9" w:rsidRDefault="007500B5" w:rsidP="007500B5">
      <w:pPr>
        <w:jc w:val="center"/>
        <w:rPr>
          <w:rFonts w:ascii="Times New Roman" w:hAnsi="Times New Roman" w:cs="Times New Roman"/>
          <w:sz w:val="16"/>
          <w:szCs w:val="28"/>
        </w:rPr>
      </w:pPr>
      <w:r w:rsidRPr="002717A9">
        <w:rPr>
          <w:rFonts w:ascii="Times New Roman" w:hAnsi="Times New Roman" w:cs="Times New Roman"/>
          <w:sz w:val="16"/>
          <w:szCs w:val="28"/>
        </w:rPr>
        <w:t>повне найменування продукції</w:t>
      </w:r>
    </w:p>
    <w:p w:rsidR="007500B5" w:rsidRPr="002717A9" w:rsidRDefault="007500B5" w:rsidP="007500B5">
      <w:pPr>
        <w:rPr>
          <w:rFonts w:ascii="Times New Roman" w:hAnsi="Times New Roman" w:cs="Times New Roman"/>
          <w:sz w:val="14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Діюча ціна 1978</w:t>
      </w:r>
      <w:r w:rsidRPr="002717A9">
        <w:rPr>
          <w:rFonts w:ascii="Times New Roman" w:hAnsi="Times New Roman" w:cs="Times New Roman"/>
          <w:sz w:val="22"/>
          <w:szCs w:val="28"/>
        </w:rPr>
        <w:t>,00 грн.</w:t>
      </w:r>
      <w:r w:rsidRPr="002717A9">
        <w:rPr>
          <w:rFonts w:ascii="Times New Roman" w:hAnsi="Times New Roman" w:cs="Times New Roman"/>
          <w:sz w:val="22"/>
          <w:szCs w:val="28"/>
        </w:rPr>
        <w:tab/>
      </w:r>
      <w:r w:rsidRPr="002717A9">
        <w:rPr>
          <w:rFonts w:ascii="Times New Roman" w:hAnsi="Times New Roman" w:cs="Times New Roman"/>
          <w:sz w:val="22"/>
          <w:szCs w:val="28"/>
        </w:rPr>
        <w:tab/>
      </w:r>
      <w:r w:rsidRPr="002717A9">
        <w:rPr>
          <w:rFonts w:ascii="Times New Roman" w:hAnsi="Times New Roman" w:cs="Times New Roman"/>
          <w:sz w:val="22"/>
          <w:szCs w:val="28"/>
        </w:rPr>
        <w:tab/>
        <w:t>Плановий обсяг виробництва теплової</w:t>
      </w:r>
      <w:r>
        <w:rPr>
          <w:rFonts w:ascii="Times New Roman" w:hAnsi="Times New Roman" w:cs="Times New Roman"/>
          <w:sz w:val="22"/>
          <w:szCs w:val="28"/>
        </w:rPr>
        <w:tab/>
        <w:t>1593,8 Гкал</w:t>
      </w:r>
    </w:p>
    <w:p w:rsidR="007500B5" w:rsidRDefault="007500B5" w:rsidP="007500B5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енергії</w:t>
      </w:r>
    </w:p>
    <w:p w:rsidR="007500B5" w:rsidRDefault="007500B5" w:rsidP="007500B5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Договірна (відпускна) ціна 1978,00 грн.</w:t>
      </w:r>
    </w:p>
    <w:p w:rsidR="007500B5" w:rsidRDefault="007500B5" w:rsidP="007500B5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_________________________________________________________________</w:t>
      </w:r>
    </w:p>
    <w:p w:rsidR="007500B5" w:rsidRDefault="007500B5" w:rsidP="007500B5">
      <w:pPr>
        <w:rPr>
          <w:rFonts w:ascii="Times New Roman" w:hAnsi="Times New Roman" w:cs="Times New Roman"/>
          <w:sz w:val="16"/>
          <w:szCs w:val="28"/>
        </w:rPr>
      </w:pP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  <w:t xml:space="preserve">(замовник, договір №     </w:t>
      </w:r>
      <w:r>
        <w:rPr>
          <w:rFonts w:ascii="Times New Roman" w:hAnsi="Times New Roman" w:cs="Times New Roman"/>
          <w:sz w:val="16"/>
          <w:szCs w:val="28"/>
        </w:rPr>
        <w:t xml:space="preserve"> </w:t>
      </w:r>
      <w:r w:rsidRPr="002717A9">
        <w:rPr>
          <w:rFonts w:ascii="Times New Roman" w:hAnsi="Times New Roman" w:cs="Times New Roman"/>
          <w:sz w:val="16"/>
          <w:szCs w:val="28"/>
        </w:rPr>
        <w:t>,</w:t>
      </w:r>
      <w:r>
        <w:rPr>
          <w:rFonts w:ascii="Times New Roman" w:hAnsi="Times New Roman" w:cs="Times New Roman"/>
          <w:sz w:val="16"/>
          <w:szCs w:val="28"/>
        </w:rPr>
        <w:t xml:space="preserve"> дата укладання)</w:t>
      </w:r>
    </w:p>
    <w:p w:rsidR="007500B5" w:rsidRDefault="007500B5" w:rsidP="007500B5">
      <w:pPr>
        <w:rPr>
          <w:rFonts w:ascii="Times New Roman" w:hAnsi="Times New Roman" w:cs="Times New Roman"/>
          <w:sz w:val="22"/>
          <w:szCs w:val="28"/>
          <w:u w:val="single"/>
        </w:rPr>
      </w:pPr>
      <w:r>
        <w:rPr>
          <w:rFonts w:ascii="Times New Roman" w:hAnsi="Times New Roman" w:cs="Times New Roman"/>
          <w:sz w:val="22"/>
          <w:szCs w:val="28"/>
        </w:rPr>
        <w:tab/>
        <w:t xml:space="preserve">Калькуляційна одиниця 1 </w:t>
      </w:r>
      <w:r w:rsidRPr="002717A9">
        <w:rPr>
          <w:rFonts w:ascii="Times New Roman" w:hAnsi="Times New Roman" w:cs="Times New Roman"/>
          <w:sz w:val="22"/>
          <w:szCs w:val="28"/>
          <w:u w:val="single"/>
        </w:rPr>
        <w:t>Гкал</w:t>
      </w:r>
    </w:p>
    <w:p w:rsidR="007500B5" w:rsidRDefault="007500B5" w:rsidP="007500B5">
      <w:pPr>
        <w:rPr>
          <w:rFonts w:ascii="Times New Roman" w:hAnsi="Times New Roman" w:cs="Times New Roman"/>
          <w:sz w:val="22"/>
          <w:szCs w:val="28"/>
          <w:u w:val="single"/>
        </w:rPr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5314"/>
        <w:gridCol w:w="1714"/>
        <w:gridCol w:w="1649"/>
      </w:tblGrid>
      <w:tr w:rsidR="007500B5" w:rsidRPr="002717A9" w:rsidTr="007500B5">
        <w:trPr>
          <w:trHeight w:hRule="exact" w:val="7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2717A9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Шифр</w:t>
            </w:r>
          </w:p>
          <w:p w:rsidR="007500B5" w:rsidRPr="002717A9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рядка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2717A9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Найменування статті калькуляції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2717A9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Витрати на рік (гривень)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0B5" w:rsidRPr="002717A9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 1 Г кал (гривень та копійок)</w:t>
            </w:r>
          </w:p>
        </w:tc>
      </w:tr>
      <w:tr w:rsidR="007500B5" w:rsidRPr="002717A9" w:rsidTr="007500B5">
        <w:trPr>
          <w:trHeight w:hRule="exact" w:val="2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2717A9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2717A9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2717A9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0B5" w:rsidRPr="002717A9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</w:tr>
      <w:tr w:rsidR="00886E90" w:rsidRPr="002717A9" w:rsidTr="007500B5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Матеріальні витрати, всього в тому числі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839,27</w:t>
            </w:r>
          </w:p>
        </w:tc>
      </w:tr>
      <w:tr w:rsidR="00886E90" w:rsidRPr="002717A9" w:rsidTr="007500B5">
        <w:trPr>
          <w:trHeight w:hRule="exact" w:val="4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Сировина та основні матеріали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790,24</w:t>
            </w:r>
          </w:p>
        </w:tc>
      </w:tr>
      <w:tr w:rsidR="00886E90" w:rsidRPr="002717A9" w:rsidTr="007500B5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Паливо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-</w:t>
            </w:r>
          </w:p>
        </w:tc>
      </w:tr>
      <w:tr w:rsidR="00886E90" w:rsidRPr="002717A9" w:rsidTr="007500B5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Електроенергія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36,60</w:t>
            </w:r>
          </w:p>
        </w:tc>
      </w:tr>
      <w:tr w:rsidR="00886E90" w:rsidRPr="002717A9" w:rsidTr="007500B5">
        <w:trPr>
          <w:trHeight w:hRule="exact" w:val="4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Вода для технологічних потреб та водовідведення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12,43</w:t>
            </w:r>
          </w:p>
        </w:tc>
      </w:tr>
      <w:tr w:rsidR="00886E90" w:rsidRPr="002717A9" w:rsidTr="007500B5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Зворотні відходи (вираховуються)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-</w:t>
            </w:r>
          </w:p>
        </w:tc>
      </w:tr>
      <w:tr w:rsidR="00886E90" w:rsidRPr="002717A9" w:rsidTr="007500B5">
        <w:trPr>
          <w:trHeight w:hRule="exact" w:val="47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Основна заробітна плата виробничих робітників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225,88</w:t>
            </w:r>
          </w:p>
        </w:tc>
      </w:tr>
      <w:tr w:rsidR="00886E90" w:rsidRPr="002717A9" w:rsidTr="007500B5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Додаткова заробітна плата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23,72</w:t>
            </w:r>
          </w:p>
        </w:tc>
      </w:tr>
      <w:tr w:rsidR="00886E90" w:rsidRPr="002717A9" w:rsidTr="007500B5">
        <w:trPr>
          <w:trHeight w:hRule="exact" w:val="69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Єдиний внесок на загальнообов’язкове державне соціальне страхування виробничих робітників (22%)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27,75</w:t>
            </w:r>
          </w:p>
        </w:tc>
      </w:tr>
      <w:tr w:rsidR="00886E90" w:rsidRPr="002717A9" w:rsidTr="007500B5">
        <w:trPr>
          <w:trHeight w:hRule="exact" w:val="4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25% нарахування на заробітну плату засуджених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30,87</w:t>
            </w:r>
          </w:p>
        </w:tc>
      </w:tr>
      <w:tr w:rsidR="00886E90" w:rsidRPr="002717A9" w:rsidTr="007500B5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Загальновиробничі витрати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495,08</w:t>
            </w:r>
          </w:p>
        </w:tc>
      </w:tr>
      <w:tr w:rsidR="00886E90" w:rsidRPr="002717A9" w:rsidTr="007500B5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Виробнича собівартість (сума рядків 01+02+03+04+05+06)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1642,57</w:t>
            </w:r>
          </w:p>
        </w:tc>
      </w:tr>
      <w:tr w:rsidR="00886E90" w:rsidRPr="002717A9" w:rsidTr="007500B5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Адміністративні витрати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224,79</w:t>
            </w:r>
          </w:p>
        </w:tc>
      </w:tr>
      <w:tr w:rsidR="00886E90" w:rsidRPr="002717A9" w:rsidTr="007500B5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Витрати на збут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16,45</w:t>
            </w:r>
          </w:p>
        </w:tc>
      </w:tr>
      <w:tr w:rsidR="00886E90" w:rsidRPr="002717A9" w:rsidTr="007500B5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Повна собівартість (сума рядків 07+08+09)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1883,81</w:t>
            </w:r>
          </w:p>
        </w:tc>
      </w:tr>
      <w:tr w:rsidR="00886E90" w:rsidRPr="002717A9" w:rsidTr="007500B5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Прибуток (5%)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94,19</w:t>
            </w:r>
          </w:p>
        </w:tc>
      </w:tr>
      <w:tr w:rsidR="00886E90" w:rsidRPr="002717A9" w:rsidTr="007500B5">
        <w:trPr>
          <w:trHeight w:hRule="exact" w:val="24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 розвиток виробництва (виробничі інвестиції)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886E90">
              <w:rPr>
                <w:rFonts w:ascii="Times New Roman" w:hAnsi="Times New Roman" w:cs="Times New Roman"/>
                <w:bCs/>
                <w:sz w:val="22"/>
                <w:szCs w:val="20"/>
              </w:rPr>
              <w:t>-</w:t>
            </w:r>
          </w:p>
        </w:tc>
      </w:tr>
      <w:tr w:rsidR="00886E90" w:rsidRPr="002717A9" w:rsidTr="007500B5">
        <w:trPr>
          <w:trHeight w:hRule="exact" w:val="47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Відпускна ціна (сума рядків 10+11)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541F80" w:rsidRDefault="00886E90" w:rsidP="00886E90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 w:rsidRPr="00541F80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1978,00</w:t>
            </w:r>
          </w:p>
        </w:tc>
      </w:tr>
      <w:tr w:rsidR="00886E90" w:rsidRPr="002717A9" w:rsidTr="007500B5">
        <w:trPr>
          <w:trHeight w:hRule="exact" w:val="4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Податок на додану вартість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</w:tr>
      <w:tr w:rsidR="00886E90" w:rsidRPr="002717A9" w:rsidTr="007500B5">
        <w:trPr>
          <w:trHeight w:hRule="exact" w:val="48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E90" w:rsidRPr="00541F80" w:rsidRDefault="00886E90" w:rsidP="00886E90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Повна ціна сума рядків 12 та 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E90" w:rsidRPr="002717A9" w:rsidRDefault="00886E90" w:rsidP="00886E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90" w:rsidRPr="00886E90" w:rsidRDefault="00886E90" w:rsidP="00886E9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</w:tr>
    </w:tbl>
    <w:p w:rsidR="007500B5" w:rsidRDefault="007500B5" w:rsidP="007500B5">
      <w:pPr>
        <w:rPr>
          <w:rFonts w:ascii="Times New Roman" w:hAnsi="Times New Roman" w:cs="Times New Roman"/>
          <w:sz w:val="22"/>
          <w:szCs w:val="28"/>
          <w:u w:val="single"/>
        </w:rPr>
      </w:pPr>
    </w:p>
    <w:p w:rsidR="007500B5" w:rsidRDefault="007500B5" w:rsidP="007500B5">
      <w:pPr>
        <w:rPr>
          <w:rFonts w:ascii="Times New Roman" w:hAnsi="Times New Roman" w:cs="Times New Roman"/>
          <w:sz w:val="22"/>
          <w:szCs w:val="28"/>
          <w:u w:val="single"/>
        </w:rPr>
      </w:pPr>
      <w:r>
        <w:rPr>
          <w:rFonts w:ascii="Times New Roman" w:hAnsi="Times New Roman" w:cs="Times New Roman"/>
          <w:sz w:val="22"/>
          <w:szCs w:val="28"/>
          <w:u w:val="single"/>
        </w:rPr>
        <w:br w:type="page"/>
      </w:r>
    </w:p>
    <w:p w:rsidR="007500B5" w:rsidRPr="009B7A6F" w:rsidRDefault="007500B5" w:rsidP="007500B5">
      <w:pPr>
        <w:ind w:left="7797"/>
        <w:rPr>
          <w:rFonts w:ascii="Times New Roman" w:hAnsi="Times New Roman" w:cs="Times New Roman"/>
          <w:b/>
          <w:sz w:val="20"/>
          <w:szCs w:val="28"/>
        </w:rPr>
      </w:pPr>
      <w:r w:rsidRPr="009B7A6F">
        <w:rPr>
          <w:rFonts w:ascii="Times New Roman" w:hAnsi="Times New Roman" w:cs="Times New Roman"/>
          <w:b/>
          <w:sz w:val="20"/>
          <w:szCs w:val="28"/>
        </w:rPr>
        <w:lastRenderedPageBreak/>
        <w:t>Таблиця 1</w:t>
      </w:r>
    </w:p>
    <w:p w:rsidR="007500B5" w:rsidRDefault="007500B5" w:rsidP="007500B5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 w:rsidRPr="009B7A6F">
        <w:rPr>
          <w:rFonts w:ascii="Times New Roman" w:hAnsi="Times New Roman" w:cs="Times New Roman"/>
          <w:b/>
          <w:sz w:val="22"/>
          <w:szCs w:val="28"/>
        </w:rPr>
        <w:t>Розшифровка матеріальних витрат на одиницю продукції</w:t>
      </w: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038"/>
        <w:gridCol w:w="984"/>
        <w:gridCol w:w="1565"/>
        <w:gridCol w:w="1426"/>
        <w:gridCol w:w="1426"/>
      </w:tblGrid>
      <w:tr w:rsidR="007500B5" w:rsidRPr="009B7A6F" w:rsidTr="007500B5">
        <w:trPr>
          <w:trHeight w:hRule="exact" w:val="24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№</w:t>
            </w:r>
          </w:p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Показники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Одиниця</w:t>
            </w:r>
          </w:p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виміру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За планом</w:t>
            </w:r>
          </w:p>
        </w:tc>
      </w:tr>
      <w:tr w:rsidR="007500B5" w:rsidRPr="009B7A6F" w:rsidTr="007500B5">
        <w:trPr>
          <w:trHeight w:hRule="exact" w:val="682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Норма витрат на одиницю виміру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Ціна</w:t>
            </w:r>
          </w:p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(грн./коп.)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Сума</w:t>
            </w:r>
          </w:p>
        </w:tc>
      </w:tr>
      <w:tr w:rsidR="007500B5" w:rsidRPr="009B7A6F" w:rsidTr="007500B5">
        <w:trPr>
          <w:trHeight w:hRule="exact"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Електроенергія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квт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12,2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36,60</w:t>
            </w:r>
          </w:p>
        </w:tc>
      </w:tr>
      <w:tr w:rsidR="007500B5" w:rsidRPr="009B7A6F" w:rsidTr="007500B5">
        <w:trPr>
          <w:trHeight w:hRule="exact" w:val="3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500B5" w:rsidRPr="009B7A6F" w:rsidTr="007500B5">
        <w:trPr>
          <w:trHeight w:hRule="exact"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Основні</w:t>
            </w: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матеріали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500B5" w:rsidRPr="009B7A6F" w:rsidTr="007500B5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2.1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886E90" w:rsidP="007500B5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Дрова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886E90" w:rsidP="007500B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м. куб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886E90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0,8980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886E90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880,0</w:t>
            </w:r>
            <w:r w:rsidR="007500B5"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9B7A6F" w:rsidRDefault="00886E90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790,24</w:t>
            </w:r>
          </w:p>
        </w:tc>
      </w:tr>
      <w:tr w:rsidR="007500B5" w:rsidRPr="009B7A6F" w:rsidTr="007500B5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500B5" w:rsidRPr="009B7A6F" w:rsidTr="007500B5"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500B5" w:rsidRPr="009B7A6F" w:rsidTr="007500B5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500B5" w:rsidRPr="009B7A6F" w:rsidTr="007500B5"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Вода для технолог, потреб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м. куб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24,86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12,43</w:t>
            </w:r>
          </w:p>
        </w:tc>
      </w:tr>
      <w:tr w:rsidR="007500B5" w:rsidRPr="009B7A6F" w:rsidTr="007500B5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500B5" w:rsidRPr="009B7A6F" w:rsidTr="007500B5">
        <w:trPr>
          <w:trHeight w:hRule="exact"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500B5" w:rsidRPr="009B7A6F" w:rsidTr="007500B5">
        <w:trPr>
          <w:trHeight w:hRule="exact" w:val="5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886E90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Незворотні відходи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500B5" w:rsidRPr="009B7A6F" w:rsidTr="007500B5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4.1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886E90" w:rsidP="007500B5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Зола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886E90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0,0090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500B5" w:rsidRPr="009B7A6F" w:rsidTr="007500B5"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500B5" w:rsidRPr="009B7A6F" w:rsidTr="007500B5">
        <w:trPr>
          <w:trHeight w:hRule="exact" w:val="2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500B5" w:rsidRPr="009B7A6F" w:rsidTr="007500B5">
        <w:trPr>
          <w:trHeight w:hRule="exact" w:val="2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Всього: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0B5" w:rsidRPr="009B7A6F" w:rsidRDefault="00886E90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839,27</w:t>
            </w:r>
          </w:p>
        </w:tc>
      </w:tr>
    </w:tbl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2"/>
          <w:szCs w:val="28"/>
        </w:rPr>
      </w:pPr>
    </w:p>
    <w:p w:rsidR="007500B5" w:rsidRDefault="007500B5" w:rsidP="007500B5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>
        <w:rPr>
          <w:rFonts w:ascii="Times New Roman" w:hAnsi="Times New Roman" w:cs="Times New Roman"/>
          <w:b/>
          <w:sz w:val="22"/>
          <w:szCs w:val="28"/>
        </w:rPr>
        <w:t>Розшифровки трудових витрат</w:t>
      </w:r>
    </w:p>
    <w:p w:rsidR="007500B5" w:rsidRPr="009B7A6F" w:rsidRDefault="007500B5" w:rsidP="007500B5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500B5" w:rsidRDefault="007500B5" w:rsidP="007500B5">
      <w:pPr>
        <w:ind w:left="7797"/>
        <w:rPr>
          <w:rFonts w:ascii="Times New Roman" w:hAnsi="Times New Roman" w:cs="Times New Roman"/>
          <w:b/>
          <w:sz w:val="20"/>
          <w:szCs w:val="28"/>
        </w:rPr>
      </w:pPr>
      <w:r w:rsidRPr="009B7A6F">
        <w:rPr>
          <w:rFonts w:ascii="Times New Roman" w:hAnsi="Times New Roman" w:cs="Times New Roman"/>
          <w:b/>
          <w:sz w:val="20"/>
          <w:szCs w:val="28"/>
        </w:rPr>
        <w:t>Таблиця 2</w:t>
      </w:r>
    </w:p>
    <w:p w:rsidR="007500B5" w:rsidRDefault="007500B5" w:rsidP="007500B5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Заробітна плата засуджених, які працюють в котельні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1085"/>
        <w:gridCol w:w="1315"/>
        <w:gridCol w:w="1565"/>
        <w:gridCol w:w="1286"/>
        <w:gridCol w:w="1560"/>
      </w:tblGrid>
      <w:tr w:rsidR="007500B5" w:rsidRPr="009B7A6F" w:rsidTr="007500B5">
        <w:trPr>
          <w:trHeight w:hRule="exact" w:val="69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Посада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Кіл-ть</w:t>
            </w:r>
          </w:p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прац-ків,</w:t>
            </w:r>
          </w:p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чол.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Мінімальна</w:t>
            </w:r>
          </w:p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з/п,</w:t>
            </w:r>
          </w:p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грн.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Доплата за роботу в нічній час, грн.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Сума з/п за місяць,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Фонд з/п за рік, грн.</w:t>
            </w:r>
          </w:p>
        </w:tc>
      </w:tr>
      <w:tr w:rsidR="007500B5" w:rsidRPr="009B7A6F" w:rsidTr="007500B5">
        <w:trPr>
          <w:trHeight w:hRule="exact" w:val="90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Основні робітники:</w:t>
            </w:r>
          </w:p>
          <w:p w:rsidR="007500B5" w:rsidRPr="009B7A6F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Кочегар котельні</w:t>
            </w: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br/>
            </w: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Слюсар з ремонту устаткування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4</w:t>
            </w:r>
          </w:p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6000,00</w:t>
            </w:r>
          </w:p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6000,00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24000,00</w:t>
            </w:r>
          </w:p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144000,00</w:t>
            </w:r>
          </w:p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36000,00</w:t>
            </w:r>
          </w:p>
        </w:tc>
      </w:tr>
      <w:tr w:rsidR="007500B5" w:rsidRPr="009B7A6F" w:rsidTr="007500B5">
        <w:trPr>
          <w:trHeight w:hRule="exact" w:val="38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Нічні:</w:t>
            </w:r>
          </w:p>
          <w:p w:rsidR="007500B5" w:rsidRPr="009B7A6F" w:rsidRDefault="007500B5" w:rsidP="007500B5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Кочегар котельні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700,00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2800,00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16800,00</w:t>
            </w:r>
          </w:p>
        </w:tc>
      </w:tr>
      <w:tr w:rsidR="007500B5" w:rsidRPr="009B7A6F" w:rsidTr="007500B5">
        <w:trPr>
          <w:trHeight w:hRule="exact" w:val="25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0B5" w:rsidRPr="009B7A6F" w:rsidRDefault="007500B5" w:rsidP="007500B5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Всього: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0B5" w:rsidRPr="009B7A6F" w:rsidRDefault="007500B5" w:rsidP="007500B5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196800,00</w:t>
            </w:r>
          </w:p>
        </w:tc>
      </w:tr>
    </w:tbl>
    <w:p w:rsidR="007500B5" w:rsidRDefault="007500B5" w:rsidP="007500B5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500B5" w:rsidRDefault="007500B5" w:rsidP="007500B5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500B5" w:rsidRDefault="007500B5" w:rsidP="007500B5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500B5" w:rsidRDefault="007500B5" w:rsidP="007500B5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500B5" w:rsidRDefault="007500B5" w:rsidP="007500B5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500B5" w:rsidRDefault="007500B5" w:rsidP="007500B5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500B5" w:rsidRDefault="007500B5" w:rsidP="007500B5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500B5" w:rsidRDefault="007500B5" w:rsidP="007500B5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500B5" w:rsidRDefault="007500B5" w:rsidP="007500B5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500B5" w:rsidRDefault="007500B5" w:rsidP="007500B5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b/>
          <w:sz w:val="20"/>
          <w:szCs w:val="28"/>
        </w:rPr>
      </w:pPr>
    </w:p>
    <w:p w:rsidR="007500B5" w:rsidRDefault="007500B5" w:rsidP="007500B5">
      <w:pPr>
        <w:ind w:left="7797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Таблиця 3</w:t>
      </w:r>
    </w:p>
    <w:p w:rsidR="007500B5" w:rsidRDefault="007500B5" w:rsidP="007500B5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Заробітна плата робітників, які працюють в котельні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1267"/>
        <w:gridCol w:w="1070"/>
        <w:gridCol w:w="1258"/>
        <w:gridCol w:w="1085"/>
        <w:gridCol w:w="1085"/>
        <w:gridCol w:w="1262"/>
      </w:tblGrid>
      <w:tr w:rsidR="007500B5" w:rsidRPr="0057587B" w:rsidTr="007500B5">
        <w:trPr>
          <w:trHeight w:hRule="exact" w:val="92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57587B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Посада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57587B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Кіл-ть</w:t>
            </w:r>
          </w:p>
          <w:p w:rsidR="007500B5" w:rsidRPr="0057587B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прац-ків,</w:t>
            </w:r>
          </w:p>
          <w:p w:rsidR="007500B5" w:rsidRPr="0057587B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чол.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57587B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Оклад,</w:t>
            </w:r>
          </w:p>
          <w:p w:rsidR="007500B5" w:rsidRPr="0057587B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грн.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57587B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Доплата за роботу в нічній час, грн.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57587B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Доплати,</w:t>
            </w:r>
          </w:p>
          <w:p w:rsidR="007500B5" w:rsidRPr="0057587B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надбавки,</w:t>
            </w:r>
          </w:p>
          <w:p w:rsidR="007500B5" w:rsidRPr="0057587B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премії,</w:t>
            </w:r>
          </w:p>
          <w:p w:rsidR="007500B5" w:rsidRPr="0057587B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грн.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0B5" w:rsidRPr="0057587B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Сума з/п за місяць, 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0B5" w:rsidRPr="0057587B" w:rsidRDefault="007500B5" w:rsidP="007500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Фонд з/п за рік, грн.</w:t>
            </w:r>
          </w:p>
        </w:tc>
      </w:tr>
      <w:tr w:rsidR="007500B5" w:rsidRPr="0057587B" w:rsidTr="007500B5">
        <w:trPr>
          <w:trHeight w:hRule="exact" w:val="45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Старший машиніст котельного устаткування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3886,00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2114,00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24000,00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144000,00</w:t>
            </w:r>
          </w:p>
        </w:tc>
      </w:tr>
      <w:tr w:rsidR="007500B5" w:rsidRPr="0057587B" w:rsidTr="007500B5">
        <w:trPr>
          <w:trHeight w:hRule="exact" w:val="45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Апаратник</w:t>
            </w:r>
          </w:p>
          <w:p w:rsidR="007500B5" w:rsidRPr="0057587B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хімводоочищення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3886,00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2114,00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6000,00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36000,00</w:t>
            </w:r>
          </w:p>
        </w:tc>
      </w:tr>
      <w:tr w:rsidR="007500B5" w:rsidRPr="0057587B" w:rsidTr="007500B5">
        <w:trPr>
          <w:trHeight w:hRule="exact" w:val="113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Нічні:</w:t>
            </w:r>
          </w:p>
          <w:p w:rsidR="007500B5" w:rsidRPr="0057587B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старший машиніст котельного устаткування апаратник</w:t>
            </w:r>
          </w:p>
          <w:p w:rsidR="007500B5" w:rsidRPr="0057587B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хімводоочищення </w:t>
            </w: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pacing w:val="-30"/>
                <w:sz w:val="20"/>
                <w:szCs w:val="20"/>
                <w:lang w:bidi="ar-SA"/>
              </w:rPr>
              <w:t>//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</w:t>
            </w:r>
          </w:p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700.00</w:t>
            </w:r>
          </w:p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700.00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2800,00</w:t>
            </w:r>
          </w:p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700,00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16800,00</w:t>
            </w:r>
          </w:p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7500B5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4200,00</w:t>
            </w:r>
          </w:p>
        </w:tc>
      </w:tr>
      <w:tr w:rsidR="007500B5" w:rsidRPr="0057587B" w:rsidTr="007500B5">
        <w:trPr>
          <w:trHeight w:hRule="exact" w:val="29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bidi="ar-SA"/>
              </w:rPr>
              <w:t>Всього: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201000,00</w:t>
            </w:r>
          </w:p>
        </w:tc>
      </w:tr>
      <w:tr w:rsidR="007500B5" w:rsidRPr="0057587B" w:rsidTr="007500B5">
        <w:trPr>
          <w:trHeight w:hRule="exact" w:val="99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В неопальювальний сезон:</w:t>
            </w:r>
            <w:r w:rsidRPr="005758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 xml:space="preserve"> </w:t>
            </w:r>
            <w:r w:rsidRPr="00575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слюсар з рем. уст. (у загально-виробничих витратах)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ar-SA"/>
              </w:rPr>
              <w:t>2670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ar-SA"/>
              </w:rPr>
              <w:t>3330,00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ar-SA"/>
              </w:rPr>
              <w:t>6000,00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0B5" w:rsidRPr="0057587B" w:rsidRDefault="007500B5" w:rsidP="007500B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ar-SA"/>
              </w:rPr>
              <w:t>72000,00</w:t>
            </w:r>
          </w:p>
        </w:tc>
      </w:tr>
    </w:tbl>
    <w:p w:rsidR="007500B5" w:rsidRDefault="007500B5" w:rsidP="007500B5">
      <w:pPr>
        <w:rPr>
          <w:rFonts w:ascii="Times New Roman" w:hAnsi="Times New Roman" w:cs="Times New Roman"/>
          <w:b/>
          <w:sz w:val="20"/>
          <w:szCs w:val="28"/>
        </w:rPr>
      </w:pPr>
    </w:p>
    <w:p w:rsidR="007500B5" w:rsidRDefault="007500B5" w:rsidP="007500B5">
      <w:pPr>
        <w:rPr>
          <w:rFonts w:ascii="Times New Roman" w:hAnsi="Times New Roman" w:cs="Times New Roman"/>
          <w:sz w:val="22"/>
          <w:szCs w:val="28"/>
        </w:rPr>
      </w:pPr>
      <w:r w:rsidRPr="0057587B">
        <w:rPr>
          <w:rFonts w:ascii="Times New Roman" w:hAnsi="Times New Roman" w:cs="Times New Roman"/>
          <w:sz w:val="22"/>
          <w:szCs w:val="28"/>
        </w:rPr>
        <w:t xml:space="preserve">         Сільський голова</w:t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  <w:t xml:space="preserve">     Сергій ПОЛІЩУК</w:t>
      </w:r>
    </w:p>
    <w:p w:rsidR="00886E90" w:rsidRPr="002717A9" w:rsidRDefault="00886E90" w:rsidP="00886E90">
      <w:pPr>
        <w:pStyle w:val="afb"/>
        <w:ind w:left="7655"/>
        <w:jc w:val="right"/>
        <w:rPr>
          <w:sz w:val="22"/>
        </w:rPr>
      </w:pPr>
      <w:r>
        <w:rPr>
          <w:sz w:val="22"/>
        </w:rPr>
        <w:lastRenderedPageBreak/>
        <w:t>Додаток 3</w:t>
      </w:r>
      <w:r w:rsidRPr="002717A9">
        <w:rPr>
          <w:sz w:val="22"/>
        </w:rPr>
        <w:br/>
        <w:t>до рішення сільської ради</w:t>
      </w:r>
      <w:r w:rsidRPr="002717A9">
        <w:rPr>
          <w:sz w:val="22"/>
        </w:rPr>
        <w:br/>
        <w:t>від 15.12.2020 року № 25</w:t>
      </w:r>
    </w:p>
    <w:p w:rsidR="00886E90" w:rsidRPr="002717A9" w:rsidRDefault="00886E90" w:rsidP="00886E90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 w:rsidRPr="002717A9">
        <w:rPr>
          <w:rFonts w:ascii="Times New Roman" w:hAnsi="Times New Roman" w:cs="Times New Roman"/>
          <w:b/>
          <w:sz w:val="22"/>
          <w:szCs w:val="28"/>
        </w:rPr>
        <w:t>ПРИМІРНИЙ РОЗРАХУНОК</w:t>
      </w:r>
    </w:p>
    <w:p w:rsidR="00886E90" w:rsidRPr="002717A9" w:rsidRDefault="00886E90" w:rsidP="00886E90">
      <w:pPr>
        <w:jc w:val="center"/>
        <w:rPr>
          <w:rFonts w:ascii="Times New Roman" w:hAnsi="Times New Roman" w:cs="Times New Roman"/>
          <w:sz w:val="22"/>
          <w:szCs w:val="28"/>
        </w:rPr>
      </w:pPr>
      <w:r w:rsidRPr="002717A9">
        <w:rPr>
          <w:rFonts w:ascii="Times New Roman" w:hAnsi="Times New Roman" w:cs="Times New Roman"/>
          <w:sz w:val="22"/>
          <w:szCs w:val="28"/>
        </w:rPr>
        <w:t>(визначення ціни)</w:t>
      </w:r>
    </w:p>
    <w:p w:rsidR="00886E90" w:rsidRPr="002717A9" w:rsidRDefault="00886E90" w:rsidP="00886E90">
      <w:pPr>
        <w:jc w:val="center"/>
        <w:rPr>
          <w:rFonts w:ascii="Times New Roman" w:hAnsi="Times New Roman" w:cs="Times New Roman"/>
          <w:sz w:val="22"/>
          <w:szCs w:val="28"/>
          <w:u w:val="single"/>
        </w:rPr>
      </w:pPr>
      <w:r w:rsidRPr="002717A9">
        <w:rPr>
          <w:rFonts w:ascii="Times New Roman" w:hAnsi="Times New Roman" w:cs="Times New Roman"/>
          <w:sz w:val="22"/>
          <w:szCs w:val="28"/>
          <w:u w:val="single"/>
        </w:rPr>
        <w:t>на 2021 рік</w:t>
      </w:r>
    </w:p>
    <w:p w:rsidR="00886E90" w:rsidRPr="002717A9" w:rsidRDefault="00886E90" w:rsidP="00886E90">
      <w:pPr>
        <w:rPr>
          <w:rFonts w:ascii="Times New Roman" w:hAnsi="Times New Roman" w:cs="Times New Roman"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Шифр продукції (робіт, послуг)</w:t>
      </w:r>
    </w:p>
    <w:p w:rsidR="00886E90" w:rsidRPr="007500B5" w:rsidRDefault="00886E90" w:rsidP="00886E90">
      <w:pPr>
        <w:rPr>
          <w:rFonts w:ascii="Times New Roman" w:hAnsi="Times New Roman" w:cs="Times New Roman"/>
          <w:sz w:val="22"/>
          <w:szCs w:val="28"/>
        </w:rPr>
      </w:pPr>
      <w:r w:rsidRPr="002717A9">
        <w:rPr>
          <w:rFonts w:ascii="Times New Roman" w:hAnsi="Times New Roman" w:cs="Times New Roman"/>
          <w:b/>
          <w:sz w:val="22"/>
          <w:szCs w:val="28"/>
          <w:u w:val="single"/>
        </w:rPr>
        <w:t>Виробництво та постачанн</w:t>
      </w:r>
      <w:r>
        <w:rPr>
          <w:rFonts w:ascii="Times New Roman" w:hAnsi="Times New Roman" w:cs="Times New Roman"/>
          <w:b/>
          <w:sz w:val="22"/>
          <w:szCs w:val="28"/>
          <w:u w:val="single"/>
        </w:rPr>
        <w:t xml:space="preserve">я теплової енергії виробленої з </w:t>
      </w:r>
      <w:r w:rsidR="001E619F">
        <w:rPr>
          <w:rFonts w:ascii="Times New Roman" w:hAnsi="Times New Roman" w:cs="Times New Roman"/>
          <w:b/>
          <w:sz w:val="22"/>
          <w:szCs w:val="28"/>
          <w:u w:val="single"/>
        </w:rPr>
        <w:t>використанням тирси</w:t>
      </w:r>
    </w:p>
    <w:p w:rsidR="00886E90" w:rsidRPr="002717A9" w:rsidRDefault="00886E90" w:rsidP="00886E90">
      <w:pPr>
        <w:jc w:val="center"/>
        <w:rPr>
          <w:rFonts w:ascii="Times New Roman" w:hAnsi="Times New Roman" w:cs="Times New Roman"/>
          <w:sz w:val="16"/>
          <w:szCs w:val="28"/>
        </w:rPr>
      </w:pPr>
      <w:r w:rsidRPr="002717A9">
        <w:rPr>
          <w:rFonts w:ascii="Times New Roman" w:hAnsi="Times New Roman" w:cs="Times New Roman"/>
          <w:sz w:val="16"/>
          <w:szCs w:val="28"/>
        </w:rPr>
        <w:t>повне найменування продукції</w:t>
      </w:r>
    </w:p>
    <w:p w:rsidR="00886E90" w:rsidRPr="002717A9" w:rsidRDefault="00886E90" w:rsidP="00886E90">
      <w:pPr>
        <w:rPr>
          <w:rFonts w:ascii="Times New Roman" w:hAnsi="Times New Roman" w:cs="Times New Roman"/>
          <w:sz w:val="14"/>
          <w:szCs w:val="28"/>
        </w:rPr>
      </w:pPr>
    </w:p>
    <w:p w:rsidR="00886E90" w:rsidRDefault="001E619F" w:rsidP="00886E90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Діюча ціна 1442</w:t>
      </w:r>
      <w:r w:rsidR="00886E90" w:rsidRPr="002717A9">
        <w:rPr>
          <w:rFonts w:ascii="Times New Roman" w:hAnsi="Times New Roman" w:cs="Times New Roman"/>
          <w:sz w:val="22"/>
          <w:szCs w:val="28"/>
        </w:rPr>
        <w:t>,00 грн.</w:t>
      </w:r>
      <w:r w:rsidR="00886E90" w:rsidRPr="002717A9">
        <w:rPr>
          <w:rFonts w:ascii="Times New Roman" w:hAnsi="Times New Roman" w:cs="Times New Roman"/>
          <w:sz w:val="22"/>
          <w:szCs w:val="28"/>
        </w:rPr>
        <w:tab/>
      </w:r>
      <w:r w:rsidR="00886E90" w:rsidRPr="002717A9">
        <w:rPr>
          <w:rFonts w:ascii="Times New Roman" w:hAnsi="Times New Roman" w:cs="Times New Roman"/>
          <w:sz w:val="22"/>
          <w:szCs w:val="28"/>
        </w:rPr>
        <w:tab/>
      </w:r>
      <w:r w:rsidR="00886E90" w:rsidRPr="002717A9">
        <w:rPr>
          <w:rFonts w:ascii="Times New Roman" w:hAnsi="Times New Roman" w:cs="Times New Roman"/>
          <w:sz w:val="22"/>
          <w:szCs w:val="28"/>
        </w:rPr>
        <w:tab/>
        <w:t>Плановий обсяг виробництва теплової</w:t>
      </w:r>
      <w:r w:rsidR="00886E90">
        <w:rPr>
          <w:rFonts w:ascii="Times New Roman" w:hAnsi="Times New Roman" w:cs="Times New Roman"/>
          <w:sz w:val="22"/>
          <w:szCs w:val="28"/>
        </w:rPr>
        <w:tab/>
        <w:t>1593,8 Гкал</w:t>
      </w:r>
    </w:p>
    <w:p w:rsidR="00886E90" w:rsidRDefault="00886E90" w:rsidP="00886E90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енергії</w:t>
      </w:r>
    </w:p>
    <w:p w:rsidR="00886E90" w:rsidRDefault="001E619F" w:rsidP="00886E90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Договірна (відпускна) ціна 1442</w:t>
      </w:r>
      <w:r w:rsidR="00886E90">
        <w:rPr>
          <w:rFonts w:ascii="Times New Roman" w:hAnsi="Times New Roman" w:cs="Times New Roman"/>
          <w:sz w:val="22"/>
          <w:szCs w:val="28"/>
        </w:rPr>
        <w:t>,00 грн.</w:t>
      </w:r>
    </w:p>
    <w:p w:rsidR="00886E90" w:rsidRDefault="00886E90" w:rsidP="00886E90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_________________________________________________________________</w:t>
      </w:r>
    </w:p>
    <w:p w:rsidR="00886E90" w:rsidRDefault="00886E90" w:rsidP="00886E90">
      <w:pPr>
        <w:rPr>
          <w:rFonts w:ascii="Times New Roman" w:hAnsi="Times New Roman" w:cs="Times New Roman"/>
          <w:sz w:val="16"/>
          <w:szCs w:val="28"/>
        </w:rPr>
      </w:pP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  <w:t xml:space="preserve">(замовник, договір №     </w:t>
      </w:r>
      <w:r>
        <w:rPr>
          <w:rFonts w:ascii="Times New Roman" w:hAnsi="Times New Roman" w:cs="Times New Roman"/>
          <w:sz w:val="16"/>
          <w:szCs w:val="28"/>
        </w:rPr>
        <w:t xml:space="preserve"> </w:t>
      </w:r>
      <w:r w:rsidRPr="002717A9">
        <w:rPr>
          <w:rFonts w:ascii="Times New Roman" w:hAnsi="Times New Roman" w:cs="Times New Roman"/>
          <w:sz w:val="16"/>
          <w:szCs w:val="28"/>
        </w:rPr>
        <w:t>,</w:t>
      </w:r>
      <w:r>
        <w:rPr>
          <w:rFonts w:ascii="Times New Roman" w:hAnsi="Times New Roman" w:cs="Times New Roman"/>
          <w:sz w:val="16"/>
          <w:szCs w:val="28"/>
        </w:rPr>
        <w:t xml:space="preserve"> дата укладання)</w:t>
      </w:r>
    </w:p>
    <w:p w:rsidR="00886E90" w:rsidRDefault="00886E90" w:rsidP="00886E90">
      <w:pPr>
        <w:rPr>
          <w:rFonts w:ascii="Times New Roman" w:hAnsi="Times New Roman" w:cs="Times New Roman"/>
          <w:sz w:val="22"/>
          <w:szCs w:val="28"/>
          <w:u w:val="single"/>
        </w:rPr>
      </w:pPr>
      <w:r>
        <w:rPr>
          <w:rFonts w:ascii="Times New Roman" w:hAnsi="Times New Roman" w:cs="Times New Roman"/>
          <w:sz w:val="22"/>
          <w:szCs w:val="28"/>
        </w:rPr>
        <w:tab/>
        <w:t xml:space="preserve">Калькуляційна одиниця 1 </w:t>
      </w:r>
      <w:r w:rsidRPr="002717A9">
        <w:rPr>
          <w:rFonts w:ascii="Times New Roman" w:hAnsi="Times New Roman" w:cs="Times New Roman"/>
          <w:sz w:val="22"/>
          <w:szCs w:val="28"/>
          <w:u w:val="single"/>
        </w:rPr>
        <w:t>Гкал</w:t>
      </w:r>
    </w:p>
    <w:p w:rsidR="00886E90" w:rsidRDefault="00886E90" w:rsidP="00886E90">
      <w:pPr>
        <w:rPr>
          <w:rFonts w:ascii="Times New Roman" w:hAnsi="Times New Roman" w:cs="Times New Roman"/>
          <w:sz w:val="22"/>
          <w:szCs w:val="28"/>
          <w:u w:val="single"/>
        </w:rPr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5314"/>
        <w:gridCol w:w="1714"/>
        <w:gridCol w:w="1649"/>
      </w:tblGrid>
      <w:tr w:rsidR="00886E90" w:rsidRPr="002717A9" w:rsidTr="00FD31E7">
        <w:trPr>
          <w:trHeight w:hRule="exact" w:val="7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2717A9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Шифр</w:t>
            </w:r>
          </w:p>
          <w:p w:rsidR="00886E90" w:rsidRPr="002717A9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рядка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2717A9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Найменування статті калькуляції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2717A9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Витрати на рік (гривень)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E90" w:rsidRPr="002717A9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 1 Г кал (гривень та копійок)</w:t>
            </w:r>
          </w:p>
        </w:tc>
      </w:tr>
      <w:tr w:rsidR="00886E90" w:rsidRPr="002717A9" w:rsidTr="00FD31E7">
        <w:trPr>
          <w:trHeight w:hRule="exact" w:val="2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2717A9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2717A9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2717A9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E90" w:rsidRPr="002717A9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</w:tr>
      <w:tr w:rsidR="006A4BDA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Матеріальні витрати, всього в тому числі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Cs/>
                <w:sz w:val="22"/>
                <w:szCs w:val="22"/>
              </w:rPr>
              <w:t>333,47</w:t>
            </w:r>
          </w:p>
        </w:tc>
      </w:tr>
      <w:tr w:rsidR="006A4BDA" w:rsidRPr="002717A9" w:rsidTr="00FD31E7">
        <w:trPr>
          <w:trHeight w:hRule="exact" w:val="4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Сировина та основні матеріали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Cs/>
                <w:sz w:val="22"/>
                <w:szCs w:val="22"/>
              </w:rPr>
              <w:t>284,44</w:t>
            </w:r>
          </w:p>
        </w:tc>
      </w:tr>
      <w:tr w:rsidR="006A4BDA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Паливо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6A4BDA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Електроенергія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Cs/>
                <w:sz w:val="22"/>
                <w:szCs w:val="22"/>
              </w:rPr>
              <w:t>36,60</w:t>
            </w:r>
          </w:p>
        </w:tc>
      </w:tr>
      <w:tr w:rsidR="006A4BDA" w:rsidRPr="002717A9" w:rsidTr="00FD31E7">
        <w:trPr>
          <w:trHeight w:hRule="exact" w:val="4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Вода для технологічних потреб та водовідведення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Cs/>
                <w:sz w:val="22"/>
                <w:szCs w:val="22"/>
              </w:rPr>
              <w:t>12,43</w:t>
            </w:r>
          </w:p>
        </w:tc>
      </w:tr>
      <w:tr w:rsidR="006A4BDA" w:rsidRPr="002717A9" w:rsidTr="00EA61AB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Зворотні відходи (вираховуються)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A4BDA" w:rsidRPr="009445E5" w:rsidRDefault="006A4BDA" w:rsidP="009445E5">
            <w:pPr>
              <w:spacing w:line="9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A4BDA" w:rsidRPr="002717A9" w:rsidTr="00FD31E7">
        <w:trPr>
          <w:trHeight w:hRule="exact" w:val="47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Основна заробітна плата виробничих робітників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Cs/>
                <w:sz w:val="22"/>
                <w:szCs w:val="22"/>
              </w:rPr>
              <w:t>225,88</w:t>
            </w:r>
          </w:p>
        </w:tc>
      </w:tr>
      <w:tr w:rsidR="006A4BDA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Додаткова заробітна плата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Cs/>
                <w:sz w:val="22"/>
                <w:szCs w:val="22"/>
              </w:rPr>
              <w:t>23,72</w:t>
            </w:r>
          </w:p>
        </w:tc>
      </w:tr>
      <w:tr w:rsidR="006A4BDA" w:rsidRPr="002717A9" w:rsidTr="00FD31E7">
        <w:trPr>
          <w:trHeight w:hRule="exact" w:val="69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Єдиний внесок на загальнообов’язкове державне соціальне страхування виробничих робітників (22%)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Cs/>
                <w:sz w:val="22"/>
                <w:szCs w:val="22"/>
              </w:rPr>
              <w:t>27,75</w:t>
            </w:r>
          </w:p>
        </w:tc>
      </w:tr>
      <w:tr w:rsidR="006A4BDA" w:rsidRPr="002717A9" w:rsidTr="00FD31E7">
        <w:trPr>
          <w:trHeight w:hRule="exact" w:val="4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25% нарахування на заробітну плату засуджених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Cs/>
                <w:sz w:val="22"/>
                <w:szCs w:val="22"/>
              </w:rPr>
              <w:t>30,87</w:t>
            </w:r>
          </w:p>
        </w:tc>
      </w:tr>
      <w:tr w:rsidR="006A4BDA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Загальновиробничі витрати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Cs/>
                <w:sz w:val="22"/>
                <w:szCs w:val="22"/>
              </w:rPr>
              <w:t>495,08</w:t>
            </w:r>
          </w:p>
        </w:tc>
      </w:tr>
      <w:tr w:rsidR="006A4BDA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Виробнича собівартість (сума рядків 01+02+03+04+05+06)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Cs/>
                <w:sz w:val="22"/>
                <w:szCs w:val="22"/>
              </w:rPr>
              <w:t>1136,77</w:t>
            </w:r>
          </w:p>
        </w:tc>
      </w:tr>
      <w:tr w:rsidR="006A4BDA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Адміністративні витрати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Cs/>
                <w:sz w:val="22"/>
                <w:szCs w:val="22"/>
              </w:rPr>
              <w:t>224,79</w:t>
            </w:r>
          </w:p>
        </w:tc>
      </w:tr>
      <w:tr w:rsidR="006A4BDA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Витрати на збут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Cs/>
                <w:sz w:val="22"/>
                <w:szCs w:val="22"/>
              </w:rPr>
              <w:t>11,77</w:t>
            </w:r>
          </w:p>
        </w:tc>
      </w:tr>
      <w:tr w:rsidR="006A4BDA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Повна собівартість (сума рядків 07+08+09)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Cs/>
                <w:sz w:val="22"/>
                <w:szCs w:val="22"/>
              </w:rPr>
              <w:t>1373,33</w:t>
            </w:r>
          </w:p>
        </w:tc>
      </w:tr>
      <w:tr w:rsidR="006A4BDA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Прибуток (5%)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Cs/>
                <w:sz w:val="22"/>
                <w:szCs w:val="22"/>
              </w:rPr>
              <w:t>68,67</w:t>
            </w:r>
          </w:p>
        </w:tc>
      </w:tr>
      <w:tr w:rsidR="006A4BDA" w:rsidRPr="002717A9" w:rsidTr="00FD31E7">
        <w:trPr>
          <w:trHeight w:hRule="exact" w:val="24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 розвиток виробництва (виробничі інвестиції)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6A4BDA" w:rsidRPr="002717A9" w:rsidTr="00FD31E7">
        <w:trPr>
          <w:trHeight w:hRule="exact" w:val="47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Відпускна ціна (сума рядків 10+11)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445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1442,00</w:t>
            </w:r>
          </w:p>
        </w:tc>
      </w:tr>
      <w:tr w:rsidR="006A4BDA" w:rsidRPr="002717A9" w:rsidTr="00FD31E7">
        <w:trPr>
          <w:trHeight w:hRule="exact" w:val="4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Податок на додану вартість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A4BDA" w:rsidRPr="002717A9" w:rsidTr="00FD31E7">
        <w:trPr>
          <w:trHeight w:hRule="exact" w:val="48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4BDA" w:rsidRPr="00541F80" w:rsidRDefault="006A4BDA" w:rsidP="006A4BDA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Повна ціна сума рядків 12 та 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4BDA" w:rsidRPr="002717A9" w:rsidRDefault="006A4BDA" w:rsidP="006A4B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BDA" w:rsidRPr="009445E5" w:rsidRDefault="006A4BDA" w:rsidP="009445E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86E90" w:rsidRDefault="00886E90" w:rsidP="00886E90">
      <w:pPr>
        <w:rPr>
          <w:rFonts w:ascii="Times New Roman" w:hAnsi="Times New Roman" w:cs="Times New Roman"/>
          <w:sz w:val="22"/>
          <w:szCs w:val="28"/>
          <w:u w:val="single"/>
        </w:rPr>
      </w:pPr>
    </w:p>
    <w:p w:rsidR="00886E90" w:rsidRDefault="00886E90" w:rsidP="00886E90">
      <w:pPr>
        <w:rPr>
          <w:rFonts w:ascii="Times New Roman" w:hAnsi="Times New Roman" w:cs="Times New Roman"/>
          <w:sz w:val="22"/>
          <w:szCs w:val="28"/>
          <w:u w:val="single"/>
        </w:rPr>
      </w:pPr>
      <w:r>
        <w:rPr>
          <w:rFonts w:ascii="Times New Roman" w:hAnsi="Times New Roman" w:cs="Times New Roman"/>
          <w:sz w:val="22"/>
          <w:szCs w:val="28"/>
          <w:u w:val="single"/>
        </w:rPr>
        <w:br w:type="page"/>
      </w:r>
    </w:p>
    <w:p w:rsidR="00886E90" w:rsidRPr="009B7A6F" w:rsidRDefault="00886E90" w:rsidP="00886E90">
      <w:pPr>
        <w:ind w:left="7797"/>
        <w:rPr>
          <w:rFonts w:ascii="Times New Roman" w:hAnsi="Times New Roman" w:cs="Times New Roman"/>
          <w:b/>
          <w:sz w:val="20"/>
          <w:szCs w:val="28"/>
        </w:rPr>
      </w:pPr>
      <w:r w:rsidRPr="009B7A6F">
        <w:rPr>
          <w:rFonts w:ascii="Times New Roman" w:hAnsi="Times New Roman" w:cs="Times New Roman"/>
          <w:b/>
          <w:sz w:val="20"/>
          <w:szCs w:val="28"/>
        </w:rPr>
        <w:lastRenderedPageBreak/>
        <w:t>Таблиця 1</w:t>
      </w:r>
    </w:p>
    <w:p w:rsidR="00886E90" w:rsidRDefault="00886E90" w:rsidP="00886E90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 w:rsidRPr="009B7A6F">
        <w:rPr>
          <w:rFonts w:ascii="Times New Roman" w:hAnsi="Times New Roman" w:cs="Times New Roman"/>
          <w:b/>
          <w:sz w:val="22"/>
          <w:szCs w:val="28"/>
        </w:rPr>
        <w:t>Розшифровка матеріальних витрат на одиницю продукції</w:t>
      </w: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038"/>
        <w:gridCol w:w="984"/>
        <w:gridCol w:w="1565"/>
        <w:gridCol w:w="1426"/>
        <w:gridCol w:w="1426"/>
      </w:tblGrid>
      <w:tr w:rsidR="00886E90" w:rsidRPr="009B7A6F" w:rsidTr="00FD31E7">
        <w:trPr>
          <w:trHeight w:hRule="exact" w:val="24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№</w:t>
            </w:r>
          </w:p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Показники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Одиниця</w:t>
            </w:r>
          </w:p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виміру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За планом</w:t>
            </w:r>
          </w:p>
        </w:tc>
      </w:tr>
      <w:tr w:rsidR="00886E90" w:rsidRPr="009B7A6F" w:rsidTr="00FD31E7">
        <w:trPr>
          <w:trHeight w:hRule="exact" w:val="682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Норма витрат на одиницю виміру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Ціна</w:t>
            </w:r>
          </w:p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(грн./коп.)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Сума</w:t>
            </w:r>
          </w:p>
        </w:tc>
      </w:tr>
      <w:tr w:rsidR="00886E90" w:rsidRPr="009B7A6F" w:rsidTr="00FD31E7">
        <w:trPr>
          <w:trHeight w:hRule="exact"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Електроенергія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квт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12,2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36,60</w:t>
            </w:r>
          </w:p>
        </w:tc>
      </w:tr>
      <w:tr w:rsidR="00886E90" w:rsidRPr="009B7A6F" w:rsidTr="00FD31E7">
        <w:trPr>
          <w:trHeight w:hRule="exact" w:val="3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86E90" w:rsidRPr="009B7A6F" w:rsidTr="00FD31E7">
        <w:trPr>
          <w:trHeight w:hRule="exact"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Основні</w:t>
            </w: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матеріали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86E90" w:rsidRPr="009B7A6F" w:rsidTr="00FD31E7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2.1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EA1E26" w:rsidP="00FD31E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Тирса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м. куб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2,188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130</w:t>
            </w:r>
            <w:r w:rsidR="00886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,0</w:t>
            </w:r>
            <w:r w:rsidR="00886E90"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284,44</w:t>
            </w:r>
          </w:p>
        </w:tc>
      </w:tr>
      <w:tr w:rsidR="00886E90" w:rsidRPr="009B7A6F" w:rsidTr="00FD31E7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86E90" w:rsidRPr="009B7A6F" w:rsidTr="00FD31E7"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86E90" w:rsidRPr="009B7A6F" w:rsidTr="00FD31E7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86E90" w:rsidRPr="009B7A6F" w:rsidTr="00FD31E7"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Вода для технолог, потреб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м. куб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24,86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12,43</w:t>
            </w:r>
          </w:p>
        </w:tc>
      </w:tr>
      <w:tr w:rsidR="00886E90" w:rsidRPr="009B7A6F" w:rsidTr="00FD31E7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86E90" w:rsidRPr="009B7A6F" w:rsidTr="00FD31E7">
        <w:trPr>
          <w:trHeight w:hRule="exact"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86E90" w:rsidRPr="009B7A6F" w:rsidTr="00FD31E7">
        <w:trPr>
          <w:trHeight w:hRule="exact" w:val="5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Незворотні відходи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86E90" w:rsidRPr="009B7A6F" w:rsidTr="00FD31E7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4.1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Зола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0,0219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86E90" w:rsidRPr="009B7A6F" w:rsidTr="00FD31E7"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86E90" w:rsidRPr="009B7A6F" w:rsidTr="00FD31E7">
        <w:trPr>
          <w:trHeight w:hRule="exact" w:val="2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86E90" w:rsidRPr="009B7A6F" w:rsidTr="00FD31E7">
        <w:trPr>
          <w:trHeight w:hRule="exact" w:val="2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Всього: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90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333,47</w:t>
            </w:r>
          </w:p>
        </w:tc>
      </w:tr>
    </w:tbl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2"/>
          <w:szCs w:val="28"/>
        </w:rPr>
      </w:pPr>
    </w:p>
    <w:p w:rsidR="00886E90" w:rsidRDefault="00886E90" w:rsidP="00886E90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>
        <w:rPr>
          <w:rFonts w:ascii="Times New Roman" w:hAnsi="Times New Roman" w:cs="Times New Roman"/>
          <w:b/>
          <w:sz w:val="22"/>
          <w:szCs w:val="28"/>
        </w:rPr>
        <w:t>Розшифровки трудових витрат</w:t>
      </w:r>
    </w:p>
    <w:p w:rsidR="00886E90" w:rsidRPr="009B7A6F" w:rsidRDefault="00886E90" w:rsidP="00886E90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86E90" w:rsidRDefault="00886E90" w:rsidP="00886E90">
      <w:pPr>
        <w:ind w:left="7797"/>
        <w:rPr>
          <w:rFonts w:ascii="Times New Roman" w:hAnsi="Times New Roman" w:cs="Times New Roman"/>
          <w:b/>
          <w:sz w:val="20"/>
          <w:szCs w:val="28"/>
        </w:rPr>
      </w:pPr>
      <w:r w:rsidRPr="009B7A6F">
        <w:rPr>
          <w:rFonts w:ascii="Times New Roman" w:hAnsi="Times New Roman" w:cs="Times New Roman"/>
          <w:b/>
          <w:sz w:val="20"/>
          <w:szCs w:val="28"/>
        </w:rPr>
        <w:t>Таблиця 2</w:t>
      </w:r>
    </w:p>
    <w:p w:rsidR="00886E90" w:rsidRDefault="00886E90" w:rsidP="00886E90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Заробітна плата засуджених, які працюють в котельні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1085"/>
        <w:gridCol w:w="1315"/>
        <w:gridCol w:w="1565"/>
        <w:gridCol w:w="1286"/>
        <w:gridCol w:w="1560"/>
      </w:tblGrid>
      <w:tr w:rsidR="00886E90" w:rsidRPr="009B7A6F" w:rsidTr="00FD31E7">
        <w:trPr>
          <w:trHeight w:hRule="exact" w:val="69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Посада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Кіл-ть</w:t>
            </w:r>
          </w:p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прац-ків,</w:t>
            </w:r>
          </w:p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чол.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Мінімальна</w:t>
            </w:r>
          </w:p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з/п,</w:t>
            </w:r>
          </w:p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грн.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Доплата за роботу в нічній час, грн.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Сума з/п за місяць,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Фонд з/п за рік, грн.</w:t>
            </w:r>
          </w:p>
        </w:tc>
      </w:tr>
      <w:tr w:rsidR="00886E90" w:rsidRPr="009B7A6F" w:rsidTr="00FD31E7">
        <w:trPr>
          <w:trHeight w:hRule="exact" w:val="90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Основні робітники:</w:t>
            </w:r>
          </w:p>
          <w:p w:rsidR="00886E90" w:rsidRPr="009B7A6F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Кочегар котельні</w:t>
            </w: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br/>
            </w: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Слюсар з ремонту устаткування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4</w:t>
            </w:r>
          </w:p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6000,00</w:t>
            </w:r>
          </w:p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6000,00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24000,00</w:t>
            </w:r>
          </w:p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144000,00</w:t>
            </w:r>
          </w:p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36000,00</w:t>
            </w:r>
          </w:p>
        </w:tc>
      </w:tr>
      <w:tr w:rsidR="00886E90" w:rsidRPr="009B7A6F" w:rsidTr="00FD31E7">
        <w:trPr>
          <w:trHeight w:hRule="exact" w:val="38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Нічні:</w:t>
            </w:r>
          </w:p>
          <w:p w:rsidR="00886E90" w:rsidRPr="009B7A6F" w:rsidRDefault="00886E90" w:rsidP="00FD31E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Кочегар котельні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700,00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2800,00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16800,00</w:t>
            </w:r>
          </w:p>
        </w:tc>
      </w:tr>
      <w:tr w:rsidR="00886E90" w:rsidRPr="009B7A6F" w:rsidTr="00FD31E7">
        <w:trPr>
          <w:trHeight w:hRule="exact" w:val="25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E90" w:rsidRPr="009B7A6F" w:rsidRDefault="00886E90" w:rsidP="00FD31E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Всього: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E90" w:rsidRPr="009B7A6F" w:rsidRDefault="00886E90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196800,00</w:t>
            </w:r>
          </w:p>
        </w:tc>
      </w:tr>
    </w:tbl>
    <w:p w:rsidR="00886E90" w:rsidRDefault="00886E90" w:rsidP="00886E90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86E90" w:rsidRDefault="00886E90" w:rsidP="00886E90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86E90" w:rsidRDefault="00886E90" w:rsidP="00886E90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86E90" w:rsidRDefault="00886E90" w:rsidP="00886E90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86E90" w:rsidRDefault="00886E90" w:rsidP="00886E90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86E90" w:rsidRDefault="00886E90" w:rsidP="00886E90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86E90" w:rsidRDefault="00886E90" w:rsidP="00886E90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86E90" w:rsidRDefault="00886E90" w:rsidP="00886E90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86E90" w:rsidRDefault="00886E90" w:rsidP="00886E90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86E90" w:rsidRDefault="00886E90" w:rsidP="00886E90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b/>
          <w:sz w:val="20"/>
          <w:szCs w:val="28"/>
        </w:rPr>
      </w:pPr>
    </w:p>
    <w:p w:rsidR="00886E90" w:rsidRDefault="00886E90" w:rsidP="00886E90">
      <w:pPr>
        <w:ind w:left="7797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Таблиця 3</w:t>
      </w:r>
    </w:p>
    <w:p w:rsidR="00886E90" w:rsidRDefault="00886E90" w:rsidP="00886E90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Заробітна плата робітників, які працюють в котельні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1267"/>
        <w:gridCol w:w="1070"/>
        <w:gridCol w:w="1258"/>
        <w:gridCol w:w="1085"/>
        <w:gridCol w:w="1085"/>
        <w:gridCol w:w="1262"/>
      </w:tblGrid>
      <w:tr w:rsidR="00886E90" w:rsidRPr="0057587B" w:rsidTr="00FD31E7">
        <w:trPr>
          <w:trHeight w:hRule="exact" w:val="92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57587B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Посада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57587B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Кіл-ть</w:t>
            </w:r>
          </w:p>
          <w:p w:rsidR="00886E90" w:rsidRPr="0057587B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прац-ків,</w:t>
            </w:r>
          </w:p>
          <w:p w:rsidR="00886E90" w:rsidRPr="0057587B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чол.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57587B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Оклад,</w:t>
            </w:r>
          </w:p>
          <w:p w:rsidR="00886E90" w:rsidRPr="0057587B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грн.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57587B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Доплата за роботу в нічній час, грн.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57587B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Доплати,</w:t>
            </w:r>
          </w:p>
          <w:p w:rsidR="00886E90" w:rsidRPr="0057587B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надбавки,</w:t>
            </w:r>
          </w:p>
          <w:p w:rsidR="00886E90" w:rsidRPr="0057587B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премії,</w:t>
            </w:r>
          </w:p>
          <w:p w:rsidR="00886E90" w:rsidRPr="0057587B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грн.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6E90" w:rsidRPr="0057587B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Сума з/п за місяць, 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E90" w:rsidRPr="0057587B" w:rsidRDefault="00886E90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Фонд з/п за рік, грн.</w:t>
            </w:r>
          </w:p>
        </w:tc>
      </w:tr>
      <w:tr w:rsidR="00886E90" w:rsidRPr="0057587B" w:rsidTr="00FD31E7">
        <w:trPr>
          <w:trHeight w:hRule="exact" w:val="45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Старший машиніст котельного устаткування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3886,00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2114,00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24000,00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144000,00</w:t>
            </w:r>
          </w:p>
        </w:tc>
      </w:tr>
      <w:tr w:rsidR="00886E90" w:rsidRPr="0057587B" w:rsidTr="00FD31E7">
        <w:trPr>
          <w:trHeight w:hRule="exact" w:val="45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Апаратник</w:t>
            </w:r>
          </w:p>
          <w:p w:rsidR="00886E90" w:rsidRPr="0057587B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хімводоочищення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3886,00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2114,00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6000,00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36000,00</w:t>
            </w:r>
          </w:p>
        </w:tc>
      </w:tr>
      <w:tr w:rsidR="00886E90" w:rsidRPr="0057587B" w:rsidTr="00FD31E7">
        <w:trPr>
          <w:trHeight w:hRule="exact" w:val="113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Нічні:</w:t>
            </w:r>
          </w:p>
          <w:p w:rsidR="00886E90" w:rsidRPr="0057587B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старший машиніст котельного устаткування апаратник</w:t>
            </w:r>
          </w:p>
          <w:p w:rsidR="00886E90" w:rsidRPr="0057587B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хімводоочищення </w:t>
            </w: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pacing w:val="-30"/>
                <w:sz w:val="20"/>
                <w:szCs w:val="20"/>
                <w:lang w:bidi="ar-SA"/>
              </w:rPr>
              <w:t>//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</w:t>
            </w:r>
          </w:p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700.00</w:t>
            </w:r>
          </w:p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700.00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2800,00</w:t>
            </w:r>
          </w:p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700,00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16800,00</w:t>
            </w:r>
          </w:p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886E90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4200,00</w:t>
            </w:r>
          </w:p>
        </w:tc>
      </w:tr>
      <w:tr w:rsidR="00886E90" w:rsidRPr="0057587B" w:rsidTr="00FD31E7">
        <w:trPr>
          <w:trHeight w:hRule="exact" w:val="29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bidi="ar-SA"/>
              </w:rPr>
              <w:t>Всього: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201000,00</w:t>
            </w:r>
          </w:p>
        </w:tc>
      </w:tr>
      <w:tr w:rsidR="00886E90" w:rsidRPr="0057587B" w:rsidTr="00FD31E7">
        <w:trPr>
          <w:trHeight w:hRule="exact" w:val="99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В неопальювальний сезон:</w:t>
            </w:r>
            <w:r w:rsidRPr="005758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 xml:space="preserve"> </w:t>
            </w:r>
            <w:r w:rsidRPr="00575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слюсар з рем. уст. (у загально-виробничих витратах)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ar-SA"/>
              </w:rPr>
              <w:t>2670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ar-SA"/>
              </w:rPr>
              <w:t>3330,00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ar-SA"/>
              </w:rPr>
              <w:t>6000,00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E90" w:rsidRPr="0057587B" w:rsidRDefault="00886E90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ar-SA"/>
              </w:rPr>
              <w:t>72000,00</w:t>
            </w:r>
          </w:p>
        </w:tc>
      </w:tr>
    </w:tbl>
    <w:p w:rsidR="00886E90" w:rsidRDefault="00886E90" w:rsidP="00886E90">
      <w:pPr>
        <w:rPr>
          <w:rFonts w:ascii="Times New Roman" w:hAnsi="Times New Roman" w:cs="Times New Roman"/>
          <w:b/>
          <w:sz w:val="20"/>
          <w:szCs w:val="28"/>
        </w:rPr>
      </w:pPr>
    </w:p>
    <w:p w:rsidR="00886E90" w:rsidRDefault="00886E90" w:rsidP="00886E90">
      <w:pPr>
        <w:rPr>
          <w:rFonts w:ascii="Times New Roman" w:hAnsi="Times New Roman" w:cs="Times New Roman"/>
          <w:sz w:val="22"/>
          <w:szCs w:val="28"/>
        </w:rPr>
      </w:pPr>
      <w:r w:rsidRPr="0057587B">
        <w:rPr>
          <w:rFonts w:ascii="Times New Roman" w:hAnsi="Times New Roman" w:cs="Times New Roman"/>
          <w:sz w:val="22"/>
          <w:szCs w:val="28"/>
        </w:rPr>
        <w:t xml:space="preserve">         Сільський голова</w:t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  <w:t xml:space="preserve">     Сергій ПОЛІЩУК</w:t>
      </w:r>
    </w:p>
    <w:p w:rsidR="00EA1E26" w:rsidRPr="002717A9" w:rsidRDefault="00EA1E26" w:rsidP="00EA1E26">
      <w:pPr>
        <w:pStyle w:val="afb"/>
        <w:ind w:left="7655"/>
        <w:jc w:val="right"/>
        <w:rPr>
          <w:sz w:val="22"/>
        </w:rPr>
      </w:pPr>
      <w:r>
        <w:rPr>
          <w:sz w:val="22"/>
        </w:rPr>
        <w:lastRenderedPageBreak/>
        <w:t>Додаток 4</w:t>
      </w:r>
      <w:r w:rsidRPr="002717A9">
        <w:rPr>
          <w:sz w:val="22"/>
        </w:rPr>
        <w:br/>
        <w:t>до рішення сільської ради</w:t>
      </w:r>
      <w:r w:rsidRPr="002717A9">
        <w:rPr>
          <w:sz w:val="22"/>
        </w:rPr>
        <w:br/>
        <w:t>від 15.12.2020 року № 25</w:t>
      </w:r>
    </w:p>
    <w:p w:rsidR="00EA1E26" w:rsidRPr="002717A9" w:rsidRDefault="00EA1E26" w:rsidP="00EA1E26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 w:rsidRPr="002717A9">
        <w:rPr>
          <w:rFonts w:ascii="Times New Roman" w:hAnsi="Times New Roman" w:cs="Times New Roman"/>
          <w:b/>
          <w:sz w:val="22"/>
          <w:szCs w:val="28"/>
        </w:rPr>
        <w:t>ПРИМІРНИЙ РОЗРАХУНОК</w:t>
      </w:r>
    </w:p>
    <w:p w:rsidR="00EA1E26" w:rsidRPr="002717A9" w:rsidRDefault="00EA1E26" w:rsidP="00EA1E26">
      <w:pPr>
        <w:jc w:val="center"/>
        <w:rPr>
          <w:rFonts w:ascii="Times New Roman" w:hAnsi="Times New Roman" w:cs="Times New Roman"/>
          <w:sz w:val="22"/>
          <w:szCs w:val="28"/>
        </w:rPr>
      </w:pPr>
      <w:r w:rsidRPr="002717A9">
        <w:rPr>
          <w:rFonts w:ascii="Times New Roman" w:hAnsi="Times New Roman" w:cs="Times New Roman"/>
          <w:sz w:val="22"/>
          <w:szCs w:val="28"/>
        </w:rPr>
        <w:t>(визначення ціни)</w:t>
      </w:r>
    </w:p>
    <w:p w:rsidR="00EA1E26" w:rsidRPr="002717A9" w:rsidRDefault="00EA1E26" w:rsidP="00EA1E26">
      <w:pPr>
        <w:jc w:val="center"/>
        <w:rPr>
          <w:rFonts w:ascii="Times New Roman" w:hAnsi="Times New Roman" w:cs="Times New Roman"/>
          <w:sz w:val="22"/>
          <w:szCs w:val="28"/>
          <w:u w:val="single"/>
        </w:rPr>
      </w:pPr>
      <w:r w:rsidRPr="002717A9">
        <w:rPr>
          <w:rFonts w:ascii="Times New Roman" w:hAnsi="Times New Roman" w:cs="Times New Roman"/>
          <w:sz w:val="22"/>
          <w:szCs w:val="28"/>
          <w:u w:val="single"/>
        </w:rPr>
        <w:t>на 2021 рік</w:t>
      </w:r>
    </w:p>
    <w:p w:rsidR="00EA1E26" w:rsidRPr="002717A9" w:rsidRDefault="00EA1E26" w:rsidP="00EA1E26">
      <w:pPr>
        <w:rPr>
          <w:rFonts w:ascii="Times New Roman" w:hAnsi="Times New Roman" w:cs="Times New Roman"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Шифр продукції (робіт, послуг)</w:t>
      </w:r>
    </w:p>
    <w:p w:rsidR="00EA1E26" w:rsidRPr="007500B5" w:rsidRDefault="00EA1E26" w:rsidP="00EA1E26">
      <w:pPr>
        <w:rPr>
          <w:rFonts w:ascii="Times New Roman" w:hAnsi="Times New Roman" w:cs="Times New Roman"/>
          <w:sz w:val="22"/>
          <w:szCs w:val="28"/>
        </w:rPr>
      </w:pPr>
      <w:r w:rsidRPr="002717A9">
        <w:rPr>
          <w:rFonts w:ascii="Times New Roman" w:hAnsi="Times New Roman" w:cs="Times New Roman"/>
          <w:b/>
          <w:sz w:val="22"/>
          <w:szCs w:val="28"/>
          <w:u w:val="single"/>
        </w:rPr>
        <w:t>Виробництво та постачанн</w:t>
      </w:r>
      <w:r>
        <w:rPr>
          <w:rFonts w:ascii="Times New Roman" w:hAnsi="Times New Roman" w:cs="Times New Roman"/>
          <w:b/>
          <w:sz w:val="22"/>
          <w:szCs w:val="28"/>
          <w:u w:val="single"/>
        </w:rPr>
        <w:t>я теплової енергії виробленої з використанням обрізків (дрова відходи)</w:t>
      </w:r>
    </w:p>
    <w:p w:rsidR="00EA1E26" w:rsidRPr="002717A9" w:rsidRDefault="00EA1E26" w:rsidP="00EA1E26">
      <w:pPr>
        <w:jc w:val="center"/>
        <w:rPr>
          <w:rFonts w:ascii="Times New Roman" w:hAnsi="Times New Roman" w:cs="Times New Roman"/>
          <w:sz w:val="16"/>
          <w:szCs w:val="28"/>
        </w:rPr>
      </w:pPr>
      <w:r w:rsidRPr="002717A9">
        <w:rPr>
          <w:rFonts w:ascii="Times New Roman" w:hAnsi="Times New Roman" w:cs="Times New Roman"/>
          <w:sz w:val="16"/>
          <w:szCs w:val="28"/>
        </w:rPr>
        <w:t>повне найменування продукції</w:t>
      </w:r>
    </w:p>
    <w:p w:rsidR="00EA1E26" w:rsidRPr="002717A9" w:rsidRDefault="00EA1E26" w:rsidP="00EA1E26">
      <w:pPr>
        <w:rPr>
          <w:rFonts w:ascii="Times New Roman" w:hAnsi="Times New Roman" w:cs="Times New Roman"/>
          <w:sz w:val="14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Діюча ціна 1768</w:t>
      </w:r>
      <w:r w:rsidRPr="002717A9">
        <w:rPr>
          <w:rFonts w:ascii="Times New Roman" w:hAnsi="Times New Roman" w:cs="Times New Roman"/>
          <w:sz w:val="22"/>
          <w:szCs w:val="28"/>
        </w:rPr>
        <w:t>,00 грн.</w:t>
      </w:r>
      <w:r w:rsidRPr="002717A9">
        <w:rPr>
          <w:rFonts w:ascii="Times New Roman" w:hAnsi="Times New Roman" w:cs="Times New Roman"/>
          <w:sz w:val="22"/>
          <w:szCs w:val="28"/>
        </w:rPr>
        <w:tab/>
      </w:r>
      <w:r w:rsidRPr="002717A9">
        <w:rPr>
          <w:rFonts w:ascii="Times New Roman" w:hAnsi="Times New Roman" w:cs="Times New Roman"/>
          <w:sz w:val="22"/>
          <w:szCs w:val="28"/>
        </w:rPr>
        <w:tab/>
      </w:r>
      <w:r w:rsidRPr="002717A9">
        <w:rPr>
          <w:rFonts w:ascii="Times New Roman" w:hAnsi="Times New Roman" w:cs="Times New Roman"/>
          <w:sz w:val="22"/>
          <w:szCs w:val="28"/>
        </w:rPr>
        <w:tab/>
        <w:t>Плановий обсяг виробництва теплової</w:t>
      </w:r>
      <w:r>
        <w:rPr>
          <w:rFonts w:ascii="Times New Roman" w:hAnsi="Times New Roman" w:cs="Times New Roman"/>
          <w:sz w:val="22"/>
          <w:szCs w:val="28"/>
        </w:rPr>
        <w:tab/>
        <w:t>1593,8 Гкал</w:t>
      </w:r>
    </w:p>
    <w:p w:rsidR="00EA1E26" w:rsidRDefault="00EA1E26" w:rsidP="00EA1E26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енергії</w:t>
      </w:r>
    </w:p>
    <w:p w:rsidR="00EA1E26" w:rsidRDefault="00EA1E26" w:rsidP="00EA1E26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Договірна (відпускна) ціна 1768,00 грн.</w:t>
      </w:r>
    </w:p>
    <w:p w:rsidR="00EA1E26" w:rsidRDefault="00EA1E26" w:rsidP="00EA1E26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_________________________________________________________________</w:t>
      </w:r>
    </w:p>
    <w:p w:rsidR="00EA1E26" w:rsidRDefault="00EA1E26" w:rsidP="00EA1E26">
      <w:pPr>
        <w:rPr>
          <w:rFonts w:ascii="Times New Roman" w:hAnsi="Times New Roman" w:cs="Times New Roman"/>
          <w:sz w:val="16"/>
          <w:szCs w:val="28"/>
        </w:rPr>
      </w:pP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</w:r>
      <w:r w:rsidRPr="002717A9">
        <w:rPr>
          <w:rFonts w:ascii="Times New Roman" w:hAnsi="Times New Roman" w:cs="Times New Roman"/>
          <w:sz w:val="16"/>
          <w:szCs w:val="28"/>
        </w:rPr>
        <w:tab/>
        <w:t xml:space="preserve">(замовник, договір №     </w:t>
      </w:r>
      <w:r>
        <w:rPr>
          <w:rFonts w:ascii="Times New Roman" w:hAnsi="Times New Roman" w:cs="Times New Roman"/>
          <w:sz w:val="16"/>
          <w:szCs w:val="28"/>
        </w:rPr>
        <w:t xml:space="preserve"> </w:t>
      </w:r>
      <w:r w:rsidRPr="002717A9">
        <w:rPr>
          <w:rFonts w:ascii="Times New Roman" w:hAnsi="Times New Roman" w:cs="Times New Roman"/>
          <w:sz w:val="16"/>
          <w:szCs w:val="28"/>
        </w:rPr>
        <w:t>,</w:t>
      </w:r>
      <w:r>
        <w:rPr>
          <w:rFonts w:ascii="Times New Roman" w:hAnsi="Times New Roman" w:cs="Times New Roman"/>
          <w:sz w:val="16"/>
          <w:szCs w:val="28"/>
        </w:rPr>
        <w:t xml:space="preserve"> дата укладання)</w:t>
      </w:r>
    </w:p>
    <w:p w:rsidR="00EA1E26" w:rsidRDefault="00EA1E26" w:rsidP="00EA1E26">
      <w:pPr>
        <w:rPr>
          <w:rFonts w:ascii="Times New Roman" w:hAnsi="Times New Roman" w:cs="Times New Roman"/>
          <w:sz w:val="22"/>
          <w:szCs w:val="28"/>
          <w:u w:val="single"/>
        </w:rPr>
      </w:pPr>
      <w:r>
        <w:rPr>
          <w:rFonts w:ascii="Times New Roman" w:hAnsi="Times New Roman" w:cs="Times New Roman"/>
          <w:sz w:val="22"/>
          <w:szCs w:val="28"/>
        </w:rPr>
        <w:tab/>
        <w:t xml:space="preserve">Калькуляційна одиниця 1 </w:t>
      </w:r>
      <w:r w:rsidRPr="002717A9">
        <w:rPr>
          <w:rFonts w:ascii="Times New Roman" w:hAnsi="Times New Roman" w:cs="Times New Roman"/>
          <w:sz w:val="22"/>
          <w:szCs w:val="28"/>
          <w:u w:val="single"/>
        </w:rPr>
        <w:t>Гкал</w:t>
      </w:r>
    </w:p>
    <w:p w:rsidR="00EA1E26" w:rsidRDefault="00EA1E26" w:rsidP="00EA1E26">
      <w:pPr>
        <w:rPr>
          <w:rFonts w:ascii="Times New Roman" w:hAnsi="Times New Roman" w:cs="Times New Roman"/>
          <w:sz w:val="22"/>
          <w:szCs w:val="28"/>
          <w:u w:val="single"/>
        </w:rPr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5314"/>
        <w:gridCol w:w="1714"/>
        <w:gridCol w:w="1649"/>
      </w:tblGrid>
      <w:tr w:rsidR="00EA1E26" w:rsidRPr="002717A9" w:rsidTr="00FD31E7">
        <w:trPr>
          <w:trHeight w:hRule="exact" w:val="7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2717A9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Шифр</w:t>
            </w:r>
          </w:p>
          <w:p w:rsidR="00EA1E26" w:rsidRPr="002717A9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рядка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2717A9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Найменування статті калькуляції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2717A9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Витрати на рік (гривень)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1E26" w:rsidRPr="002717A9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 1 Г кал (гривень та копійок)</w:t>
            </w:r>
          </w:p>
        </w:tc>
      </w:tr>
      <w:tr w:rsidR="00EA1E26" w:rsidRPr="002717A9" w:rsidTr="00FD31E7">
        <w:trPr>
          <w:trHeight w:hRule="exact" w:val="2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2717A9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2717A9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2717A9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1E26" w:rsidRPr="002717A9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</w:tr>
      <w:tr w:rsidR="00EA1E26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Матеріальні витрати, всього в тому числі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641,23</w:t>
            </w:r>
          </w:p>
        </w:tc>
      </w:tr>
      <w:tr w:rsidR="00EA1E26" w:rsidRPr="002717A9" w:rsidTr="00FD31E7">
        <w:trPr>
          <w:trHeight w:hRule="exact" w:val="4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Сировина та основні матеріали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592,20</w:t>
            </w:r>
          </w:p>
        </w:tc>
      </w:tr>
      <w:tr w:rsidR="00EA1E26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Паливо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EA1E26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Електроенергія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36,60</w:t>
            </w:r>
          </w:p>
        </w:tc>
      </w:tr>
      <w:tr w:rsidR="00EA1E26" w:rsidRPr="002717A9" w:rsidTr="00FD31E7">
        <w:trPr>
          <w:trHeight w:hRule="exact" w:val="4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Вода для технологічних потреб та водовідведення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12,43</w:t>
            </w:r>
          </w:p>
        </w:tc>
      </w:tr>
      <w:tr w:rsidR="00EA1E26" w:rsidRPr="002717A9" w:rsidTr="00632424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01.5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717A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Зворотні відходи (вираховуються)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EA1E26" w:rsidRPr="002717A9" w:rsidTr="00FD31E7">
        <w:trPr>
          <w:trHeight w:hRule="exact" w:val="47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Основна заробітна плата виробничих робітників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225,88</w:t>
            </w:r>
          </w:p>
        </w:tc>
      </w:tr>
      <w:tr w:rsidR="00EA1E26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Додаткова заробітна плата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23,72</w:t>
            </w:r>
          </w:p>
        </w:tc>
      </w:tr>
      <w:tr w:rsidR="00EA1E26" w:rsidRPr="002717A9" w:rsidTr="00FD31E7">
        <w:trPr>
          <w:trHeight w:hRule="exact" w:val="69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Єдиний внесок на загальнообов’язкове державне соціальне страхування виробничих робітників (22%)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27,75</w:t>
            </w:r>
          </w:p>
        </w:tc>
      </w:tr>
      <w:tr w:rsidR="00EA1E26" w:rsidRPr="002717A9" w:rsidTr="00FD31E7">
        <w:trPr>
          <w:trHeight w:hRule="exact" w:val="4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25% нарахування на заробітну плату засуджених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30,87</w:t>
            </w:r>
          </w:p>
        </w:tc>
      </w:tr>
      <w:tr w:rsidR="00EA1E26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Загальновиробничі витрати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495,08</w:t>
            </w:r>
          </w:p>
        </w:tc>
      </w:tr>
      <w:tr w:rsidR="00EA1E26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07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Виробнича собівартість (сума рядків 01+02+03+04+05+06)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1444,53</w:t>
            </w:r>
          </w:p>
        </w:tc>
      </w:tr>
      <w:tr w:rsidR="00EA1E26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Адміністративні витрати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224,79</w:t>
            </w:r>
          </w:p>
        </w:tc>
      </w:tr>
      <w:tr w:rsidR="00EA1E26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Витрати на збут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14,49</w:t>
            </w:r>
          </w:p>
        </w:tc>
      </w:tr>
      <w:tr w:rsidR="00EA1E26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Повна собівартість (сума рядків 07+08+09)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1683,81</w:t>
            </w:r>
          </w:p>
        </w:tc>
      </w:tr>
      <w:tr w:rsidR="00EA1E26" w:rsidRPr="002717A9" w:rsidTr="00FD31E7">
        <w:trPr>
          <w:trHeight w:hRule="exact" w:val="4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Прибуток (5%)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84,19</w:t>
            </w:r>
          </w:p>
        </w:tc>
      </w:tr>
      <w:tr w:rsidR="00EA1E26" w:rsidRPr="002717A9" w:rsidTr="00FD31E7">
        <w:trPr>
          <w:trHeight w:hRule="exact" w:val="24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На розвиток виробництва (виробничі інвестиції)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EA1E26" w:rsidRPr="002717A9" w:rsidTr="00FD31E7">
        <w:trPr>
          <w:trHeight w:hRule="exact" w:val="47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Відпускна ціна (сума рядків 10+11)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A1E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1768,00</w:t>
            </w:r>
          </w:p>
        </w:tc>
      </w:tr>
      <w:tr w:rsidR="00EA1E26" w:rsidRPr="002717A9" w:rsidTr="00FD31E7">
        <w:trPr>
          <w:trHeight w:hRule="exact" w:val="4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Податок на додану вартість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A1E26" w:rsidRPr="002717A9" w:rsidTr="00FD31E7">
        <w:trPr>
          <w:trHeight w:hRule="exact" w:val="48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26" w:rsidRPr="00541F80" w:rsidRDefault="00EA1E26" w:rsidP="00EA1E26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541F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Повна ціна сума рядків 12 та 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26" w:rsidRPr="002717A9" w:rsidRDefault="00EA1E26" w:rsidP="00EA1E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26" w:rsidRPr="00EA1E26" w:rsidRDefault="00EA1E26" w:rsidP="00EA1E2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EA1E26" w:rsidRDefault="00EA1E26" w:rsidP="00EA1E26">
      <w:pPr>
        <w:rPr>
          <w:rFonts w:ascii="Times New Roman" w:hAnsi="Times New Roman" w:cs="Times New Roman"/>
          <w:sz w:val="22"/>
          <w:szCs w:val="28"/>
          <w:u w:val="single"/>
        </w:rPr>
      </w:pPr>
    </w:p>
    <w:p w:rsidR="00EA1E26" w:rsidRDefault="00EA1E26" w:rsidP="00EA1E26">
      <w:pPr>
        <w:rPr>
          <w:rFonts w:ascii="Times New Roman" w:hAnsi="Times New Roman" w:cs="Times New Roman"/>
          <w:sz w:val="22"/>
          <w:szCs w:val="28"/>
          <w:u w:val="single"/>
        </w:rPr>
      </w:pPr>
      <w:r>
        <w:rPr>
          <w:rFonts w:ascii="Times New Roman" w:hAnsi="Times New Roman" w:cs="Times New Roman"/>
          <w:sz w:val="22"/>
          <w:szCs w:val="28"/>
          <w:u w:val="single"/>
        </w:rPr>
        <w:br w:type="page"/>
      </w:r>
    </w:p>
    <w:p w:rsidR="00EA1E26" w:rsidRPr="009B7A6F" w:rsidRDefault="00EA1E26" w:rsidP="00EA1E26">
      <w:pPr>
        <w:ind w:left="7797"/>
        <w:rPr>
          <w:rFonts w:ascii="Times New Roman" w:hAnsi="Times New Roman" w:cs="Times New Roman"/>
          <w:b/>
          <w:sz w:val="20"/>
          <w:szCs w:val="28"/>
        </w:rPr>
      </w:pPr>
      <w:r w:rsidRPr="009B7A6F">
        <w:rPr>
          <w:rFonts w:ascii="Times New Roman" w:hAnsi="Times New Roman" w:cs="Times New Roman"/>
          <w:b/>
          <w:sz w:val="20"/>
          <w:szCs w:val="28"/>
        </w:rPr>
        <w:lastRenderedPageBreak/>
        <w:t>Таблиця 1</w:t>
      </w:r>
    </w:p>
    <w:p w:rsidR="00EA1E26" w:rsidRDefault="00EA1E26" w:rsidP="00EA1E26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 w:rsidRPr="009B7A6F">
        <w:rPr>
          <w:rFonts w:ascii="Times New Roman" w:hAnsi="Times New Roman" w:cs="Times New Roman"/>
          <w:b/>
          <w:sz w:val="22"/>
          <w:szCs w:val="28"/>
        </w:rPr>
        <w:t>Розшифровка матеріальних витрат на одиницю продукції</w:t>
      </w: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038"/>
        <w:gridCol w:w="984"/>
        <w:gridCol w:w="1565"/>
        <w:gridCol w:w="1426"/>
        <w:gridCol w:w="1426"/>
      </w:tblGrid>
      <w:tr w:rsidR="00EA1E26" w:rsidRPr="009B7A6F" w:rsidTr="00FD31E7">
        <w:trPr>
          <w:trHeight w:hRule="exact" w:val="24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№</w:t>
            </w:r>
          </w:p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Показники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Одиниця</w:t>
            </w:r>
          </w:p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виміру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За планом</w:t>
            </w:r>
          </w:p>
        </w:tc>
      </w:tr>
      <w:tr w:rsidR="00EA1E26" w:rsidRPr="009B7A6F" w:rsidTr="00FD31E7">
        <w:trPr>
          <w:trHeight w:hRule="exact" w:val="682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Норма витрат на одиницю виміру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Ціна</w:t>
            </w:r>
          </w:p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(грн./коп.)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Сума</w:t>
            </w:r>
          </w:p>
        </w:tc>
      </w:tr>
      <w:tr w:rsidR="00EA1E26" w:rsidRPr="009B7A6F" w:rsidTr="00FD31E7">
        <w:trPr>
          <w:trHeight w:hRule="exact"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Електроенергія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квт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12,2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36,60</w:t>
            </w:r>
          </w:p>
        </w:tc>
      </w:tr>
      <w:tr w:rsidR="00EA1E26" w:rsidRPr="009B7A6F" w:rsidTr="00FD31E7">
        <w:trPr>
          <w:trHeight w:hRule="exact" w:val="3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A1E26" w:rsidRPr="009B7A6F" w:rsidTr="00FD31E7">
        <w:trPr>
          <w:trHeight w:hRule="exact"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Основні</w:t>
            </w: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матеріали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A1E26" w:rsidRPr="009B7A6F" w:rsidTr="00FD31E7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2.1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B213AF" w:rsidP="00FD31E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Обрізки (дрова відходи)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м. куб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B213AF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1,645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B213AF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36</w:t>
            </w:r>
            <w:r w:rsidR="00EA1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0,0</w:t>
            </w:r>
            <w:r w:rsidR="00EA1E26"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9B7A6F" w:rsidRDefault="00B213AF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592,20</w:t>
            </w:r>
          </w:p>
        </w:tc>
      </w:tr>
      <w:tr w:rsidR="00EA1E26" w:rsidRPr="009B7A6F" w:rsidTr="00FD31E7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A1E26" w:rsidRPr="009B7A6F" w:rsidTr="00FD31E7"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A1E26" w:rsidRPr="009B7A6F" w:rsidTr="00FD31E7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A1E26" w:rsidRPr="009B7A6F" w:rsidTr="00FD31E7"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Вода для технолог, потреб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м. куб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24,86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12,43</w:t>
            </w:r>
          </w:p>
        </w:tc>
      </w:tr>
      <w:tr w:rsidR="00EA1E26" w:rsidRPr="009B7A6F" w:rsidTr="00FD31E7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A1E26" w:rsidRPr="009B7A6F" w:rsidTr="00FD31E7">
        <w:trPr>
          <w:trHeight w:hRule="exact"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A1E26" w:rsidRPr="009B7A6F" w:rsidTr="00FD31E7">
        <w:trPr>
          <w:trHeight w:hRule="exact" w:val="5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Незворотні відходи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A1E26" w:rsidRPr="009B7A6F" w:rsidTr="00FD31E7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4.1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Зола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0,0219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A1E26" w:rsidRPr="009B7A6F" w:rsidTr="00FD31E7">
        <w:trPr>
          <w:trHeight w:hRule="exact" w:val="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A1E26" w:rsidRPr="009B7A6F" w:rsidTr="00FD31E7">
        <w:trPr>
          <w:trHeight w:hRule="exact" w:val="2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A1E26" w:rsidRPr="009B7A6F" w:rsidTr="00FD31E7">
        <w:trPr>
          <w:trHeight w:hRule="exact" w:val="2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Всього: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26" w:rsidRPr="009B7A6F" w:rsidRDefault="00DC330D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641,23</w:t>
            </w:r>
          </w:p>
        </w:tc>
      </w:tr>
    </w:tbl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2"/>
          <w:szCs w:val="28"/>
        </w:rPr>
      </w:pPr>
    </w:p>
    <w:p w:rsidR="00EA1E26" w:rsidRDefault="00EA1E26" w:rsidP="00EA1E26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>
        <w:rPr>
          <w:rFonts w:ascii="Times New Roman" w:hAnsi="Times New Roman" w:cs="Times New Roman"/>
          <w:b/>
          <w:sz w:val="22"/>
          <w:szCs w:val="28"/>
        </w:rPr>
        <w:t>Розшифровки трудових витрат</w:t>
      </w:r>
    </w:p>
    <w:p w:rsidR="00EA1E26" w:rsidRPr="009B7A6F" w:rsidRDefault="00EA1E26" w:rsidP="00EA1E26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EA1E26" w:rsidRDefault="00EA1E26" w:rsidP="00EA1E26">
      <w:pPr>
        <w:ind w:left="7797"/>
        <w:rPr>
          <w:rFonts w:ascii="Times New Roman" w:hAnsi="Times New Roman" w:cs="Times New Roman"/>
          <w:b/>
          <w:sz w:val="20"/>
          <w:szCs w:val="28"/>
        </w:rPr>
      </w:pPr>
      <w:r w:rsidRPr="009B7A6F">
        <w:rPr>
          <w:rFonts w:ascii="Times New Roman" w:hAnsi="Times New Roman" w:cs="Times New Roman"/>
          <w:b/>
          <w:sz w:val="20"/>
          <w:szCs w:val="28"/>
        </w:rPr>
        <w:t>Таблиця 2</w:t>
      </w:r>
    </w:p>
    <w:p w:rsidR="00EA1E26" w:rsidRDefault="00EA1E26" w:rsidP="00EA1E26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Заробітна плата засуджених, які працюють в котельні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1085"/>
        <w:gridCol w:w="1315"/>
        <w:gridCol w:w="1565"/>
        <w:gridCol w:w="1286"/>
        <w:gridCol w:w="1560"/>
      </w:tblGrid>
      <w:tr w:rsidR="00EA1E26" w:rsidRPr="009B7A6F" w:rsidTr="00FD31E7">
        <w:trPr>
          <w:trHeight w:hRule="exact" w:val="69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Посада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Кіл-ть</w:t>
            </w:r>
          </w:p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прац-ків,</w:t>
            </w:r>
          </w:p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чол.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Мінімальна</w:t>
            </w:r>
          </w:p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з/п,</w:t>
            </w:r>
          </w:p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грн.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Доплата за роботу в нічній час, грн.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Сума з/п за місяць,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Фонд з/п за рік, грн.</w:t>
            </w:r>
          </w:p>
        </w:tc>
      </w:tr>
      <w:tr w:rsidR="00EA1E26" w:rsidRPr="009B7A6F" w:rsidTr="00FD31E7">
        <w:trPr>
          <w:trHeight w:hRule="exact" w:val="90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Основні робітники:</w:t>
            </w:r>
          </w:p>
          <w:p w:rsidR="00EA1E26" w:rsidRPr="009B7A6F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Кочегар котельні</w:t>
            </w: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br/>
            </w: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Слюсар з ремонту устаткування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4</w:t>
            </w:r>
          </w:p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6000,00</w:t>
            </w:r>
          </w:p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6000,00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24000,00</w:t>
            </w:r>
          </w:p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144000,00</w:t>
            </w:r>
          </w:p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36000,00</w:t>
            </w:r>
          </w:p>
        </w:tc>
      </w:tr>
      <w:tr w:rsidR="00EA1E26" w:rsidRPr="009B7A6F" w:rsidTr="00FD31E7">
        <w:trPr>
          <w:trHeight w:hRule="exact" w:val="38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Нічні:</w:t>
            </w:r>
          </w:p>
          <w:p w:rsidR="00EA1E26" w:rsidRPr="009B7A6F" w:rsidRDefault="00EA1E26" w:rsidP="00FD31E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Кочегар котельні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700,00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2800,00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Cs/>
                <w:sz w:val="20"/>
                <w:szCs w:val="17"/>
                <w:lang w:bidi="ar-SA"/>
              </w:rPr>
              <w:t>16800,00</w:t>
            </w:r>
          </w:p>
        </w:tc>
      </w:tr>
      <w:tr w:rsidR="00EA1E26" w:rsidRPr="009B7A6F" w:rsidTr="00FD31E7">
        <w:trPr>
          <w:trHeight w:hRule="exact" w:val="25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26" w:rsidRPr="009B7A6F" w:rsidRDefault="00EA1E26" w:rsidP="00FD31E7">
            <w:pPr>
              <w:widowControl/>
              <w:spacing w:line="170" w:lineRule="exac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Всього: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1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E26" w:rsidRPr="009B7A6F" w:rsidRDefault="00EA1E26" w:rsidP="00FD31E7">
            <w:pPr>
              <w:widowControl/>
              <w:spacing w:line="170" w:lineRule="exact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9B7A6F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bidi="ar-SA"/>
              </w:rPr>
              <w:t>196800,00</w:t>
            </w:r>
          </w:p>
        </w:tc>
      </w:tr>
    </w:tbl>
    <w:p w:rsidR="00EA1E26" w:rsidRDefault="00EA1E26" w:rsidP="00EA1E26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EA1E26" w:rsidRDefault="00EA1E26" w:rsidP="00EA1E26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EA1E26" w:rsidRDefault="00EA1E26" w:rsidP="00EA1E26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EA1E26" w:rsidRDefault="00EA1E26" w:rsidP="00EA1E26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EA1E26" w:rsidRDefault="00EA1E26" w:rsidP="00EA1E26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EA1E26" w:rsidRDefault="00EA1E26" w:rsidP="00EA1E26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EA1E26" w:rsidRDefault="00EA1E26" w:rsidP="00EA1E26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EA1E26" w:rsidRDefault="00EA1E26" w:rsidP="00EA1E26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EA1E26" w:rsidRDefault="00EA1E26" w:rsidP="00EA1E26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EA1E26" w:rsidRDefault="00EA1E26" w:rsidP="00EA1E26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EA1E26" w:rsidRDefault="00EA1E26" w:rsidP="00EA1E26">
      <w:pPr>
        <w:rPr>
          <w:rFonts w:ascii="Times New Roman" w:hAnsi="Times New Roman" w:cs="Times New Roman"/>
          <w:b/>
          <w:sz w:val="20"/>
          <w:szCs w:val="28"/>
        </w:rPr>
      </w:pPr>
    </w:p>
    <w:p w:rsidR="00EA1E26" w:rsidRDefault="00EA1E26" w:rsidP="00EA1E26">
      <w:pPr>
        <w:ind w:left="7797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Таблиця 3</w:t>
      </w:r>
    </w:p>
    <w:p w:rsidR="00EA1E26" w:rsidRDefault="00EA1E26" w:rsidP="00EA1E26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Заробітна плата робітників, які працюють в котельні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1267"/>
        <w:gridCol w:w="1070"/>
        <w:gridCol w:w="1258"/>
        <w:gridCol w:w="1085"/>
        <w:gridCol w:w="1085"/>
        <w:gridCol w:w="1262"/>
      </w:tblGrid>
      <w:tr w:rsidR="00EA1E26" w:rsidRPr="0057587B" w:rsidTr="00FD31E7">
        <w:trPr>
          <w:trHeight w:hRule="exact" w:val="92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57587B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Посада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57587B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Кіл-ть</w:t>
            </w:r>
          </w:p>
          <w:p w:rsidR="00EA1E26" w:rsidRPr="0057587B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прац-ків,</w:t>
            </w:r>
          </w:p>
          <w:p w:rsidR="00EA1E26" w:rsidRPr="0057587B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чол.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57587B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Оклад,</w:t>
            </w:r>
          </w:p>
          <w:p w:rsidR="00EA1E26" w:rsidRPr="0057587B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грн.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57587B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Доплата за роботу в нічній час, грн.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57587B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Доплати,</w:t>
            </w:r>
          </w:p>
          <w:p w:rsidR="00EA1E26" w:rsidRPr="0057587B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надбавки,</w:t>
            </w:r>
          </w:p>
          <w:p w:rsidR="00EA1E26" w:rsidRPr="0057587B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премії,</w:t>
            </w:r>
          </w:p>
          <w:p w:rsidR="00EA1E26" w:rsidRPr="0057587B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грн.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1E26" w:rsidRPr="0057587B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Сума з/п за місяць, грн.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1E26" w:rsidRPr="0057587B" w:rsidRDefault="00EA1E26" w:rsidP="00FD31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Фонд з/п за рік, грн.</w:t>
            </w:r>
          </w:p>
        </w:tc>
      </w:tr>
      <w:tr w:rsidR="00EA1E26" w:rsidRPr="0057587B" w:rsidTr="00FD31E7">
        <w:trPr>
          <w:trHeight w:hRule="exact" w:val="45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Старший машиніст котельного устаткування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3886,00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2114,00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24000,00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144000,00</w:t>
            </w:r>
          </w:p>
        </w:tc>
      </w:tr>
      <w:tr w:rsidR="00EA1E26" w:rsidRPr="0057587B" w:rsidTr="00FD31E7">
        <w:trPr>
          <w:trHeight w:hRule="exact" w:val="45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Апаратник</w:t>
            </w:r>
          </w:p>
          <w:p w:rsidR="00EA1E26" w:rsidRPr="0057587B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хімводоочищення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3886,00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2114,00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6000,00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36000,00</w:t>
            </w:r>
          </w:p>
        </w:tc>
      </w:tr>
      <w:tr w:rsidR="00EA1E26" w:rsidRPr="0057587B" w:rsidTr="00FD31E7">
        <w:trPr>
          <w:trHeight w:hRule="exact" w:val="113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Нічні:</w:t>
            </w:r>
          </w:p>
          <w:p w:rsidR="00EA1E26" w:rsidRPr="0057587B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старший машиніст котельного устаткування апаратник</w:t>
            </w:r>
          </w:p>
          <w:p w:rsidR="00EA1E26" w:rsidRPr="0057587B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хімводоочищення </w:t>
            </w: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pacing w:val="-30"/>
                <w:sz w:val="20"/>
                <w:szCs w:val="20"/>
                <w:lang w:bidi="ar-SA"/>
              </w:rPr>
              <w:t>//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</w:t>
            </w:r>
          </w:p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700.00</w:t>
            </w:r>
          </w:p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700.00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2800,00</w:t>
            </w:r>
          </w:p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700,00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16800,00</w:t>
            </w:r>
          </w:p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EA1E26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4200,00</w:t>
            </w:r>
          </w:p>
        </w:tc>
      </w:tr>
      <w:tr w:rsidR="00EA1E26" w:rsidRPr="0057587B" w:rsidTr="00FD31E7">
        <w:trPr>
          <w:trHeight w:hRule="exact" w:val="29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bidi="ar-SA"/>
              </w:rPr>
              <w:t>Всього: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201000,00</w:t>
            </w:r>
          </w:p>
        </w:tc>
      </w:tr>
      <w:tr w:rsidR="00EA1E26" w:rsidRPr="0057587B" w:rsidTr="00FD31E7">
        <w:trPr>
          <w:trHeight w:hRule="exact" w:val="99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bidi="ar-SA"/>
              </w:rPr>
              <w:t>В неопальювальний сезон:</w:t>
            </w:r>
            <w:r w:rsidRPr="005758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 xml:space="preserve"> </w:t>
            </w:r>
            <w:r w:rsidRPr="00575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слюсар з рем. уст. (у загально-виробничих витратах)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ar-SA"/>
              </w:rPr>
              <w:t>2670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ar-SA"/>
              </w:rPr>
              <w:t>3330,00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ar-SA"/>
              </w:rPr>
              <w:t>6000,00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26" w:rsidRPr="0057587B" w:rsidRDefault="00EA1E26" w:rsidP="00FD31E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587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ar-SA"/>
              </w:rPr>
              <w:t>72000,00</w:t>
            </w:r>
          </w:p>
        </w:tc>
      </w:tr>
    </w:tbl>
    <w:p w:rsidR="00EA1E26" w:rsidRDefault="00EA1E26" w:rsidP="00EA1E26">
      <w:pPr>
        <w:rPr>
          <w:rFonts w:ascii="Times New Roman" w:hAnsi="Times New Roman" w:cs="Times New Roman"/>
          <w:b/>
          <w:sz w:val="20"/>
          <w:szCs w:val="28"/>
        </w:rPr>
      </w:pPr>
    </w:p>
    <w:p w:rsidR="0057587B" w:rsidRPr="0057587B" w:rsidRDefault="00EA1E26" w:rsidP="0057587B">
      <w:pPr>
        <w:rPr>
          <w:rFonts w:ascii="Times New Roman" w:hAnsi="Times New Roman" w:cs="Times New Roman"/>
          <w:sz w:val="22"/>
          <w:szCs w:val="28"/>
        </w:rPr>
      </w:pPr>
      <w:r w:rsidRPr="0057587B">
        <w:rPr>
          <w:rFonts w:ascii="Times New Roman" w:hAnsi="Times New Roman" w:cs="Times New Roman"/>
          <w:sz w:val="22"/>
          <w:szCs w:val="28"/>
        </w:rPr>
        <w:t xml:space="preserve">         Сільський голова</w:t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</w:r>
      <w:r w:rsidRPr="0057587B">
        <w:rPr>
          <w:rFonts w:ascii="Times New Roman" w:hAnsi="Times New Roman" w:cs="Times New Roman"/>
          <w:sz w:val="22"/>
          <w:szCs w:val="28"/>
        </w:rPr>
        <w:tab/>
        <w:t xml:space="preserve">     Сергій ПОЛІЩУК</w:t>
      </w:r>
    </w:p>
    <w:sectPr w:rsidR="0057587B" w:rsidRPr="0057587B" w:rsidSect="002717A9">
      <w:pgSz w:w="11909" w:h="16838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4F" w:rsidRDefault="0097424F">
      <w:r>
        <w:separator/>
      </w:r>
    </w:p>
  </w:endnote>
  <w:endnote w:type="continuationSeparator" w:id="0">
    <w:p w:rsidR="0097424F" w:rsidRDefault="0097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4F" w:rsidRDefault="0097424F"/>
  </w:footnote>
  <w:footnote w:type="continuationSeparator" w:id="0">
    <w:p w:rsidR="0097424F" w:rsidRDefault="009742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3965232C"/>
    <w:multiLevelType w:val="multilevel"/>
    <w:tmpl w:val="13CA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692376"/>
    <w:multiLevelType w:val="hybridMultilevel"/>
    <w:tmpl w:val="90F6AC60"/>
    <w:lvl w:ilvl="0" w:tplc="6CDE21F2">
      <w:start w:val="1"/>
      <w:numFmt w:val="decimal"/>
      <w:lvlText w:val="%1."/>
      <w:lvlJc w:val="left"/>
      <w:pPr>
        <w:ind w:left="5676" w:hanging="360"/>
      </w:pPr>
      <w:rPr>
        <w:rFonts w:ascii="Times New Roman" w:eastAsia="Courier New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6396" w:hanging="360"/>
      </w:pPr>
    </w:lvl>
    <w:lvl w:ilvl="2" w:tplc="0422001B">
      <w:start w:val="1"/>
      <w:numFmt w:val="lowerRoman"/>
      <w:lvlText w:val="%3."/>
      <w:lvlJc w:val="right"/>
      <w:pPr>
        <w:ind w:left="7116" w:hanging="180"/>
      </w:pPr>
    </w:lvl>
    <w:lvl w:ilvl="3" w:tplc="0422000F" w:tentative="1">
      <w:start w:val="1"/>
      <w:numFmt w:val="decimal"/>
      <w:lvlText w:val="%4."/>
      <w:lvlJc w:val="left"/>
      <w:pPr>
        <w:ind w:left="7836" w:hanging="360"/>
      </w:pPr>
    </w:lvl>
    <w:lvl w:ilvl="4" w:tplc="04220019" w:tentative="1">
      <w:start w:val="1"/>
      <w:numFmt w:val="lowerLetter"/>
      <w:lvlText w:val="%5."/>
      <w:lvlJc w:val="left"/>
      <w:pPr>
        <w:ind w:left="8556" w:hanging="360"/>
      </w:pPr>
    </w:lvl>
    <w:lvl w:ilvl="5" w:tplc="0422001B" w:tentative="1">
      <w:start w:val="1"/>
      <w:numFmt w:val="lowerRoman"/>
      <w:lvlText w:val="%6."/>
      <w:lvlJc w:val="right"/>
      <w:pPr>
        <w:ind w:left="9276" w:hanging="180"/>
      </w:pPr>
    </w:lvl>
    <w:lvl w:ilvl="6" w:tplc="0422000F" w:tentative="1">
      <w:start w:val="1"/>
      <w:numFmt w:val="decimal"/>
      <w:lvlText w:val="%7."/>
      <w:lvlJc w:val="left"/>
      <w:pPr>
        <w:ind w:left="9996" w:hanging="360"/>
      </w:pPr>
    </w:lvl>
    <w:lvl w:ilvl="7" w:tplc="04220019" w:tentative="1">
      <w:start w:val="1"/>
      <w:numFmt w:val="lowerLetter"/>
      <w:lvlText w:val="%8."/>
      <w:lvlJc w:val="left"/>
      <w:pPr>
        <w:ind w:left="10716" w:hanging="360"/>
      </w:pPr>
    </w:lvl>
    <w:lvl w:ilvl="8" w:tplc="0422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4" w15:restartNumberingAfterBreak="0">
    <w:nsid w:val="65856AA9"/>
    <w:multiLevelType w:val="hybridMultilevel"/>
    <w:tmpl w:val="B560C854"/>
    <w:lvl w:ilvl="0" w:tplc="650E5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3E"/>
    <w:rsid w:val="0007524E"/>
    <w:rsid w:val="000A5314"/>
    <w:rsid w:val="000C60E3"/>
    <w:rsid w:val="000E154E"/>
    <w:rsid w:val="000E1950"/>
    <w:rsid w:val="000F79C1"/>
    <w:rsid w:val="001405F1"/>
    <w:rsid w:val="001E619F"/>
    <w:rsid w:val="00201080"/>
    <w:rsid w:val="002106C6"/>
    <w:rsid w:val="002717A9"/>
    <w:rsid w:val="002C4662"/>
    <w:rsid w:val="003D14AB"/>
    <w:rsid w:val="003D4A3E"/>
    <w:rsid w:val="00414902"/>
    <w:rsid w:val="00512D13"/>
    <w:rsid w:val="00541F80"/>
    <w:rsid w:val="0057587B"/>
    <w:rsid w:val="00581D78"/>
    <w:rsid w:val="00584C68"/>
    <w:rsid w:val="005B60BF"/>
    <w:rsid w:val="0063062E"/>
    <w:rsid w:val="006640DC"/>
    <w:rsid w:val="00696633"/>
    <w:rsid w:val="006A439C"/>
    <w:rsid w:val="006A4BDA"/>
    <w:rsid w:val="006D3393"/>
    <w:rsid w:val="007209D9"/>
    <w:rsid w:val="00725C2C"/>
    <w:rsid w:val="007500B5"/>
    <w:rsid w:val="00763752"/>
    <w:rsid w:val="007D11D1"/>
    <w:rsid w:val="007E62D0"/>
    <w:rsid w:val="00831BD1"/>
    <w:rsid w:val="00886E90"/>
    <w:rsid w:val="008E7391"/>
    <w:rsid w:val="00923E58"/>
    <w:rsid w:val="009445E5"/>
    <w:rsid w:val="0097424F"/>
    <w:rsid w:val="00982A62"/>
    <w:rsid w:val="009A1C49"/>
    <w:rsid w:val="009B7A6F"/>
    <w:rsid w:val="00A72FC5"/>
    <w:rsid w:val="00AA7F20"/>
    <w:rsid w:val="00AB0EEA"/>
    <w:rsid w:val="00AB52E9"/>
    <w:rsid w:val="00AF0890"/>
    <w:rsid w:val="00B112EA"/>
    <w:rsid w:val="00B213AF"/>
    <w:rsid w:val="00B654B9"/>
    <w:rsid w:val="00BB0970"/>
    <w:rsid w:val="00BB70A1"/>
    <w:rsid w:val="00BC78F0"/>
    <w:rsid w:val="00C06BD1"/>
    <w:rsid w:val="00C87B9B"/>
    <w:rsid w:val="00CE0675"/>
    <w:rsid w:val="00D959A2"/>
    <w:rsid w:val="00DC330D"/>
    <w:rsid w:val="00E06DFB"/>
    <w:rsid w:val="00E172D4"/>
    <w:rsid w:val="00E257D6"/>
    <w:rsid w:val="00E939EC"/>
    <w:rsid w:val="00E96549"/>
    <w:rsid w:val="00EA1E26"/>
    <w:rsid w:val="00F8007F"/>
    <w:rsid w:val="00F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8866"/>
  <w15:docId w15:val="{2C0A5682-E973-41D1-9A98-5345BB4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3pt">
    <w:name w:val="Основний текст (2) + І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и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EEF33FF-177F-4150-8F0A-F6B21964038F">
    <w:name w:val="{EEEF33FF-177F-4150-8F0A-F6B21964038F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849361F7-7C54-4213-A33E-EB5F0F7759F9">
    <w:name w:val="{849361F7-7C54-4213-A33E-EB5F0F7759F9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EEAA407-A16F-430E-9E40-8354C820CB4D">
    <w:name w:val="{1EEAA407-A16F-430E-9E40-8354C820CB4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D83DD84A-B905-4E5A-AB00-B9FD152ED0BD">
    <w:name w:val="{D83DD84A-B905-4E5A-AB00-B9FD152ED0B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0AB5226-EB64-434A-8E6D-438B302623E8">
    <w:name w:val="{70AB5226-EB64-434A-8E6D-438B302623E8}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FC4D23-D65F-432E-BEAD-A3E1FA9E7875">
    <w:name w:val="{5EFC4D23-D65F-432E-BEAD-A3E1FA9E7875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pt0pt">
    <w:name w:val="Основний текст + 11 pt;Напівжирний;І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5"/>
      <w:sz w:val="19"/>
      <w:szCs w:val="19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5">
    <w:name w:val="Основний текст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65"/>
      <w:sz w:val="19"/>
      <w:szCs w:val="19"/>
    </w:rPr>
  </w:style>
  <w:style w:type="paragraph" w:styleId="a6">
    <w:name w:val="List Paragraph"/>
    <w:basedOn w:val="a"/>
    <w:link w:val="a7"/>
    <w:uiPriority w:val="34"/>
    <w:rsid w:val="000E1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2D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D13"/>
    <w:rPr>
      <w:rFonts w:ascii="Segoe UI" w:hAnsi="Segoe UI" w:cs="Segoe UI"/>
      <w:color w:val="000000"/>
      <w:sz w:val="18"/>
      <w:szCs w:val="18"/>
    </w:rPr>
  </w:style>
  <w:style w:type="paragraph" w:customStyle="1" w:styleId="aa">
    <w:name w:val="Осн.текст"/>
    <w:basedOn w:val="a"/>
    <w:link w:val="ab"/>
    <w:qFormat/>
    <w:rsid w:val="00831BD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.текст Знак"/>
    <w:basedOn w:val="a0"/>
    <w:link w:val="aa"/>
    <w:rsid w:val="00831BD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c">
    <w:name w:val="Нум.рядки"/>
    <w:basedOn w:val="a6"/>
    <w:link w:val="ad"/>
    <w:qFormat/>
    <w:rsid w:val="0007524E"/>
    <w:pPr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7E62D0"/>
    <w:rPr>
      <w:sz w:val="16"/>
      <w:szCs w:val="16"/>
    </w:rPr>
  </w:style>
  <w:style w:type="character" w:customStyle="1" w:styleId="a7">
    <w:name w:val="Абзац списка Знак"/>
    <w:basedOn w:val="a0"/>
    <w:link w:val="a6"/>
    <w:uiPriority w:val="34"/>
    <w:rsid w:val="0007524E"/>
    <w:rPr>
      <w:color w:val="000000"/>
    </w:rPr>
  </w:style>
  <w:style w:type="character" w:customStyle="1" w:styleId="ad">
    <w:name w:val="Нум.рядки Знак"/>
    <w:basedOn w:val="a7"/>
    <w:link w:val="ac"/>
    <w:rsid w:val="0007524E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7E62D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62D0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2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62D0"/>
    <w:rPr>
      <w:b/>
      <w:bCs/>
      <w:color w:val="000000"/>
      <w:sz w:val="20"/>
      <w:szCs w:val="20"/>
    </w:rPr>
  </w:style>
  <w:style w:type="paragraph" w:customStyle="1" w:styleId="af3">
    <w:name w:val="Опис"/>
    <w:basedOn w:val="a"/>
    <w:link w:val="af4"/>
    <w:qFormat/>
    <w:rsid w:val="001405F1"/>
    <w:pPr>
      <w:ind w:right="3404"/>
    </w:pPr>
    <w:rPr>
      <w:rFonts w:ascii="Times New Roman" w:hAnsi="Times New Roman" w:cs="Times New Roman"/>
      <w:b/>
      <w:sz w:val="28"/>
      <w:szCs w:val="28"/>
    </w:rPr>
  </w:style>
  <w:style w:type="paragraph" w:customStyle="1" w:styleId="af5">
    <w:name w:val="Україна/Рішення/Вирішила"/>
    <w:basedOn w:val="a"/>
    <w:link w:val="af6"/>
    <w:qFormat/>
    <w:rsid w:val="00763752"/>
    <w:pPr>
      <w:jc w:val="center"/>
    </w:pPr>
    <w:rPr>
      <w:rFonts w:ascii="Times New Roman" w:hAnsi="Times New Roman" w:cs="Times New Roman"/>
      <w:b/>
      <w:spacing w:val="20"/>
      <w:sz w:val="28"/>
      <w:szCs w:val="28"/>
    </w:rPr>
  </w:style>
  <w:style w:type="character" w:customStyle="1" w:styleId="af4">
    <w:name w:val="Опис Знак"/>
    <w:basedOn w:val="a0"/>
    <w:link w:val="af3"/>
    <w:rsid w:val="001405F1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af7">
    <w:name w:val="Скликання/сесія"/>
    <w:basedOn w:val="a"/>
    <w:link w:val="af8"/>
    <w:rsid w:val="00763752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Україна/Рішення/Вирішила Знак"/>
    <w:basedOn w:val="a0"/>
    <w:link w:val="af5"/>
    <w:rsid w:val="00763752"/>
    <w:rPr>
      <w:rFonts w:ascii="Times New Roman" w:hAnsi="Times New Roman" w:cs="Times New Roman"/>
      <w:b/>
      <w:color w:val="000000"/>
      <w:spacing w:val="20"/>
      <w:sz w:val="28"/>
      <w:szCs w:val="28"/>
    </w:rPr>
  </w:style>
  <w:style w:type="character" w:customStyle="1" w:styleId="af8">
    <w:name w:val="Скликання/сесія Знак"/>
    <w:basedOn w:val="a0"/>
    <w:link w:val="af7"/>
    <w:rsid w:val="00763752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9">
    <w:name w:val="Доповідає"/>
    <w:basedOn w:val="ac"/>
    <w:link w:val="afa"/>
    <w:qFormat/>
    <w:rsid w:val="00AB52E9"/>
    <w:pPr>
      <w:ind w:firstLine="0"/>
    </w:pPr>
  </w:style>
  <w:style w:type="character" w:customStyle="1" w:styleId="afa">
    <w:name w:val="Доповідає Знак"/>
    <w:basedOn w:val="ad"/>
    <w:link w:val="af9"/>
    <w:rsid w:val="00AB52E9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b">
    <w:name w:val="Додаток"/>
    <w:basedOn w:val="a"/>
    <w:link w:val="afc"/>
    <w:qFormat/>
    <w:rsid w:val="005B60BF"/>
    <w:pPr>
      <w:ind w:left="6096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14заголовок"/>
    <w:basedOn w:val="a"/>
    <w:link w:val="140"/>
    <w:qFormat/>
    <w:rsid w:val="005B60B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c">
    <w:name w:val="Додаток Знак"/>
    <w:basedOn w:val="a0"/>
    <w:link w:val="afb"/>
    <w:rsid w:val="005B60BF"/>
    <w:rPr>
      <w:rFonts w:ascii="Times New Roman" w:hAnsi="Times New Roman" w:cs="Times New Roman"/>
      <w:color w:val="000000"/>
      <w:sz w:val="28"/>
      <w:szCs w:val="28"/>
      <w:lang w:val="ru-RU"/>
    </w:rPr>
  </w:style>
  <w:style w:type="table" w:styleId="afd">
    <w:name w:val="Table Grid"/>
    <w:basedOn w:val="a1"/>
    <w:uiPriority w:val="39"/>
    <w:rsid w:val="005B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14заголовок Знак"/>
    <w:basedOn w:val="a0"/>
    <w:link w:val="14"/>
    <w:rsid w:val="005B60B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fe">
    <w:name w:val="Розріджений.Прот./пор.денний"/>
    <w:basedOn w:val="af5"/>
    <w:link w:val="aff"/>
    <w:qFormat/>
    <w:rsid w:val="00581D78"/>
    <w:rPr>
      <w:spacing w:val="60"/>
      <w:sz w:val="32"/>
    </w:rPr>
  </w:style>
  <w:style w:type="character" w:customStyle="1" w:styleId="aff">
    <w:name w:val="Розріджений.Прот./пор.денний Знак"/>
    <w:basedOn w:val="af6"/>
    <w:link w:val="afe"/>
    <w:rsid w:val="00581D78"/>
    <w:rPr>
      <w:rFonts w:ascii="Times New Roman" w:hAnsi="Times New Roman" w:cs="Times New Roman"/>
      <w:b/>
      <w:color w:val="000000"/>
      <w:spacing w:val="6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C6CD3-AB38-4DF2-9561-52BA514F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8217</Words>
  <Characters>4684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2021-06-07T07:32:00Z</cp:lastPrinted>
  <dcterms:created xsi:type="dcterms:W3CDTF">2021-07-19T07:40:00Z</dcterms:created>
  <dcterms:modified xsi:type="dcterms:W3CDTF">2021-07-19T07:40:00Z</dcterms:modified>
</cp:coreProperties>
</file>